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64" w:lineRule="auto"/>
        <w:ind w:right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9037955" cy="5677535"/>
            <wp:effectExtent l="0" t="0" r="6985" b="14605"/>
            <wp:docPr id="2" name="图片 2" descr="28c651544f2263f479f298989368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c651544f2263f479f2989893685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37955" cy="567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SJ-PK74820000023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MzYzMzk2YWE5MWY2YjhjMDc2MDA2ZmU4MTM4ZmIifQ=="/>
  </w:docVars>
  <w:rsids>
    <w:rsidRoot w:val="793A15B9"/>
    <w:rsid w:val="000852D4"/>
    <w:rsid w:val="00370984"/>
    <w:rsid w:val="00AD5D70"/>
    <w:rsid w:val="026B5CBC"/>
    <w:rsid w:val="03C61C15"/>
    <w:rsid w:val="043602DE"/>
    <w:rsid w:val="047A469F"/>
    <w:rsid w:val="04A23503"/>
    <w:rsid w:val="04AE6D35"/>
    <w:rsid w:val="052362EB"/>
    <w:rsid w:val="059E4A23"/>
    <w:rsid w:val="05C82F76"/>
    <w:rsid w:val="05E4117A"/>
    <w:rsid w:val="061F4659"/>
    <w:rsid w:val="06B53D68"/>
    <w:rsid w:val="072004D6"/>
    <w:rsid w:val="078C0123"/>
    <w:rsid w:val="07B44929"/>
    <w:rsid w:val="07E71E3C"/>
    <w:rsid w:val="08F76456"/>
    <w:rsid w:val="0A766157"/>
    <w:rsid w:val="0A965A44"/>
    <w:rsid w:val="0AAB3BE0"/>
    <w:rsid w:val="0AF90227"/>
    <w:rsid w:val="0BD8023F"/>
    <w:rsid w:val="0C8F17E9"/>
    <w:rsid w:val="0CD21051"/>
    <w:rsid w:val="0D547305"/>
    <w:rsid w:val="0D8F3697"/>
    <w:rsid w:val="0DEB016E"/>
    <w:rsid w:val="0E1101F8"/>
    <w:rsid w:val="0E4B669F"/>
    <w:rsid w:val="0F3D1472"/>
    <w:rsid w:val="10B21019"/>
    <w:rsid w:val="10BD0155"/>
    <w:rsid w:val="12382F4C"/>
    <w:rsid w:val="12A84600"/>
    <w:rsid w:val="12E56AB1"/>
    <w:rsid w:val="14773598"/>
    <w:rsid w:val="14B16CA8"/>
    <w:rsid w:val="163A7712"/>
    <w:rsid w:val="16DD081D"/>
    <w:rsid w:val="173711D5"/>
    <w:rsid w:val="1770122F"/>
    <w:rsid w:val="17A10E21"/>
    <w:rsid w:val="18071934"/>
    <w:rsid w:val="18C10AA1"/>
    <w:rsid w:val="18E643B7"/>
    <w:rsid w:val="193C770A"/>
    <w:rsid w:val="19914674"/>
    <w:rsid w:val="1A9E7D96"/>
    <w:rsid w:val="1AD720D1"/>
    <w:rsid w:val="1C227343"/>
    <w:rsid w:val="1CCD098F"/>
    <w:rsid w:val="1CDE7F83"/>
    <w:rsid w:val="1DFE3AE8"/>
    <w:rsid w:val="1ECC4154"/>
    <w:rsid w:val="1FA5193E"/>
    <w:rsid w:val="1FE939D3"/>
    <w:rsid w:val="226B4E7A"/>
    <w:rsid w:val="22EC55AA"/>
    <w:rsid w:val="234E274D"/>
    <w:rsid w:val="23C11FBD"/>
    <w:rsid w:val="278C3CCE"/>
    <w:rsid w:val="281D04D8"/>
    <w:rsid w:val="2A5657A8"/>
    <w:rsid w:val="2B4118C6"/>
    <w:rsid w:val="2CC82A16"/>
    <w:rsid w:val="2D066AB9"/>
    <w:rsid w:val="2D782B6F"/>
    <w:rsid w:val="2DEE249C"/>
    <w:rsid w:val="2E4F7D1A"/>
    <w:rsid w:val="2F0E3302"/>
    <w:rsid w:val="2F3B4499"/>
    <w:rsid w:val="2F6B4A58"/>
    <w:rsid w:val="2F817003"/>
    <w:rsid w:val="309970CC"/>
    <w:rsid w:val="31325653"/>
    <w:rsid w:val="3159442F"/>
    <w:rsid w:val="31C253B4"/>
    <w:rsid w:val="33633347"/>
    <w:rsid w:val="33941ACB"/>
    <w:rsid w:val="358F0DBB"/>
    <w:rsid w:val="36C72333"/>
    <w:rsid w:val="37465E43"/>
    <w:rsid w:val="379B25DC"/>
    <w:rsid w:val="387F0317"/>
    <w:rsid w:val="38E70415"/>
    <w:rsid w:val="390C06BB"/>
    <w:rsid w:val="39C05477"/>
    <w:rsid w:val="39DE0A89"/>
    <w:rsid w:val="3A5A7494"/>
    <w:rsid w:val="3A700E5A"/>
    <w:rsid w:val="3AE47061"/>
    <w:rsid w:val="3B780DAF"/>
    <w:rsid w:val="3BC213E5"/>
    <w:rsid w:val="3BFC44F6"/>
    <w:rsid w:val="3CCC51BE"/>
    <w:rsid w:val="3CFB45F3"/>
    <w:rsid w:val="3D530EB1"/>
    <w:rsid w:val="3D8B5FF4"/>
    <w:rsid w:val="3E1C65C9"/>
    <w:rsid w:val="3F850537"/>
    <w:rsid w:val="40022E91"/>
    <w:rsid w:val="400D2732"/>
    <w:rsid w:val="404F4456"/>
    <w:rsid w:val="40CA2CDD"/>
    <w:rsid w:val="40ED0DC9"/>
    <w:rsid w:val="41EA067B"/>
    <w:rsid w:val="437E6A00"/>
    <w:rsid w:val="43FC50D7"/>
    <w:rsid w:val="4479595B"/>
    <w:rsid w:val="46332BC0"/>
    <w:rsid w:val="483B28E5"/>
    <w:rsid w:val="49893ABA"/>
    <w:rsid w:val="4BD03FDF"/>
    <w:rsid w:val="4C530B82"/>
    <w:rsid w:val="4CF30287"/>
    <w:rsid w:val="4D7845CB"/>
    <w:rsid w:val="4D8036E8"/>
    <w:rsid w:val="4D8C652A"/>
    <w:rsid w:val="4DEF3E2C"/>
    <w:rsid w:val="4E7409F6"/>
    <w:rsid w:val="4EEB4D82"/>
    <w:rsid w:val="4F4629A0"/>
    <w:rsid w:val="50627FE6"/>
    <w:rsid w:val="50A65E90"/>
    <w:rsid w:val="50A97ED7"/>
    <w:rsid w:val="50FC32EF"/>
    <w:rsid w:val="51440799"/>
    <w:rsid w:val="515B6BC1"/>
    <w:rsid w:val="516042AE"/>
    <w:rsid w:val="5257348C"/>
    <w:rsid w:val="525871D9"/>
    <w:rsid w:val="52A06318"/>
    <w:rsid w:val="540207C4"/>
    <w:rsid w:val="541C321A"/>
    <w:rsid w:val="543F1A68"/>
    <w:rsid w:val="54A22498"/>
    <w:rsid w:val="54BC5B02"/>
    <w:rsid w:val="55546EF7"/>
    <w:rsid w:val="563D1741"/>
    <w:rsid w:val="56466284"/>
    <w:rsid w:val="56467EAD"/>
    <w:rsid w:val="56BD64D5"/>
    <w:rsid w:val="5703232E"/>
    <w:rsid w:val="5852560A"/>
    <w:rsid w:val="58766269"/>
    <w:rsid w:val="594F5CC0"/>
    <w:rsid w:val="5A1638F7"/>
    <w:rsid w:val="5B1C6102"/>
    <w:rsid w:val="5B5E7D13"/>
    <w:rsid w:val="5BB31066"/>
    <w:rsid w:val="5D5E5255"/>
    <w:rsid w:val="5DF1534E"/>
    <w:rsid w:val="5E4D7E7A"/>
    <w:rsid w:val="5EDA1007"/>
    <w:rsid w:val="5FC12FEC"/>
    <w:rsid w:val="5FC6783F"/>
    <w:rsid w:val="60432683"/>
    <w:rsid w:val="60BE0C8B"/>
    <w:rsid w:val="61C437EE"/>
    <w:rsid w:val="61D70016"/>
    <w:rsid w:val="61ED7762"/>
    <w:rsid w:val="62885F1E"/>
    <w:rsid w:val="62AF0083"/>
    <w:rsid w:val="639A6219"/>
    <w:rsid w:val="64BD2ED7"/>
    <w:rsid w:val="64C4322E"/>
    <w:rsid w:val="6520627A"/>
    <w:rsid w:val="65976CA4"/>
    <w:rsid w:val="65B66C4F"/>
    <w:rsid w:val="666F33DF"/>
    <w:rsid w:val="66E36A9A"/>
    <w:rsid w:val="68455BC8"/>
    <w:rsid w:val="68760EF2"/>
    <w:rsid w:val="68CF35BD"/>
    <w:rsid w:val="68FD2564"/>
    <w:rsid w:val="69050F16"/>
    <w:rsid w:val="6A4D4B83"/>
    <w:rsid w:val="6B9A5E26"/>
    <w:rsid w:val="6C1044A1"/>
    <w:rsid w:val="6C437C43"/>
    <w:rsid w:val="6CE668D7"/>
    <w:rsid w:val="6D862429"/>
    <w:rsid w:val="6E4D4A90"/>
    <w:rsid w:val="6E6C0F96"/>
    <w:rsid w:val="6EC82958"/>
    <w:rsid w:val="6FAE4441"/>
    <w:rsid w:val="703117F2"/>
    <w:rsid w:val="7104053F"/>
    <w:rsid w:val="716F7D25"/>
    <w:rsid w:val="71E94026"/>
    <w:rsid w:val="72664048"/>
    <w:rsid w:val="727447F2"/>
    <w:rsid w:val="72827093"/>
    <w:rsid w:val="73B35A8B"/>
    <w:rsid w:val="743A77B5"/>
    <w:rsid w:val="744F2B7E"/>
    <w:rsid w:val="74626A7B"/>
    <w:rsid w:val="75634C11"/>
    <w:rsid w:val="75866DCF"/>
    <w:rsid w:val="763C1DE5"/>
    <w:rsid w:val="769048FD"/>
    <w:rsid w:val="769402F4"/>
    <w:rsid w:val="76A97A74"/>
    <w:rsid w:val="770717FF"/>
    <w:rsid w:val="77D0366F"/>
    <w:rsid w:val="793A15B9"/>
    <w:rsid w:val="793F73B7"/>
    <w:rsid w:val="7980722C"/>
    <w:rsid w:val="7AB27A57"/>
    <w:rsid w:val="7AD8181E"/>
    <w:rsid w:val="7B0136F3"/>
    <w:rsid w:val="7B0F635D"/>
    <w:rsid w:val="7B5D7ED7"/>
    <w:rsid w:val="7BC255FC"/>
    <w:rsid w:val="7C952363"/>
    <w:rsid w:val="7D356AF2"/>
    <w:rsid w:val="7DAB3471"/>
    <w:rsid w:val="7EBC670C"/>
    <w:rsid w:val="7F41729E"/>
    <w:rsid w:val="7F9B5E2E"/>
    <w:rsid w:val="7FC73EEF"/>
    <w:rsid w:val="7FCC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line="660" w:lineRule="exact"/>
      <w:ind w:firstLine="720" w:firstLineChars="200"/>
    </w:pPr>
    <w:rPr>
      <w:rFonts w:ascii="Calibri" w:hAnsi="Calibri" w:eastAsia="楷体_GB2312" w:cs="Calibri"/>
      <w:sz w:val="36"/>
      <w:szCs w:val="36"/>
    </w:rPr>
  </w:style>
  <w:style w:type="paragraph" w:styleId="5">
    <w:name w:val="Body Text"/>
    <w:basedOn w:val="1"/>
    <w:qFormat/>
    <w:uiPriority w:val="1"/>
    <w:rPr>
      <w:rFonts w:ascii="PMingLiU" w:hAnsi="PMingLiU" w:eastAsia="PMingLiU" w:cs="PMingLiU"/>
      <w:sz w:val="23"/>
      <w:szCs w:val="23"/>
      <w:lang w:val="zh-CN" w:eastAsia="zh-CN" w:bidi="zh-CN"/>
    </w:rPr>
  </w:style>
  <w:style w:type="paragraph" w:styleId="6">
    <w:name w:val="Body Text Indent"/>
    <w:basedOn w:val="1"/>
    <w:next w:val="7"/>
    <w:semiHidden/>
    <w:unhideWhenUsed/>
    <w:qFormat/>
    <w:uiPriority w:val="99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12">
    <w:name w:val="Normal (Web)"/>
    <w:basedOn w:val="1"/>
    <w:next w:val="1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FollowedHyperlink"/>
    <w:basedOn w:val="1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9">
    <w:name w:val="Hyperlink"/>
    <w:basedOn w:val="1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20">
    <w:name w:val="next"/>
    <w:basedOn w:val="16"/>
    <w:qFormat/>
    <w:uiPriority w:val="0"/>
    <w:rPr>
      <w:rFonts w:ascii="微软雅黑" w:hAnsi="微软雅黑" w:eastAsia="微软雅黑" w:cs="微软雅黑"/>
      <w:sz w:val="16"/>
      <w:szCs w:val="16"/>
    </w:rPr>
  </w:style>
  <w:style w:type="character" w:customStyle="1" w:styleId="21">
    <w:name w:val="redfilefwwh"/>
    <w:basedOn w:val="16"/>
    <w:qFormat/>
    <w:uiPriority w:val="0"/>
    <w:rPr>
      <w:color w:val="BA2636"/>
      <w:sz w:val="14"/>
      <w:szCs w:val="14"/>
    </w:rPr>
  </w:style>
  <w:style w:type="character" w:customStyle="1" w:styleId="22">
    <w:name w:val="prev"/>
    <w:basedOn w:val="16"/>
    <w:qFormat/>
    <w:uiPriority w:val="0"/>
    <w:rPr>
      <w:rFonts w:hint="eastAsia" w:ascii="微软雅黑" w:hAnsi="微软雅黑" w:eastAsia="微软雅黑" w:cs="微软雅黑"/>
      <w:sz w:val="16"/>
      <w:szCs w:val="16"/>
    </w:rPr>
  </w:style>
  <w:style w:type="character" w:customStyle="1" w:styleId="23">
    <w:name w:val="prev1"/>
    <w:basedOn w:val="16"/>
    <w:qFormat/>
    <w:uiPriority w:val="0"/>
    <w:rPr>
      <w:color w:val="888888"/>
    </w:rPr>
  </w:style>
  <w:style w:type="character" w:customStyle="1" w:styleId="24">
    <w:name w:val="redfilenumber"/>
    <w:basedOn w:val="16"/>
    <w:qFormat/>
    <w:uiPriority w:val="0"/>
    <w:rPr>
      <w:color w:val="BA2636"/>
      <w:sz w:val="14"/>
      <w:szCs w:val="14"/>
    </w:rPr>
  </w:style>
  <w:style w:type="character" w:customStyle="1" w:styleId="25">
    <w:name w:val="gjfg"/>
    <w:basedOn w:val="16"/>
    <w:qFormat/>
    <w:uiPriority w:val="0"/>
  </w:style>
  <w:style w:type="character" w:customStyle="1" w:styleId="26">
    <w:name w:val="cfdate"/>
    <w:basedOn w:val="16"/>
    <w:qFormat/>
    <w:uiPriority w:val="0"/>
    <w:rPr>
      <w:color w:val="333333"/>
      <w:sz w:val="14"/>
      <w:szCs w:val="14"/>
    </w:rPr>
  </w:style>
  <w:style w:type="character" w:customStyle="1" w:styleId="27">
    <w:name w:val="qxdate"/>
    <w:basedOn w:val="16"/>
    <w:qFormat/>
    <w:uiPriority w:val="0"/>
    <w:rPr>
      <w:color w:val="333333"/>
      <w:sz w:val="14"/>
      <w:szCs w:val="14"/>
    </w:rPr>
  </w:style>
  <w:style w:type="paragraph" w:customStyle="1" w:styleId="28">
    <w:name w:val="tc"/>
    <w:basedOn w:val="1"/>
    <w:qFormat/>
    <w:uiPriority w:val="0"/>
    <w:pPr>
      <w:jc w:val="center"/>
    </w:pPr>
    <w:rPr>
      <w:kern w:val="0"/>
      <w:lang w:val="en-US" w:eastAsia="zh-CN" w:bidi="ar"/>
    </w:rPr>
  </w:style>
  <w:style w:type="character" w:customStyle="1" w:styleId="29">
    <w:name w:val="displayarti"/>
    <w:basedOn w:val="16"/>
    <w:qFormat/>
    <w:uiPriority w:val="0"/>
    <w:rPr>
      <w:color w:val="FFFFFF"/>
      <w:shd w:val="clear" w:fill="A00000"/>
    </w:rPr>
  </w:style>
  <w:style w:type="character" w:customStyle="1" w:styleId="30">
    <w:name w:val="next1"/>
    <w:basedOn w:val="16"/>
    <w:qFormat/>
    <w:uiPriority w:val="0"/>
    <w:rPr>
      <w:color w:val="888888"/>
    </w:rPr>
  </w:style>
  <w:style w:type="character" w:customStyle="1" w:styleId="31">
    <w:name w:val="fontstyle11"/>
    <w:basedOn w:val="16"/>
    <w:qFormat/>
    <w:uiPriority w:val="0"/>
    <w:rPr>
      <w:rFonts w:ascii="SSJ-PK74820000023-Identity-H" w:hAnsi="SSJ-PK74820000023-Identity-H" w:eastAsia="SSJ-PK74820000023-Identity-H" w:cs="SSJ-PK74820000023-Identity-H"/>
      <w:color w:val="000000"/>
      <w:sz w:val="24"/>
      <w:szCs w:val="24"/>
    </w:rPr>
  </w:style>
  <w:style w:type="paragraph" w:customStyle="1" w:styleId="32">
    <w:name w:val="Default"/>
    <w:unhideWhenUsed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微软雅黑" w:hAnsi="微软雅黑" w:eastAsia="微软雅黑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754</Characters>
  <Lines>0</Lines>
  <Paragraphs>0</Paragraphs>
  <TotalTime>125</TotalTime>
  <ScaleCrop>false</ScaleCrop>
  <LinksUpToDate>false</LinksUpToDate>
  <CharactersWithSpaces>816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2020-11-03T09:39:00Z</dcterms:created>
  <dc:creator>屁屁和豆豆</dc:creator>
  <cp:lastModifiedBy>黄铭</cp:lastModifiedBy>
  <cp:lastPrinted>2026-01-21T08:31:00Z</cp:lastPrinted>
  <dcterms:modified xsi:type="dcterms:W3CDTF">2026-01-22T03:39:09Z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C62B99BDBC6A40F18F8D75AA9DF6A432</vt:lpwstr>
  </property>
  <property fmtid="{D5CDD505-2E9C-101B-9397-08002B2CF9AE}" pid="4" name="KSOTemplateDocerSaveRecord">
    <vt:lpwstr>eyJoZGlkIjoiMTU2YTUxMGY2ZDZmNzhiZTk2MGZhYjA0ODNjZjVhZmEiLCJ1c2VySWQiOiI1NzI4MTkyMzAifQ==</vt:lpwstr>
  </property>
</Properties>
</file>