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DE63D">
      <w:pPr>
        <w:jc w:val="center"/>
        <w:rPr>
          <w:rFonts w:hint="eastAsia"/>
          <w:b/>
          <w:bCs/>
          <w:sz w:val="36"/>
          <w:szCs w:val="44"/>
        </w:rPr>
      </w:pPr>
    </w:p>
    <w:p w14:paraId="35725ED5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招标（采购）文件获取登记表</w:t>
      </w:r>
    </w:p>
    <w:p w14:paraId="172041EA"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7008"/>
      </w:tblGrid>
      <w:tr w14:paraId="712D0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37024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项目编号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9879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25DD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AD42D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6458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2743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1DCDA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合同包</w:t>
            </w:r>
          </w:p>
        </w:tc>
        <w:tc>
          <w:tcPr>
            <w:tcW w:w="7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4FBE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C1ED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5FEE2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EAC46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6D0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D035B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925E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B43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366A6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移动电话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1F16B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33F7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CD889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办公电话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E189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03C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924C8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7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7DF3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EF99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842E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获取日期</w:t>
            </w:r>
          </w:p>
        </w:tc>
        <w:tc>
          <w:tcPr>
            <w:tcW w:w="7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413AE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B47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AD97B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附</w:t>
            </w:r>
          </w:p>
        </w:tc>
        <w:tc>
          <w:tcPr>
            <w:tcW w:w="7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E33A3">
            <w:pPr>
              <w:pStyle w:val="2"/>
              <w:keepNext w:val="0"/>
              <w:keepLines w:val="0"/>
              <w:widowControl/>
              <w:suppressLineNumbers w:val="0"/>
              <w:bidi w:val="0"/>
              <w:spacing w:after="142" w:afterAutospacing="0"/>
              <w:ind w:left="0" w:leftChars="0" w:right="0" w:rightChars="0"/>
              <w:jc w:val="center"/>
              <w:rPr>
                <w:rFonts w:hint="eastAsia" w:ascii="宋体" w:hAnsi="宋体" w:eastAsia="黑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黑体" w:hAnsi="宋体" w:eastAsia="黑体" w:cs="黑体"/>
                <w:b/>
                <w:bCs/>
                <w:sz w:val="24"/>
                <w:szCs w:val="24"/>
              </w:rPr>
              <w:t>应附银行转账、汇款回单</w:t>
            </w:r>
          </w:p>
        </w:tc>
      </w:tr>
    </w:tbl>
    <w:p w14:paraId="37836402">
      <w:pPr>
        <w:jc w:val="both"/>
        <w:rPr>
          <w:rFonts w:hint="eastAsia"/>
          <w:b/>
          <w:bCs/>
          <w:sz w:val="36"/>
          <w:szCs w:val="44"/>
        </w:rPr>
      </w:pPr>
    </w:p>
    <w:p w14:paraId="5E61EB43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Dg5YTFmMzAxZGM1MzY2MDA2ZTllMzFjMzhmYWEifQ=="/>
    <w:docVar w:name="KSO_WPS_MARK_KEY" w:val="ad3acc52-b490-486f-9f10-28f92cb888ff"/>
  </w:docVars>
  <w:rsids>
    <w:rsidRoot w:val="62205F58"/>
    <w:rsid w:val="10FB40F0"/>
    <w:rsid w:val="1191366C"/>
    <w:rsid w:val="32087FC3"/>
    <w:rsid w:val="349A23EA"/>
    <w:rsid w:val="3A490015"/>
    <w:rsid w:val="40A71CE3"/>
    <w:rsid w:val="4C0735B0"/>
    <w:rsid w:val="4F876949"/>
    <w:rsid w:val="62200E38"/>
    <w:rsid w:val="62205F58"/>
    <w:rsid w:val="6E5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150</Characters>
  <Lines>0</Lines>
  <Paragraphs>0</Paragraphs>
  <TotalTime>0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2024-03-14T09:38:00Z</dcterms:created>
  <dc:creator>Administrator</dc:creator>
  <cp:lastModifiedBy>冷枫</cp:lastModifiedBy>
  <cp:lastPrinted>2025-01-23T01:31:00Z</cp:lastPrinted>
  <dcterms:modified xsi:type="dcterms:W3CDTF">2025-11-25T03:28:26Z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34994268FADF4C01A7ACB5D886B12CD2_13</vt:lpwstr>
  </property>
  <property fmtid="{D5CDD505-2E9C-101B-9397-08002B2CF9AE}" pid="4" name="KSOTemplateDocerSaveRecord">
    <vt:lpwstr>eyJoZGlkIjoiY2U4YmQzMjA3MDBjMjlhMDkxYjAwMjg5YWZkNmRiOWQiLCJ1c2VySWQiOiI0ODQyODQ3NzIifQ==</vt:lpwstr>
  </property>
</Properties>
</file>