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hint="eastAsia" w:ascii="华文仿宋" w:hAnsi="华文仿宋" w:eastAsia="华文仿宋"/>
          <w:b/>
          <w:bCs/>
          <w:sz w:val="36"/>
          <w:szCs w:val="36"/>
        </w:rPr>
      </w:pPr>
      <w:r>
        <w:rPr>
          <w:rFonts w:hint="eastAsia" w:ascii="华文仿宋" w:hAnsi="华文仿宋" w:eastAsia="华文仿宋"/>
          <w:b/>
          <w:bCs/>
          <w:sz w:val="36"/>
          <w:szCs w:val="36"/>
        </w:rPr>
        <w:t>南平市税务局机关</w:t>
      </w:r>
      <w:r>
        <w:rPr>
          <w:rFonts w:hint="eastAsia" w:ascii="华文仿宋" w:hAnsi="华文仿宋" w:eastAsia="华文仿宋"/>
          <w:b/>
          <w:bCs/>
          <w:sz w:val="36"/>
          <w:szCs w:val="36"/>
          <w:lang w:eastAsia="zh-CN"/>
        </w:rPr>
        <w:t>办公家具采购</w:t>
      </w:r>
      <w:r>
        <w:rPr>
          <w:rFonts w:hint="eastAsia" w:ascii="华文仿宋" w:hAnsi="华文仿宋" w:eastAsia="华文仿宋"/>
          <w:b/>
          <w:bCs/>
          <w:sz w:val="36"/>
          <w:szCs w:val="36"/>
        </w:rPr>
        <w:t>项目</w:t>
      </w:r>
      <w:r>
        <w:rPr>
          <w:rFonts w:hint="eastAsia" w:ascii="华文仿宋" w:hAnsi="华文仿宋" w:eastAsia="华文仿宋"/>
          <w:b/>
          <w:bCs/>
          <w:sz w:val="36"/>
          <w:szCs w:val="36"/>
          <w:lang w:eastAsia="zh-CN"/>
        </w:rPr>
        <w:t>预算</w:t>
      </w:r>
      <w:r>
        <w:rPr>
          <w:rFonts w:hint="eastAsia" w:ascii="华文仿宋" w:hAnsi="华文仿宋" w:eastAsia="华文仿宋"/>
          <w:b/>
          <w:bCs/>
          <w:sz w:val="36"/>
          <w:szCs w:val="36"/>
        </w:rPr>
        <w:t>报价书</w:t>
      </w:r>
    </w:p>
    <w:p>
      <w:pPr>
        <w:widowControl/>
        <w:spacing w:line="360" w:lineRule="auto"/>
        <w:rPr>
          <w:rFonts w:hint="eastAsia" w:ascii="华文仿宋" w:hAnsi="华文仿宋" w:eastAsia="华文仿宋"/>
          <w:bCs/>
          <w:sz w:val="32"/>
          <w:szCs w:val="32"/>
        </w:rPr>
      </w:pPr>
    </w:p>
    <w:p>
      <w:pPr>
        <w:widowControl/>
        <w:spacing w:line="360" w:lineRule="auto"/>
        <w:rPr>
          <w:rFonts w:hint="eastAsia" w:ascii="华文仿宋" w:hAnsi="华文仿宋" w:eastAsia="华文仿宋"/>
          <w:bCs/>
          <w:sz w:val="32"/>
          <w:szCs w:val="32"/>
        </w:rPr>
      </w:pPr>
      <w:bookmarkStart w:id="0" w:name="_GoBack"/>
      <w:bookmarkEnd w:id="0"/>
      <w:r>
        <w:rPr>
          <w:rFonts w:hint="eastAsia" w:ascii="华文仿宋" w:hAnsi="华文仿宋" w:eastAsia="华文仿宋"/>
          <w:bCs/>
          <w:sz w:val="32"/>
          <w:szCs w:val="32"/>
        </w:rPr>
        <w:t>国家税务总局南平市税务局：</w:t>
      </w:r>
    </w:p>
    <w:p>
      <w:pPr>
        <w:widowControl/>
        <w:spacing w:line="360" w:lineRule="auto"/>
        <w:rPr>
          <w:rFonts w:hint="eastAsia" w:ascii="华文仿宋" w:hAnsi="华文仿宋" w:eastAsia="华文仿宋"/>
          <w:bCs/>
          <w:sz w:val="32"/>
          <w:szCs w:val="32"/>
        </w:rPr>
      </w:pPr>
      <w:r>
        <w:rPr>
          <w:rFonts w:hint="eastAsia" w:ascii="华文仿宋" w:hAnsi="华文仿宋" w:eastAsia="华文仿宋"/>
          <w:b/>
          <w:bCs/>
          <w:sz w:val="32"/>
          <w:szCs w:val="32"/>
        </w:rPr>
        <w:t xml:space="preserve">   </w:t>
      </w:r>
      <w:r>
        <w:rPr>
          <w:rFonts w:hint="eastAsia" w:ascii="华文仿宋" w:hAnsi="华文仿宋" w:eastAsia="华文仿宋"/>
          <w:bCs/>
          <w:sz w:val="32"/>
          <w:szCs w:val="32"/>
        </w:rPr>
        <w:t xml:space="preserve"> 我</w:t>
      </w:r>
      <w:r>
        <w:rPr>
          <w:rFonts w:hint="eastAsia" w:ascii="华文仿宋" w:hAnsi="华文仿宋" w:eastAsia="华文仿宋"/>
          <w:bCs/>
          <w:sz w:val="32"/>
          <w:szCs w:val="32"/>
          <w:lang w:eastAsia="zh-CN"/>
        </w:rPr>
        <w:t>公</w:t>
      </w:r>
      <w:r>
        <w:rPr>
          <w:rFonts w:hint="eastAsia" w:ascii="华文仿宋" w:hAnsi="华文仿宋" w:eastAsia="华文仿宋"/>
          <w:bCs/>
          <w:sz w:val="32"/>
          <w:szCs w:val="32"/>
        </w:rPr>
        <w:t>司针对贵局所提供的</w:t>
      </w:r>
      <w:r>
        <w:rPr>
          <w:rFonts w:hint="eastAsia" w:ascii="华文仿宋" w:hAnsi="华文仿宋" w:eastAsia="华文仿宋"/>
          <w:bCs/>
          <w:sz w:val="32"/>
          <w:szCs w:val="32"/>
          <w:lang w:eastAsia="zh-CN"/>
        </w:rPr>
        <w:t>办公家具</w:t>
      </w:r>
      <w:r>
        <w:rPr>
          <w:rFonts w:hint="eastAsia" w:ascii="华文仿宋" w:hAnsi="华文仿宋" w:eastAsia="华文仿宋"/>
          <w:bCs/>
          <w:sz w:val="32"/>
          <w:szCs w:val="32"/>
        </w:rPr>
        <w:t>需求</w:t>
      </w:r>
      <w:r>
        <w:rPr>
          <w:rFonts w:hint="eastAsia" w:ascii="华文仿宋" w:hAnsi="华文仿宋" w:eastAsia="华文仿宋"/>
          <w:bCs/>
          <w:sz w:val="32"/>
          <w:szCs w:val="32"/>
          <w:lang w:eastAsia="zh-CN"/>
        </w:rPr>
        <w:t>表，</w:t>
      </w:r>
      <w:r>
        <w:rPr>
          <w:rFonts w:hint="eastAsia" w:ascii="华文仿宋" w:hAnsi="华文仿宋" w:eastAsia="华文仿宋"/>
          <w:bCs/>
          <w:sz w:val="32"/>
          <w:szCs w:val="32"/>
        </w:rPr>
        <w:t>并经对</w:t>
      </w:r>
      <w:r>
        <w:rPr>
          <w:rFonts w:hint="eastAsia" w:ascii="华文仿宋" w:hAnsi="华文仿宋" w:eastAsia="华文仿宋"/>
          <w:bCs/>
          <w:sz w:val="32"/>
          <w:szCs w:val="32"/>
          <w:lang w:eastAsia="zh-CN"/>
        </w:rPr>
        <w:t>市</w:t>
      </w:r>
      <w:r>
        <w:rPr>
          <w:rFonts w:hint="eastAsia" w:ascii="华文仿宋" w:hAnsi="华文仿宋" w:eastAsia="华文仿宋"/>
          <w:bCs/>
          <w:sz w:val="32"/>
          <w:szCs w:val="32"/>
        </w:rPr>
        <w:t>场进行考察，现对该项目预算价报价如下：</w:t>
      </w:r>
    </w:p>
    <w:p>
      <w:pPr>
        <w:autoSpaceDE w:val="0"/>
        <w:autoSpaceDN w:val="0"/>
        <w:adjustRightInd w:val="0"/>
        <w:jc w:val="center"/>
        <w:rPr>
          <w:rFonts w:hint="eastAsia" w:ascii="黑体" w:hAnsi="宋体" w:eastAsia="黑体" w:cs="黑体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仿宋_GB2312" w:hAnsi="宋体" w:eastAsia="仿宋_GB2312" w:cs="仿宋_GB2312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                                                         </w:t>
      </w:r>
      <w:r>
        <w:rPr>
          <w:rFonts w:hint="default" w:ascii="仿宋_GB2312" w:hAnsi="宋体" w:eastAsia="仿宋_GB2312" w:cs="仿宋_GB2312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单位：元</w:t>
      </w:r>
    </w:p>
    <w:tbl>
      <w:tblPr>
        <w:tblStyle w:val="29"/>
        <w:tblW w:w="939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4"/>
        <w:gridCol w:w="1050"/>
        <w:gridCol w:w="1875"/>
        <w:gridCol w:w="870"/>
        <w:gridCol w:w="1005"/>
        <w:gridCol w:w="1290"/>
        <w:gridCol w:w="261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8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采购项目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单价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金额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80" w:hRule="atLeast"/>
        </w:trPr>
        <w:tc>
          <w:tcPr>
            <w:tcW w:w="91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会议室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主席台桌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1800*700*760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胡桃色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80" w:hRule="atLeast"/>
        </w:trPr>
        <w:tc>
          <w:tcPr>
            <w:tcW w:w="91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主席台椅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黑色西皮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80" w:hRule="atLeast"/>
        </w:trPr>
        <w:tc>
          <w:tcPr>
            <w:tcW w:w="91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会议条桌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1500*480*760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胡桃色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80" w:hRule="atLeast"/>
        </w:trPr>
        <w:tc>
          <w:tcPr>
            <w:tcW w:w="91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会议椅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80" w:hRule="atLeast"/>
        </w:trPr>
        <w:tc>
          <w:tcPr>
            <w:tcW w:w="9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无纸化会议室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会议桌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5000*1800*760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12人会议围桌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80" w:hRule="atLeast"/>
        </w:trPr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会议椅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黑色西皮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80" w:hRule="atLeast"/>
        </w:trPr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会议条桌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1800*600*760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胡桃色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80" w:hRule="atLeast"/>
        </w:trPr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会议椅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80" w:hRule="atLeast"/>
        </w:trPr>
        <w:tc>
          <w:tcPr>
            <w:tcW w:w="91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办公室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办公桌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2000*1000*760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胡桃色2.0米班台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80" w:hRule="atLeast"/>
        </w:trPr>
        <w:tc>
          <w:tcPr>
            <w:tcW w:w="91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办公桌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1800*900*760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胡桃色1.8米班台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80" w:hRule="atLeast"/>
        </w:trPr>
        <w:tc>
          <w:tcPr>
            <w:tcW w:w="91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办公橱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3000*430*2100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胡桃色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80" w:hRule="atLeast"/>
        </w:trPr>
        <w:tc>
          <w:tcPr>
            <w:tcW w:w="91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办公桌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1600*800*760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胡桃色1.6米班台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80" w:hRule="atLeast"/>
        </w:trPr>
        <w:tc>
          <w:tcPr>
            <w:tcW w:w="91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办公橱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1200*400*2000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胡桃色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80" w:hRule="atLeast"/>
        </w:trPr>
        <w:tc>
          <w:tcPr>
            <w:tcW w:w="91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办公桌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1500*700*760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灰白色1.5米单人卡位屏风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80" w:hRule="atLeast"/>
        </w:trPr>
        <w:tc>
          <w:tcPr>
            <w:tcW w:w="91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文件柜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800*400*1850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钢制，0.8MM壁厚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8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020" w:hRule="atLeast"/>
        </w:trPr>
        <w:tc>
          <w:tcPr>
            <w:tcW w:w="939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说明：胡桃色办公桌和办公橱</w:t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、会议桌</w:t>
            </w: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要求：1、贴面材料：天然胡桃厚木皮；2、封边用材：与贴面用材种类相同或颜色相近；3、基材：E1级高密度板,优质绿色环保，甲醛含量≤1.0mg/L,密度≥760kg/m3,静曲张度≥51.2Mpa,吸水膨胀率≤8.1%；4、油漆：面漆采用“大宝”PU聚脂漆,底漆采用PE不饱和树脂漆，符合欧洲环保要求；5、五金配件：采用防腐，防锈处理，五金优质的滚珠无声导轨、门锁、拉手等。</w:t>
            </w:r>
          </w:p>
        </w:tc>
      </w:tr>
    </w:tbl>
    <w:p>
      <w:pPr>
        <w:widowControl/>
        <w:spacing w:line="360" w:lineRule="auto"/>
        <w:jc w:val="left"/>
        <w:rPr>
          <w:rFonts w:hint="eastAsia" w:ascii="华文仿宋" w:hAnsi="华文仿宋" w:eastAsia="华文仿宋"/>
          <w:bCs/>
          <w:sz w:val="28"/>
          <w:szCs w:val="28"/>
        </w:rPr>
      </w:pPr>
    </w:p>
    <w:p>
      <w:pPr>
        <w:widowControl/>
        <w:spacing w:line="360" w:lineRule="auto"/>
        <w:jc w:val="left"/>
        <w:rPr>
          <w:rFonts w:hint="eastAsia" w:ascii="华文仿宋" w:hAnsi="华文仿宋" w:eastAsia="华文仿宋"/>
          <w:bCs/>
          <w:sz w:val="32"/>
          <w:szCs w:val="32"/>
        </w:rPr>
      </w:pPr>
      <w:r>
        <w:rPr>
          <w:rFonts w:hint="eastAsia" w:ascii="华文仿宋" w:hAnsi="华文仿宋" w:eastAsia="华文仿宋"/>
          <w:bCs/>
          <w:sz w:val="32"/>
          <w:szCs w:val="32"/>
        </w:rPr>
        <w:t>公司名称（加盖公章）：</w:t>
      </w:r>
    </w:p>
    <w:p>
      <w:pPr>
        <w:widowControl/>
        <w:spacing w:line="360" w:lineRule="auto"/>
        <w:jc w:val="left"/>
        <w:rPr>
          <w:rFonts w:hint="eastAsia" w:ascii="华文仿宋" w:hAnsi="华文仿宋" w:eastAsia="华文仿宋"/>
          <w:bCs/>
          <w:sz w:val="32"/>
          <w:szCs w:val="32"/>
        </w:rPr>
      </w:pPr>
      <w:r>
        <w:rPr>
          <w:rFonts w:hint="eastAsia" w:ascii="华文仿宋" w:hAnsi="华文仿宋" w:eastAsia="华文仿宋"/>
          <w:bCs/>
          <w:sz w:val="32"/>
          <w:szCs w:val="32"/>
        </w:rPr>
        <w:t>联系人：</w:t>
      </w:r>
    </w:p>
    <w:p>
      <w:pPr>
        <w:widowControl/>
        <w:spacing w:line="360" w:lineRule="auto"/>
        <w:jc w:val="left"/>
        <w:rPr>
          <w:rFonts w:hint="eastAsia" w:ascii="宋体" w:hAnsi="宋体" w:cs="宋体"/>
          <w:szCs w:val="24"/>
          <w:highlight w:val="none"/>
        </w:rPr>
      </w:pPr>
      <w:r>
        <w:rPr>
          <w:rFonts w:hint="eastAsia" w:ascii="华文仿宋" w:hAnsi="华文仿宋" w:eastAsia="华文仿宋"/>
          <w:bCs/>
          <w:sz w:val="32"/>
          <w:szCs w:val="32"/>
        </w:rPr>
        <w:t>联系电话：</w:t>
      </w:r>
    </w:p>
    <w:sectPr>
      <w:headerReference r:id="rId3" w:type="default"/>
      <w:footerReference r:id="rId4" w:type="default"/>
      <w:pgSz w:w="11906" w:h="16838"/>
      <w:pgMar w:top="1440" w:right="1797" w:bottom="1440" w:left="1797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libri Light">
    <w:altName w:val="DejaVu Sans"/>
    <w:panose1 w:val="020F0302020204030204"/>
    <w:charset w:val="00"/>
    <w:family w:val="swiss"/>
    <w:pitch w:val="default"/>
    <w:sig w:usb0="00000000" w:usb1="00000000" w:usb2="00000000" w:usb3="00000000" w:csb0="2000019F" w:csb1="00000000"/>
  </w:font>
  <w:font w:name="Cambria">
    <w:altName w:val="FreeSerif"/>
    <w:panose1 w:val="02040503050406030204"/>
    <w:charset w:val="00"/>
    <w:family w:val="roman"/>
    <w:pitch w:val="default"/>
    <w:sig w:usb0="00000000" w:usb1="00000000" w:usb2="00000000" w:usb3="00000000" w:csb0="2000019F" w:csb1="0000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长城仿宋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细黑">
    <w:altName w:val="汉仪中等线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Tahoma">
    <w:altName w:val="Droid Sans"/>
    <w:panose1 w:val="020B0604030504040204"/>
    <w:charset w:val="00"/>
    <w:family w:val="swiss"/>
    <w:pitch w:val="default"/>
    <w:sig w:usb0="00000000" w:usb1="00000000" w:usb2="00000029" w:usb3="00000000" w:csb0="200101FF" w:csb1="20280000"/>
  </w:font>
  <w:font w:name="Futura Bk">
    <w:altName w:val="方正宋体S-超大字符集(SIP)"/>
    <w:panose1 w:val="00000000000000000000"/>
    <w:charset w:val="01"/>
    <w:family w:val="swiss"/>
    <w:pitch w:val="default"/>
    <w:sig w:usb0="00000000" w:usb1="00000000" w:usb2="00000000" w:usb3="00000000" w:csb0="0000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MingLiU">
    <w:altName w:val="Droid Sans Fallback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华文仿宋">
    <w:altName w:val="汉仪仿宋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等线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仿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reeSerif">
    <w:panose1 w:val="02020603050405020304"/>
    <w:charset w:val="00"/>
    <w:family w:val="auto"/>
    <w:pitch w:val="default"/>
    <w:sig w:usb0="E59FAFFF" w:usb1="C200FDFF" w:usb2="43501B29" w:usb3="04000043" w:csb0="600101FF" w:csb1="FFFF0000"/>
  </w:font>
  <w:font w:name="汉仪中等线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Droid Sans">
    <w:panose1 w:val="020B0606030804020204"/>
    <w:charset w:val="00"/>
    <w:family w:val="auto"/>
    <w:pitch w:val="default"/>
    <w:sig w:usb0="E00002EF" w:usb1="4000205B" w:usb2="00000028" w:usb3="00000000" w:csb0="2000019F" w:csb1="0000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  <w:font w:name="Droid Sans Fallback">
    <w:panose1 w:val="020B0502000000000001"/>
    <w:charset w:val="86"/>
    <w:family w:val="auto"/>
    <w:pitch w:val="default"/>
    <w:sig w:usb0="910002FF" w:usb1="2BDFFCFB" w:usb2="00000036" w:usb3="00000000" w:csb0="203F01FF" w:csb1="D7FF0000"/>
  </w:font>
  <w:font w:name="CESI楷体-GB2312">
    <w:panose1 w:val="02000500000000000000"/>
    <w:charset w:val="86"/>
    <w:family w:val="auto"/>
    <w:pitch w:val="default"/>
    <w:sig w:usb0="800002BF" w:usb1="184F6CF8" w:usb2="00000012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2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2"/>
                            <w:jc w:val="center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83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83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</w:t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BYAAABkcnMv&#10;UEsBAhQAFAAAAAgAh07iQM6pebnPAAAABQEAAA8AAAAAAAAAAQAgAAAAOAAAAGRycy9kb3ducmV2&#10;LnhtbFBLAQIUABQAAAAIAIdO4kBL25QFtgEAAFUDAAAOAAAAAAAAAAEAIAAAADQBAABkcnMvZTJv&#10;RG9jLnhtbFBLBQYAAAAABgAGAFkBAABc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2"/>
                      <w:jc w:val="center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t xml:space="preserve">第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83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页 共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83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  <w:p>
    <w:pPr>
      <w:pStyle w:val="2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2"/>
    </w:pPr>
  </w:p>
  <w:p>
    <w:pPr>
      <w:tabs>
        <w:tab w:val="left" w:pos="1170"/>
      </w:tabs>
      <w:ind w:firstLine="480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9E6C15D"/>
    <w:multiLevelType w:val="multilevel"/>
    <w:tmpl w:val="59E6C15D"/>
    <w:lvl w:ilvl="0" w:tentative="0">
      <w:start w:val="1"/>
      <w:numFmt w:val="decimal"/>
      <w:pStyle w:val="3"/>
      <w:lvlText w:val="%1、"/>
      <w:lvlJc w:val="left"/>
      <w:pPr>
        <w:tabs>
          <w:tab w:val="left" w:pos="420"/>
        </w:tabs>
        <w:ind w:left="0" w:firstLine="0"/>
      </w:pPr>
      <w:rPr>
        <w:rFonts w:hint="default" w:ascii="Times New Roman" w:hAnsi="Times New Roman" w:eastAsia="黑体"/>
        <w:b w:val="0"/>
        <w:i w:val="0"/>
        <w:sz w:val="32"/>
        <w:szCs w:val="32"/>
      </w:rPr>
    </w:lvl>
    <w:lvl w:ilvl="1" w:tentative="0">
      <w:start w:val="1"/>
      <w:numFmt w:val="decimal"/>
      <w:pStyle w:val="4"/>
      <w:lvlText w:val="%1.%2"/>
      <w:lvlJc w:val="left"/>
      <w:pPr>
        <w:tabs>
          <w:tab w:val="left" w:pos="420"/>
        </w:tabs>
        <w:ind w:left="0" w:firstLine="0"/>
      </w:pPr>
      <w:rPr>
        <w:rFonts w:hint="default" w:ascii="宋体" w:hAnsi="宋体" w:eastAsia="宋体"/>
        <w:b/>
        <w:i w:val="0"/>
        <w:sz w:val="24"/>
        <w:szCs w:val="30"/>
      </w:rPr>
    </w:lvl>
    <w:lvl w:ilvl="2" w:tentative="0">
      <w:start w:val="1"/>
      <w:numFmt w:val="decimal"/>
      <w:pStyle w:val="5"/>
      <w:lvlText w:val="%1.%2.%3"/>
      <w:lvlJc w:val="left"/>
      <w:pPr>
        <w:tabs>
          <w:tab w:val="left" w:pos="131"/>
        </w:tabs>
        <w:ind w:left="-289" w:firstLine="289"/>
      </w:pPr>
      <w:rPr>
        <w:rFonts w:hint="default" w:ascii="宋体" w:hAnsi="宋体" w:eastAsia="宋体"/>
        <w:b/>
        <w:sz w:val="24"/>
        <w:szCs w:val="28"/>
      </w:rPr>
    </w:lvl>
    <w:lvl w:ilvl="3" w:tentative="0">
      <w:start w:val="1"/>
      <w:numFmt w:val="decimal"/>
      <w:pStyle w:val="6"/>
      <w:suff w:val="nothing"/>
      <w:lvlText w:val="%1.%2.%3.%4"/>
      <w:lvlJc w:val="left"/>
      <w:pPr>
        <w:ind w:left="421" w:firstLine="289"/>
      </w:pPr>
      <w:rPr>
        <w:rFonts w:ascii="Times New Roman" w:hAnsi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4" w:tentative="0">
      <w:start w:val="1"/>
      <w:numFmt w:val="decimal"/>
      <w:lvlText w:val="%1.%2.%3.%4.%5"/>
      <w:lvlJc w:val="left"/>
      <w:pPr>
        <w:tabs>
          <w:tab w:val="left" w:pos="1440"/>
        </w:tabs>
        <w:ind w:left="850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3926"/>
        </w:tabs>
        <w:ind w:left="3260" w:hanging="1134"/>
      </w:pPr>
      <w:rPr>
        <w:rFonts w:hint="default" w:ascii="Times New Roman" w:hAnsi="Times New Roman" w:cs="Times New Roman"/>
        <w:sz w:val="24"/>
        <w:szCs w:val="24"/>
      </w:rPr>
    </w:lvl>
    <w:lvl w:ilvl="6" w:tentative="0">
      <w:start w:val="1"/>
      <w:numFmt w:val="decimal"/>
      <w:lvlText w:val="%1.%2.%3.%4.%5.%6.%7"/>
      <w:lvlJc w:val="left"/>
      <w:pPr>
        <w:tabs>
          <w:tab w:val="left" w:pos="4351"/>
        </w:tabs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5136"/>
        </w:tabs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922"/>
        </w:tabs>
        <w:ind w:left="5102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true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625684"/>
    <w:rsid w:val="00000169"/>
    <w:rsid w:val="00001224"/>
    <w:rsid w:val="000054BC"/>
    <w:rsid w:val="00011547"/>
    <w:rsid w:val="000153B7"/>
    <w:rsid w:val="00017D3A"/>
    <w:rsid w:val="00020F65"/>
    <w:rsid w:val="00025088"/>
    <w:rsid w:val="000278D3"/>
    <w:rsid w:val="00027CBD"/>
    <w:rsid w:val="00033704"/>
    <w:rsid w:val="00035F03"/>
    <w:rsid w:val="00036C41"/>
    <w:rsid w:val="00037790"/>
    <w:rsid w:val="00037B8C"/>
    <w:rsid w:val="00037C7B"/>
    <w:rsid w:val="00037D2D"/>
    <w:rsid w:val="000405E9"/>
    <w:rsid w:val="0004119F"/>
    <w:rsid w:val="00041AB5"/>
    <w:rsid w:val="000433B9"/>
    <w:rsid w:val="0004343F"/>
    <w:rsid w:val="00044486"/>
    <w:rsid w:val="00044F76"/>
    <w:rsid w:val="000453EB"/>
    <w:rsid w:val="00045555"/>
    <w:rsid w:val="00046513"/>
    <w:rsid w:val="00046FCF"/>
    <w:rsid w:val="000500B0"/>
    <w:rsid w:val="000519DB"/>
    <w:rsid w:val="00051D89"/>
    <w:rsid w:val="00056229"/>
    <w:rsid w:val="00056975"/>
    <w:rsid w:val="000576E4"/>
    <w:rsid w:val="000604ED"/>
    <w:rsid w:val="00060928"/>
    <w:rsid w:val="00063742"/>
    <w:rsid w:val="00063FD5"/>
    <w:rsid w:val="0006451A"/>
    <w:rsid w:val="00065B1C"/>
    <w:rsid w:val="00065F41"/>
    <w:rsid w:val="00067345"/>
    <w:rsid w:val="00067453"/>
    <w:rsid w:val="000737E0"/>
    <w:rsid w:val="000749D1"/>
    <w:rsid w:val="000756A9"/>
    <w:rsid w:val="00075C42"/>
    <w:rsid w:val="000761BF"/>
    <w:rsid w:val="0008277A"/>
    <w:rsid w:val="00082F19"/>
    <w:rsid w:val="00083A41"/>
    <w:rsid w:val="000857FF"/>
    <w:rsid w:val="000868C7"/>
    <w:rsid w:val="000937A9"/>
    <w:rsid w:val="00093F47"/>
    <w:rsid w:val="00097525"/>
    <w:rsid w:val="000A3963"/>
    <w:rsid w:val="000A4691"/>
    <w:rsid w:val="000A67B9"/>
    <w:rsid w:val="000B0298"/>
    <w:rsid w:val="000B168C"/>
    <w:rsid w:val="000B35AC"/>
    <w:rsid w:val="000B3640"/>
    <w:rsid w:val="000B45CC"/>
    <w:rsid w:val="000B4E5A"/>
    <w:rsid w:val="000B67F2"/>
    <w:rsid w:val="000B7FB6"/>
    <w:rsid w:val="000C0CD8"/>
    <w:rsid w:val="000C1666"/>
    <w:rsid w:val="000C256B"/>
    <w:rsid w:val="000C4906"/>
    <w:rsid w:val="000C5A89"/>
    <w:rsid w:val="000D28A4"/>
    <w:rsid w:val="000D35E9"/>
    <w:rsid w:val="000D4C42"/>
    <w:rsid w:val="000D4F55"/>
    <w:rsid w:val="000D63DD"/>
    <w:rsid w:val="000E4FC8"/>
    <w:rsid w:val="000E6FF5"/>
    <w:rsid w:val="000F0BAF"/>
    <w:rsid w:val="000F0C5C"/>
    <w:rsid w:val="000F1222"/>
    <w:rsid w:val="000F4847"/>
    <w:rsid w:val="000F6569"/>
    <w:rsid w:val="000F74CB"/>
    <w:rsid w:val="001013C5"/>
    <w:rsid w:val="0010312A"/>
    <w:rsid w:val="00103A84"/>
    <w:rsid w:val="00105348"/>
    <w:rsid w:val="001067DC"/>
    <w:rsid w:val="00106966"/>
    <w:rsid w:val="00110192"/>
    <w:rsid w:val="00110B26"/>
    <w:rsid w:val="00111D9F"/>
    <w:rsid w:val="0011601C"/>
    <w:rsid w:val="00117BB1"/>
    <w:rsid w:val="00117CE2"/>
    <w:rsid w:val="00117FD2"/>
    <w:rsid w:val="00120886"/>
    <w:rsid w:val="001239FE"/>
    <w:rsid w:val="001250D3"/>
    <w:rsid w:val="00125918"/>
    <w:rsid w:val="00125A2D"/>
    <w:rsid w:val="00130986"/>
    <w:rsid w:val="00132309"/>
    <w:rsid w:val="00134153"/>
    <w:rsid w:val="001346BB"/>
    <w:rsid w:val="001360BC"/>
    <w:rsid w:val="001362EB"/>
    <w:rsid w:val="00136A5C"/>
    <w:rsid w:val="001371E9"/>
    <w:rsid w:val="001373A4"/>
    <w:rsid w:val="001425BE"/>
    <w:rsid w:val="00144047"/>
    <w:rsid w:val="00146B2C"/>
    <w:rsid w:val="001476C6"/>
    <w:rsid w:val="001547B7"/>
    <w:rsid w:val="00155FBA"/>
    <w:rsid w:val="00161CDB"/>
    <w:rsid w:val="00164E34"/>
    <w:rsid w:val="001751BC"/>
    <w:rsid w:val="001752E6"/>
    <w:rsid w:val="001757FD"/>
    <w:rsid w:val="00175BF9"/>
    <w:rsid w:val="00176A65"/>
    <w:rsid w:val="00177B1F"/>
    <w:rsid w:val="00177F64"/>
    <w:rsid w:val="001820D1"/>
    <w:rsid w:val="001828EB"/>
    <w:rsid w:val="00183412"/>
    <w:rsid w:val="001834DC"/>
    <w:rsid w:val="0018371C"/>
    <w:rsid w:val="001845B3"/>
    <w:rsid w:val="00191A21"/>
    <w:rsid w:val="001935F7"/>
    <w:rsid w:val="00193DC8"/>
    <w:rsid w:val="0019523E"/>
    <w:rsid w:val="001973B2"/>
    <w:rsid w:val="001A048E"/>
    <w:rsid w:val="001A2805"/>
    <w:rsid w:val="001A4C2B"/>
    <w:rsid w:val="001A5A0E"/>
    <w:rsid w:val="001A6064"/>
    <w:rsid w:val="001A7FB9"/>
    <w:rsid w:val="001B12F8"/>
    <w:rsid w:val="001B145F"/>
    <w:rsid w:val="001B62FE"/>
    <w:rsid w:val="001B631D"/>
    <w:rsid w:val="001C3599"/>
    <w:rsid w:val="001C7A0D"/>
    <w:rsid w:val="001D02EA"/>
    <w:rsid w:val="001D0DF6"/>
    <w:rsid w:val="001D10C4"/>
    <w:rsid w:val="001D1CA1"/>
    <w:rsid w:val="001D2200"/>
    <w:rsid w:val="001D40CF"/>
    <w:rsid w:val="001D5650"/>
    <w:rsid w:val="001D6114"/>
    <w:rsid w:val="001D759E"/>
    <w:rsid w:val="001E18EE"/>
    <w:rsid w:val="001E4C6A"/>
    <w:rsid w:val="001E74C7"/>
    <w:rsid w:val="001E7A3A"/>
    <w:rsid w:val="001F0986"/>
    <w:rsid w:val="001F4789"/>
    <w:rsid w:val="001F4B5F"/>
    <w:rsid w:val="001F5C59"/>
    <w:rsid w:val="001F640F"/>
    <w:rsid w:val="001F699E"/>
    <w:rsid w:val="001F6C02"/>
    <w:rsid w:val="002027BF"/>
    <w:rsid w:val="00202C5B"/>
    <w:rsid w:val="00206C62"/>
    <w:rsid w:val="00207B3A"/>
    <w:rsid w:val="0021086B"/>
    <w:rsid w:val="00211436"/>
    <w:rsid w:val="00215355"/>
    <w:rsid w:val="002156ED"/>
    <w:rsid w:val="00215CAF"/>
    <w:rsid w:val="00224003"/>
    <w:rsid w:val="002247B3"/>
    <w:rsid w:val="00224A39"/>
    <w:rsid w:val="00224BE8"/>
    <w:rsid w:val="00224E87"/>
    <w:rsid w:val="00226209"/>
    <w:rsid w:val="002306C7"/>
    <w:rsid w:val="002316C1"/>
    <w:rsid w:val="002322A9"/>
    <w:rsid w:val="00232740"/>
    <w:rsid w:val="002367E9"/>
    <w:rsid w:val="00236D93"/>
    <w:rsid w:val="00236EA7"/>
    <w:rsid w:val="002425DB"/>
    <w:rsid w:val="0024490A"/>
    <w:rsid w:val="00246A32"/>
    <w:rsid w:val="00247102"/>
    <w:rsid w:val="00250E2E"/>
    <w:rsid w:val="002519BC"/>
    <w:rsid w:val="0025225A"/>
    <w:rsid w:val="00253270"/>
    <w:rsid w:val="00253C72"/>
    <w:rsid w:val="00253ED3"/>
    <w:rsid w:val="00254327"/>
    <w:rsid w:val="002543D7"/>
    <w:rsid w:val="00254E8E"/>
    <w:rsid w:val="002550F1"/>
    <w:rsid w:val="0025574D"/>
    <w:rsid w:val="0025603A"/>
    <w:rsid w:val="00257DA7"/>
    <w:rsid w:val="00260A9C"/>
    <w:rsid w:val="00261DC2"/>
    <w:rsid w:val="00264BBE"/>
    <w:rsid w:val="00265144"/>
    <w:rsid w:val="0026533B"/>
    <w:rsid w:val="002656F3"/>
    <w:rsid w:val="002662C8"/>
    <w:rsid w:val="00270529"/>
    <w:rsid w:val="00271A43"/>
    <w:rsid w:val="002752F2"/>
    <w:rsid w:val="0027720E"/>
    <w:rsid w:val="00277252"/>
    <w:rsid w:val="00280AB4"/>
    <w:rsid w:val="00281444"/>
    <w:rsid w:val="002823AA"/>
    <w:rsid w:val="00282F71"/>
    <w:rsid w:val="00282FB8"/>
    <w:rsid w:val="00283A28"/>
    <w:rsid w:val="00284531"/>
    <w:rsid w:val="00284C07"/>
    <w:rsid w:val="002850DD"/>
    <w:rsid w:val="002875D7"/>
    <w:rsid w:val="002911A0"/>
    <w:rsid w:val="002917FA"/>
    <w:rsid w:val="002924EB"/>
    <w:rsid w:val="0029250E"/>
    <w:rsid w:val="002930A2"/>
    <w:rsid w:val="0029330B"/>
    <w:rsid w:val="00295103"/>
    <w:rsid w:val="0029553E"/>
    <w:rsid w:val="00295971"/>
    <w:rsid w:val="00296901"/>
    <w:rsid w:val="002A1349"/>
    <w:rsid w:val="002A16EB"/>
    <w:rsid w:val="002A2808"/>
    <w:rsid w:val="002A2DE5"/>
    <w:rsid w:val="002A47B5"/>
    <w:rsid w:val="002A5429"/>
    <w:rsid w:val="002B07FD"/>
    <w:rsid w:val="002B0C5B"/>
    <w:rsid w:val="002B1AB6"/>
    <w:rsid w:val="002B69A4"/>
    <w:rsid w:val="002B71BB"/>
    <w:rsid w:val="002B7D4E"/>
    <w:rsid w:val="002C0A27"/>
    <w:rsid w:val="002C1172"/>
    <w:rsid w:val="002C14AF"/>
    <w:rsid w:val="002C29D1"/>
    <w:rsid w:val="002C3765"/>
    <w:rsid w:val="002C5EAB"/>
    <w:rsid w:val="002D0AF2"/>
    <w:rsid w:val="002D1272"/>
    <w:rsid w:val="002D26CB"/>
    <w:rsid w:val="002D29DC"/>
    <w:rsid w:val="002D2DA8"/>
    <w:rsid w:val="002D4220"/>
    <w:rsid w:val="002D4A22"/>
    <w:rsid w:val="002D51D1"/>
    <w:rsid w:val="002D5F79"/>
    <w:rsid w:val="002E0D61"/>
    <w:rsid w:val="002E5FEC"/>
    <w:rsid w:val="002E66C0"/>
    <w:rsid w:val="002F2582"/>
    <w:rsid w:val="002F3EBE"/>
    <w:rsid w:val="002F5F35"/>
    <w:rsid w:val="002F6CAB"/>
    <w:rsid w:val="00300EBD"/>
    <w:rsid w:val="00303EB1"/>
    <w:rsid w:val="003053AF"/>
    <w:rsid w:val="003055B4"/>
    <w:rsid w:val="00305957"/>
    <w:rsid w:val="00305984"/>
    <w:rsid w:val="00310C0D"/>
    <w:rsid w:val="00310D12"/>
    <w:rsid w:val="00315E36"/>
    <w:rsid w:val="00317C46"/>
    <w:rsid w:val="00322307"/>
    <w:rsid w:val="003228C2"/>
    <w:rsid w:val="003233D0"/>
    <w:rsid w:val="003269AA"/>
    <w:rsid w:val="003305DD"/>
    <w:rsid w:val="00332D37"/>
    <w:rsid w:val="003352BF"/>
    <w:rsid w:val="00335A93"/>
    <w:rsid w:val="00336102"/>
    <w:rsid w:val="00336E5A"/>
    <w:rsid w:val="00336F94"/>
    <w:rsid w:val="003377BC"/>
    <w:rsid w:val="00341DD3"/>
    <w:rsid w:val="00343A7E"/>
    <w:rsid w:val="003449A1"/>
    <w:rsid w:val="003465BE"/>
    <w:rsid w:val="00346EA4"/>
    <w:rsid w:val="00346EEF"/>
    <w:rsid w:val="00347E05"/>
    <w:rsid w:val="003523E3"/>
    <w:rsid w:val="00361D44"/>
    <w:rsid w:val="00362AF2"/>
    <w:rsid w:val="00365633"/>
    <w:rsid w:val="003676D0"/>
    <w:rsid w:val="00371081"/>
    <w:rsid w:val="00372B2B"/>
    <w:rsid w:val="00374CE9"/>
    <w:rsid w:val="00375B26"/>
    <w:rsid w:val="00377995"/>
    <w:rsid w:val="00381A3E"/>
    <w:rsid w:val="00383C80"/>
    <w:rsid w:val="00386B5F"/>
    <w:rsid w:val="00386C8C"/>
    <w:rsid w:val="003872CA"/>
    <w:rsid w:val="003903B3"/>
    <w:rsid w:val="00390C71"/>
    <w:rsid w:val="00391512"/>
    <w:rsid w:val="00393695"/>
    <w:rsid w:val="0039407A"/>
    <w:rsid w:val="00394401"/>
    <w:rsid w:val="00395223"/>
    <w:rsid w:val="00396D73"/>
    <w:rsid w:val="003970CA"/>
    <w:rsid w:val="00397241"/>
    <w:rsid w:val="00397E02"/>
    <w:rsid w:val="003A1519"/>
    <w:rsid w:val="003A5B91"/>
    <w:rsid w:val="003A7720"/>
    <w:rsid w:val="003B51FC"/>
    <w:rsid w:val="003B772A"/>
    <w:rsid w:val="003C0D86"/>
    <w:rsid w:val="003C2DA7"/>
    <w:rsid w:val="003C3485"/>
    <w:rsid w:val="003C46CD"/>
    <w:rsid w:val="003C6E8E"/>
    <w:rsid w:val="003D3F5E"/>
    <w:rsid w:val="003E055F"/>
    <w:rsid w:val="003E1E65"/>
    <w:rsid w:val="003E1F7D"/>
    <w:rsid w:val="003E3012"/>
    <w:rsid w:val="003E4A82"/>
    <w:rsid w:val="003E6E0E"/>
    <w:rsid w:val="003F02DD"/>
    <w:rsid w:val="003F24BC"/>
    <w:rsid w:val="003F35FF"/>
    <w:rsid w:val="003F68C5"/>
    <w:rsid w:val="00400818"/>
    <w:rsid w:val="00400D79"/>
    <w:rsid w:val="004019B4"/>
    <w:rsid w:val="00403AB0"/>
    <w:rsid w:val="00403DFA"/>
    <w:rsid w:val="00404605"/>
    <w:rsid w:val="00404640"/>
    <w:rsid w:val="00405D0A"/>
    <w:rsid w:val="00405F9C"/>
    <w:rsid w:val="004062D8"/>
    <w:rsid w:val="004063C8"/>
    <w:rsid w:val="00410D3C"/>
    <w:rsid w:val="00413B9B"/>
    <w:rsid w:val="00415CFC"/>
    <w:rsid w:val="0042357D"/>
    <w:rsid w:val="00430D53"/>
    <w:rsid w:val="00431F40"/>
    <w:rsid w:val="004338EA"/>
    <w:rsid w:val="004344FE"/>
    <w:rsid w:val="00434785"/>
    <w:rsid w:val="00434AC5"/>
    <w:rsid w:val="004353B8"/>
    <w:rsid w:val="00435584"/>
    <w:rsid w:val="0043621A"/>
    <w:rsid w:val="00440317"/>
    <w:rsid w:val="00440F17"/>
    <w:rsid w:val="0044109B"/>
    <w:rsid w:val="00444193"/>
    <w:rsid w:val="004454FE"/>
    <w:rsid w:val="00445AB7"/>
    <w:rsid w:val="00446EC6"/>
    <w:rsid w:val="00447399"/>
    <w:rsid w:val="0045083F"/>
    <w:rsid w:val="004511E8"/>
    <w:rsid w:val="004512F1"/>
    <w:rsid w:val="00451785"/>
    <w:rsid w:val="0045442F"/>
    <w:rsid w:val="00462E7E"/>
    <w:rsid w:val="00463838"/>
    <w:rsid w:val="00465D5C"/>
    <w:rsid w:val="00470382"/>
    <w:rsid w:val="00470B71"/>
    <w:rsid w:val="004714CB"/>
    <w:rsid w:val="00472B9D"/>
    <w:rsid w:val="00473DE6"/>
    <w:rsid w:val="004745B9"/>
    <w:rsid w:val="00474E76"/>
    <w:rsid w:val="00481C9F"/>
    <w:rsid w:val="00481CBF"/>
    <w:rsid w:val="00482136"/>
    <w:rsid w:val="00482E34"/>
    <w:rsid w:val="00483A48"/>
    <w:rsid w:val="004845AE"/>
    <w:rsid w:val="00487430"/>
    <w:rsid w:val="00487747"/>
    <w:rsid w:val="00490827"/>
    <w:rsid w:val="00490DA2"/>
    <w:rsid w:val="004930CB"/>
    <w:rsid w:val="004932BE"/>
    <w:rsid w:val="00495743"/>
    <w:rsid w:val="00497487"/>
    <w:rsid w:val="004A1FA0"/>
    <w:rsid w:val="004A6DBF"/>
    <w:rsid w:val="004B2079"/>
    <w:rsid w:val="004B2A82"/>
    <w:rsid w:val="004B53BA"/>
    <w:rsid w:val="004B5761"/>
    <w:rsid w:val="004B5F03"/>
    <w:rsid w:val="004B6159"/>
    <w:rsid w:val="004C07ED"/>
    <w:rsid w:val="004C0E6B"/>
    <w:rsid w:val="004C1CF5"/>
    <w:rsid w:val="004C4189"/>
    <w:rsid w:val="004C61D9"/>
    <w:rsid w:val="004C6F51"/>
    <w:rsid w:val="004D0433"/>
    <w:rsid w:val="004D1A6E"/>
    <w:rsid w:val="004D1B8B"/>
    <w:rsid w:val="004D1EC4"/>
    <w:rsid w:val="004D31ED"/>
    <w:rsid w:val="004D46C8"/>
    <w:rsid w:val="004D4F67"/>
    <w:rsid w:val="004D52DA"/>
    <w:rsid w:val="004D7677"/>
    <w:rsid w:val="004E0970"/>
    <w:rsid w:val="004E1752"/>
    <w:rsid w:val="004E1C54"/>
    <w:rsid w:val="004E41FA"/>
    <w:rsid w:val="004E46CF"/>
    <w:rsid w:val="004F001E"/>
    <w:rsid w:val="00500BB9"/>
    <w:rsid w:val="00501033"/>
    <w:rsid w:val="00504816"/>
    <w:rsid w:val="005051B3"/>
    <w:rsid w:val="00510916"/>
    <w:rsid w:val="00511580"/>
    <w:rsid w:val="00514047"/>
    <w:rsid w:val="00515853"/>
    <w:rsid w:val="005169AA"/>
    <w:rsid w:val="00520B0D"/>
    <w:rsid w:val="00522BB7"/>
    <w:rsid w:val="00522E8E"/>
    <w:rsid w:val="00525AB9"/>
    <w:rsid w:val="00527AE6"/>
    <w:rsid w:val="00530260"/>
    <w:rsid w:val="00530393"/>
    <w:rsid w:val="005313C0"/>
    <w:rsid w:val="005319FB"/>
    <w:rsid w:val="0053373F"/>
    <w:rsid w:val="00533D76"/>
    <w:rsid w:val="00535CFA"/>
    <w:rsid w:val="005366D7"/>
    <w:rsid w:val="005373D2"/>
    <w:rsid w:val="00540C5D"/>
    <w:rsid w:val="00541E42"/>
    <w:rsid w:val="00542D1A"/>
    <w:rsid w:val="00543423"/>
    <w:rsid w:val="005437B4"/>
    <w:rsid w:val="00545CC6"/>
    <w:rsid w:val="005468F0"/>
    <w:rsid w:val="00552B1C"/>
    <w:rsid w:val="00552E14"/>
    <w:rsid w:val="0055455A"/>
    <w:rsid w:val="00561A22"/>
    <w:rsid w:val="00562373"/>
    <w:rsid w:val="0056448D"/>
    <w:rsid w:val="00566893"/>
    <w:rsid w:val="00581A69"/>
    <w:rsid w:val="005845CD"/>
    <w:rsid w:val="00585185"/>
    <w:rsid w:val="00587929"/>
    <w:rsid w:val="00592AA8"/>
    <w:rsid w:val="005935B4"/>
    <w:rsid w:val="00593686"/>
    <w:rsid w:val="0059658D"/>
    <w:rsid w:val="00597120"/>
    <w:rsid w:val="005A02D3"/>
    <w:rsid w:val="005A05A9"/>
    <w:rsid w:val="005A2419"/>
    <w:rsid w:val="005A2C31"/>
    <w:rsid w:val="005A31E6"/>
    <w:rsid w:val="005A3D97"/>
    <w:rsid w:val="005A7697"/>
    <w:rsid w:val="005B30B6"/>
    <w:rsid w:val="005B3DE5"/>
    <w:rsid w:val="005B40F5"/>
    <w:rsid w:val="005B5EF5"/>
    <w:rsid w:val="005B7C4E"/>
    <w:rsid w:val="005C13BA"/>
    <w:rsid w:val="005C176B"/>
    <w:rsid w:val="005C2D28"/>
    <w:rsid w:val="005C3184"/>
    <w:rsid w:val="005C4A9B"/>
    <w:rsid w:val="005C5064"/>
    <w:rsid w:val="005C508C"/>
    <w:rsid w:val="005D0BE4"/>
    <w:rsid w:val="005D17B9"/>
    <w:rsid w:val="005D18D2"/>
    <w:rsid w:val="005D2332"/>
    <w:rsid w:val="005D3BB0"/>
    <w:rsid w:val="005D5B93"/>
    <w:rsid w:val="005D7F14"/>
    <w:rsid w:val="005E1496"/>
    <w:rsid w:val="005E4259"/>
    <w:rsid w:val="005E633A"/>
    <w:rsid w:val="005E752A"/>
    <w:rsid w:val="005E7866"/>
    <w:rsid w:val="005F00E1"/>
    <w:rsid w:val="005F08B3"/>
    <w:rsid w:val="005F0CF9"/>
    <w:rsid w:val="005F561D"/>
    <w:rsid w:val="005F61FF"/>
    <w:rsid w:val="005F750E"/>
    <w:rsid w:val="005F7FBF"/>
    <w:rsid w:val="006007A1"/>
    <w:rsid w:val="006031C2"/>
    <w:rsid w:val="00603A22"/>
    <w:rsid w:val="00605E4C"/>
    <w:rsid w:val="006069D6"/>
    <w:rsid w:val="00606B9E"/>
    <w:rsid w:val="006075DC"/>
    <w:rsid w:val="00607A8C"/>
    <w:rsid w:val="006119E9"/>
    <w:rsid w:val="00612800"/>
    <w:rsid w:val="00620687"/>
    <w:rsid w:val="00622C02"/>
    <w:rsid w:val="00623482"/>
    <w:rsid w:val="00623735"/>
    <w:rsid w:val="00624800"/>
    <w:rsid w:val="00625554"/>
    <w:rsid w:val="0062580F"/>
    <w:rsid w:val="00627088"/>
    <w:rsid w:val="00627E1F"/>
    <w:rsid w:val="00630666"/>
    <w:rsid w:val="00632771"/>
    <w:rsid w:val="00633C76"/>
    <w:rsid w:val="00634E3D"/>
    <w:rsid w:val="00635782"/>
    <w:rsid w:val="00636232"/>
    <w:rsid w:val="0064301F"/>
    <w:rsid w:val="006449F7"/>
    <w:rsid w:val="006458B5"/>
    <w:rsid w:val="00645B10"/>
    <w:rsid w:val="00646E2C"/>
    <w:rsid w:val="0064718B"/>
    <w:rsid w:val="006478EF"/>
    <w:rsid w:val="0064796C"/>
    <w:rsid w:val="006510D4"/>
    <w:rsid w:val="006518C1"/>
    <w:rsid w:val="00652922"/>
    <w:rsid w:val="006541E1"/>
    <w:rsid w:val="00655732"/>
    <w:rsid w:val="00657B9A"/>
    <w:rsid w:val="00660663"/>
    <w:rsid w:val="0066089E"/>
    <w:rsid w:val="00662B40"/>
    <w:rsid w:val="0066310B"/>
    <w:rsid w:val="0066318A"/>
    <w:rsid w:val="00663DF4"/>
    <w:rsid w:val="00670DD9"/>
    <w:rsid w:val="00672407"/>
    <w:rsid w:val="00675149"/>
    <w:rsid w:val="0067651F"/>
    <w:rsid w:val="00680D53"/>
    <w:rsid w:val="006816E6"/>
    <w:rsid w:val="00684F77"/>
    <w:rsid w:val="00686378"/>
    <w:rsid w:val="00686803"/>
    <w:rsid w:val="00687694"/>
    <w:rsid w:val="006905DB"/>
    <w:rsid w:val="00690BD4"/>
    <w:rsid w:val="0069428A"/>
    <w:rsid w:val="00695F42"/>
    <w:rsid w:val="006960BA"/>
    <w:rsid w:val="006960BE"/>
    <w:rsid w:val="00696468"/>
    <w:rsid w:val="0069711F"/>
    <w:rsid w:val="006A3B6C"/>
    <w:rsid w:val="006A41D9"/>
    <w:rsid w:val="006A6B8D"/>
    <w:rsid w:val="006A7079"/>
    <w:rsid w:val="006A7AF2"/>
    <w:rsid w:val="006B4E38"/>
    <w:rsid w:val="006B5463"/>
    <w:rsid w:val="006B62E6"/>
    <w:rsid w:val="006B6711"/>
    <w:rsid w:val="006C0F8C"/>
    <w:rsid w:val="006C0FF2"/>
    <w:rsid w:val="006C2D60"/>
    <w:rsid w:val="006C317F"/>
    <w:rsid w:val="006C39BA"/>
    <w:rsid w:val="006C4335"/>
    <w:rsid w:val="006D14F7"/>
    <w:rsid w:val="006D533E"/>
    <w:rsid w:val="006D6AA3"/>
    <w:rsid w:val="006D7D9D"/>
    <w:rsid w:val="006E20CF"/>
    <w:rsid w:val="006E339B"/>
    <w:rsid w:val="006E5638"/>
    <w:rsid w:val="006E6BA5"/>
    <w:rsid w:val="006E6D9C"/>
    <w:rsid w:val="006E7611"/>
    <w:rsid w:val="006F0512"/>
    <w:rsid w:val="006F276D"/>
    <w:rsid w:val="006F6F26"/>
    <w:rsid w:val="006F7B27"/>
    <w:rsid w:val="00701711"/>
    <w:rsid w:val="00701E83"/>
    <w:rsid w:val="00704346"/>
    <w:rsid w:val="007078B1"/>
    <w:rsid w:val="007137DB"/>
    <w:rsid w:val="007149EE"/>
    <w:rsid w:val="00715181"/>
    <w:rsid w:val="00716217"/>
    <w:rsid w:val="00717430"/>
    <w:rsid w:val="00720FE7"/>
    <w:rsid w:val="00722355"/>
    <w:rsid w:val="00722A05"/>
    <w:rsid w:val="00723026"/>
    <w:rsid w:val="00730901"/>
    <w:rsid w:val="0073167F"/>
    <w:rsid w:val="00732F5E"/>
    <w:rsid w:val="00733204"/>
    <w:rsid w:val="0073594A"/>
    <w:rsid w:val="00740F50"/>
    <w:rsid w:val="00751209"/>
    <w:rsid w:val="00751256"/>
    <w:rsid w:val="0075155C"/>
    <w:rsid w:val="0075197F"/>
    <w:rsid w:val="00752BB7"/>
    <w:rsid w:val="007530FE"/>
    <w:rsid w:val="00754915"/>
    <w:rsid w:val="007573F9"/>
    <w:rsid w:val="00762A5D"/>
    <w:rsid w:val="0076308B"/>
    <w:rsid w:val="00765646"/>
    <w:rsid w:val="00765FAC"/>
    <w:rsid w:val="007669F9"/>
    <w:rsid w:val="00771743"/>
    <w:rsid w:val="00772A0B"/>
    <w:rsid w:val="00772A40"/>
    <w:rsid w:val="0077511D"/>
    <w:rsid w:val="00775A9F"/>
    <w:rsid w:val="00776EAD"/>
    <w:rsid w:val="007772E6"/>
    <w:rsid w:val="007775ED"/>
    <w:rsid w:val="00780996"/>
    <w:rsid w:val="00781343"/>
    <w:rsid w:val="00782B29"/>
    <w:rsid w:val="0078361D"/>
    <w:rsid w:val="007865AB"/>
    <w:rsid w:val="007871D0"/>
    <w:rsid w:val="00791694"/>
    <w:rsid w:val="00791B0A"/>
    <w:rsid w:val="00796C7E"/>
    <w:rsid w:val="007A0940"/>
    <w:rsid w:val="007A1247"/>
    <w:rsid w:val="007A2E38"/>
    <w:rsid w:val="007A50BE"/>
    <w:rsid w:val="007A52CB"/>
    <w:rsid w:val="007A64AC"/>
    <w:rsid w:val="007A64E1"/>
    <w:rsid w:val="007B113C"/>
    <w:rsid w:val="007B1C3E"/>
    <w:rsid w:val="007B6A85"/>
    <w:rsid w:val="007B7046"/>
    <w:rsid w:val="007C140B"/>
    <w:rsid w:val="007C1A6A"/>
    <w:rsid w:val="007C290E"/>
    <w:rsid w:val="007C32A6"/>
    <w:rsid w:val="007C7397"/>
    <w:rsid w:val="007D4377"/>
    <w:rsid w:val="007D6F18"/>
    <w:rsid w:val="007E0909"/>
    <w:rsid w:val="007E0B86"/>
    <w:rsid w:val="007E1188"/>
    <w:rsid w:val="007E65EB"/>
    <w:rsid w:val="007F2CCC"/>
    <w:rsid w:val="007F2F43"/>
    <w:rsid w:val="007F4839"/>
    <w:rsid w:val="007F5D0F"/>
    <w:rsid w:val="007F6BAB"/>
    <w:rsid w:val="007F7012"/>
    <w:rsid w:val="007F704F"/>
    <w:rsid w:val="008031FA"/>
    <w:rsid w:val="00813403"/>
    <w:rsid w:val="00813F28"/>
    <w:rsid w:val="00814735"/>
    <w:rsid w:val="00815937"/>
    <w:rsid w:val="00817DF2"/>
    <w:rsid w:val="00820520"/>
    <w:rsid w:val="00821165"/>
    <w:rsid w:val="00821769"/>
    <w:rsid w:val="00821884"/>
    <w:rsid w:val="00823B39"/>
    <w:rsid w:val="00824AAE"/>
    <w:rsid w:val="00825522"/>
    <w:rsid w:val="0082638B"/>
    <w:rsid w:val="008267C6"/>
    <w:rsid w:val="0083086B"/>
    <w:rsid w:val="00830C33"/>
    <w:rsid w:val="00830E54"/>
    <w:rsid w:val="00831CC5"/>
    <w:rsid w:val="008326C7"/>
    <w:rsid w:val="0083454A"/>
    <w:rsid w:val="0083500F"/>
    <w:rsid w:val="008440B9"/>
    <w:rsid w:val="008454C7"/>
    <w:rsid w:val="0084643B"/>
    <w:rsid w:val="00846911"/>
    <w:rsid w:val="008476F4"/>
    <w:rsid w:val="00851702"/>
    <w:rsid w:val="00851D8E"/>
    <w:rsid w:val="008522E3"/>
    <w:rsid w:val="00853BF4"/>
    <w:rsid w:val="00855C1A"/>
    <w:rsid w:val="00855CED"/>
    <w:rsid w:val="00864011"/>
    <w:rsid w:val="00864924"/>
    <w:rsid w:val="00864A45"/>
    <w:rsid w:val="00865880"/>
    <w:rsid w:val="00866235"/>
    <w:rsid w:val="00866443"/>
    <w:rsid w:val="00867C10"/>
    <w:rsid w:val="00871AF5"/>
    <w:rsid w:val="008743BF"/>
    <w:rsid w:val="008756A3"/>
    <w:rsid w:val="00875967"/>
    <w:rsid w:val="00882CA2"/>
    <w:rsid w:val="00883C93"/>
    <w:rsid w:val="00883D40"/>
    <w:rsid w:val="008846CF"/>
    <w:rsid w:val="008858C5"/>
    <w:rsid w:val="00890A48"/>
    <w:rsid w:val="00891522"/>
    <w:rsid w:val="008915E0"/>
    <w:rsid w:val="0089213A"/>
    <w:rsid w:val="008945F0"/>
    <w:rsid w:val="00894B1C"/>
    <w:rsid w:val="008963A6"/>
    <w:rsid w:val="008A2B69"/>
    <w:rsid w:val="008A4E56"/>
    <w:rsid w:val="008A7132"/>
    <w:rsid w:val="008A7461"/>
    <w:rsid w:val="008A7796"/>
    <w:rsid w:val="008B2243"/>
    <w:rsid w:val="008B3F41"/>
    <w:rsid w:val="008B4E4A"/>
    <w:rsid w:val="008B5185"/>
    <w:rsid w:val="008B7922"/>
    <w:rsid w:val="008B79D4"/>
    <w:rsid w:val="008C59BF"/>
    <w:rsid w:val="008C5ACE"/>
    <w:rsid w:val="008D3175"/>
    <w:rsid w:val="008D4F83"/>
    <w:rsid w:val="008D7511"/>
    <w:rsid w:val="008E0702"/>
    <w:rsid w:val="008E1997"/>
    <w:rsid w:val="008E1D89"/>
    <w:rsid w:val="008E7536"/>
    <w:rsid w:val="008F1E10"/>
    <w:rsid w:val="008F2C80"/>
    <w:rsid w:val="008F57A6"/>
    <w:rsid w:val="008F6475"/>
    <w:rsid w:val="00900685"/>
    <w:rsid w:val="00900FFD"/>
    <w:rsid w:val="009035AB"/>
    <w:rsid w:val="009077AE"/>
    <w:rsid w:val="009116E0"/>
    <w:rsid w:val="009144E8"/>
    <w:rsid w:val="00917ED8"/>
    <w:rsid w:val="00921398"/>
    <w:rsid w:val="00921408"/>
    <w:rsid w:val="00922E68"/>
    <w:rsid w:val="00922ECD"/>
    <w:rsid w:val="00925884"/>
    <w:rsid w:val="00925BC8"/>
    <w:rsid w:val="009267FF"/>
    <w:rsid w:val="00927AAE"/>
    <w:rsid w:val="00930667"/>
    <w:rsid w:val="009340EB"/>
    <w:rsid w:val="00935606"/>
    <w:rsid w:val="00935A1D"/>
    <w:rsid w:val="00935CDB"/>
    <w:rsid w:val="00936EEE"/>
    <w:rsid w:val="0093733C"/>
    <w:rsid w:val="009440EB"/>
    <w:rsid w:val="00951252"/>
    <w:rsid w:val="009523B0"/>
    <w:rsid w:val="0095432C"/>
    <w:rsid w:val="00954A85"/>
    <w:rsid w:val="00955F1A"/>
    <w:rsid w:val="0095649A"/>
    <w:rsid w:val="00957DE2"/>
    <w:rsid w:val="0096021A"/>
    <w:rsid w:val="00962077"/>
    <w:rsid w:val="009632D1"/>
    <w:rsid w:val="00963626"/>
    <w:rsid w:val="00966193"/>
    <w:rsid w:val="00967049"/>
    <w:rsid w:val="00971887"/>
    <w:rsid w:val="009739EF"/>
    <w:rsid w:val="00974BDE"/>
    <w:rsid w:val="00981FEF"/>
    <w:rsid w:val="00983E66"/>
    <w:rsid w:val="00984A05"/>
    <w:rsid w:val="00990F61"/>
    <w:rsid w:val="00992525"/>
    <w:rsid w:val="00995951"/>
    <w:rsid w:val="009A4D00"/>
    <w:rsid w:val="009A7DC1"/>
    <w:rsid w:val="009B35BE"/>
    <w:rsid w:val="009B4487"/>
    <w:rsid w:val="009B45EF"/>
    <w:rsid w:val="009B4EC3"/>
    <w:rsid w:val="009B55B0"/>
    <w:rsid w:val="009B5DB1"/>
    <w:rsid w:val="009B5EF4"/>
    <w:rsid w:val="009B66F1"/>
    <w:rsid w:val="009C2AA1"/>
    <w:rsid w:val="009C4237"/>
    <w:rsid w:val="009C462D"/>
    <w:rsid w:val="009C47C1"/>
    <w:rsid w:val="009C6429"/>
    <w:rsid w:val="009C776D"/>
    <w:rsid w:val="009D2326"/>
    <w:rsid w:val="009D2AD2"/>
    <w:rsid w:val="009D3F1B"/>
    <w:rsid w:val="009D43CE"/>
    <w:rsid w:val="009D64CF"/>
    <w:rsid w:val="009D6E31"/>
    <w:rsid w:val="009D7083"/>
    <w:rsid w:val="009E070B"/>
    <w:rsid w:val="009E160C"/>
    <w:rsid w:val="009E6147"/>
    <w:rsid w:val="009F159C"/>
    <w:rsid w:val="009F16B8"/>
    <w:rsid w:val="009F3DD9"/>
    <w:rsid w:val="009F5DE1"/>
    <w:rsid w:val="009F6E06"/>
    <w:rsid w:val="009F7622"/>
    <w:rsid w:val="00A03A59"/>
    <w:rsid w:val="00A0624D"/>
    <w:rsid w:val="00A06BEA"/>
    <w:rsid w:val="00A10099"/>
    <w:rsid w:val="00A10321"/>
    <w:rsid w:val="00A1077B"/>
    <w:rsid w:val="00A13157"/>
    <w:rsid w:val="00A15A61"/>
    <w:rsid w:val="00A15EB1"/>
    <w:rsid w:val="00A220F8"/>
    <w:rsid w:val="00A236F3"/>
    <w:rsid w:val="00A2370D"/>
    <w:rsid w:val="00A31AB5"/>
    <w:rsid w:val="00A32124"/>
    <w:rsid w:val="00A32C2D"/>
    <w:rsid w:val="00A33531"/>
    <w:rsid w:val="00A373D1"/>
    <w:rsid w:val="00A3774D"/>
    <w:rsid w:val="00A40A68"/>
    <w:rsid w:val="00A411BD"/>
    <w:rsid w:val="00A418FC"/>
    <w:rsid w:val="00A41C91"/>
    <w:rsid w:val="00A43DAC"/>
    <w:rsid w:val="00A4716B"/>
    <w:rsid w:val="00A50B9D"/>
    <w:rsid w:val="00A50CA8"/>
    <w:rsid w:val="00A511C0"/>
    <w:rsid w:val="00A52672"/>
    <w:rsid w:val="00A56406"/>
    <w:rsid w:val="00A56797"/>
    <w:rsid w:val="00A67281"/>
    <w:rsid w:val="00A707F3"/>
    <w:rsid w:val="00A74B49"/>
    <w:rsid w:val="00A75BE5"/>
    <w:rsid w:val="00A77431"/>
    <w:rsid w:val="00A779F6"/>
    <w:rsid w:val="00A83A60"/>
    <w:rsid w:val="00A83E00"/>
    <w:rsid w:val="00A845D4"/>
    <w:rsid w:val="00A847B6"/>
    <w:rsid w:val="00A85613"/>
    <w:rsid w:val="00A8786B"/>
    <w:rsid w:val="00A87F47"/>
    <w:rsid w:val="00A90EF1"/>
    <w:rsid w:val="00A9214C"/>
    <w:rsid w:val="00A94C95"/>
    <w:rsid w:val="00A962E2"/>
    <w:rsid w:val="00A96CD6"/>
    <w:rsid w:val="00A96DBA"/>
    <w:rsid w:val="00A974E9"/>
    <w:rsid w:val="00AA3B0B"/>
    <w:rsid w:val="00AA3D70"/>
    <w:rsid w:val="00AA4878"/>
    <w:rsid w:val="00AA69D1"/>
    <w:rsid w:val="00AA7EB3"/>
    <w:rsid w:val="00AA7ED5"/>
    <w:rsid w:val="00AB2526"/>
    <w:rsid w:val="00AB3401"/>
    <w:rsid w:val="00AB3594"/>
    <w:rsid w:val="00AC02A1"/>
    <w:rsid w:val="00AC089F"/>
    <w:rsid w:val="00AC2345"/>
    <w:rsid w:val="00AC3BB9"/>
    <w:rsid w:val="00AC68C3"/>
    <w:rsid w:val="00AC69BC"/>
    <w:rsid w:val="00AC758D"/>
    <w:rsid w:val="00AD4ADD"/>
    <w:rsid w:val="00AE4AC0"/>
    <w:rsid w:val="00AE51A4"/>
    <w:rsid w:val="00AE688D"/>
    <w:rsid w:val="00AE7988"/>
    <w:rsid w:val="00AF05BB"/>
    <w:rsid w:val="00AF1FB4"/>
    <w:rsid w:val="00AF2BC6"/>
    <w:rsid w:val="00AF4353"/>
    <w:rsid w:val="00AF5ED6"/>
    <w:rsid w:val="00AF7860"/>
    <w:rsid w:val="00B007BD"/>
    <w:rsid w:val="00B00C76"/>
    <w:rsid w:val="00B01C36"/>
    <w:rsid w:val="00B01E1A"/>
    <w:rsid w:val="00B020F9"/>
    <w:rsid w:val="00B022E4"/>
    <w:rsid w:val="00B03DD7"/>
    <w:rsid w:val="00B044F5"/>
    <w:rsid w:val="00B04892"/>
    <w:rsid w:val="00B04B2D"/>
    <w:rsid w:val="00B07835"/>
    <w:rsid w:val="00B118F5"/>
    <w:rsid w:val="00B139B8"/>
    <w:rsid w:val="00B15D58"/>
    <w:rsid w:val="00B20F3A"/>
    <w:rsid w:val="00B218A8"/>
    <w:rsid w:val="00B22777"/>
    <w:rsid w:val="00B24A77"/>
    <w:rsid w:val="00B2662B"/>
    <w:rsid w:val="00B324A7"/>
    <w:rsid w:val="00B3250F"/>
    <w:rsid w:val="00B34719"/>
    <w:rsid w:val="00B36B13"/>
    <w:rsid w:val="00B40587"/>
    <w:rsid w:val="00B41B9A"/>
    <w:rsid w:val="00B42159"/>
    <w:rsid w:val="00B44B8D"/>
    <w:rsid w:val="00B44D1D"/>
    <w:rsid w:val="00B46575"/>
    <w:rsid w:val="00B50025"/>
    <w:rsid w:val="00B507A3"/>
    <w:rsid w:val="00B516DA"/>
    <w:rsid w:val="00B51FCE"/>
    <w:rsid w:val="00B522FA"/>
    <w:rsid w:val="00B53FE0"/>
    <w:rsid w:val="00B54842"/>
    <w:rsid w:val="00B57451"/>
    <w:rsid w:val="00B578C2"/>
    <w:rsid w:val="00B612DE"/>
    <w:rsid w:val="00B61973"/>
    <w:rsid w:val="00B61DA4"/>
    <w:rsid w:val="00B6216C"/>
    <w:rsid w:val="00B625F4"/>
    <w:rsid w:val="00B664AB"/>
    <w:rsid w:val="00B72D92"/>
    <w:rsid w:val="00B74182"/>
    <w:rsid w:val="00B759E0"/>
    <w:rsid w:val="00B76C5A"/>
    <w:rsid w:val="00B77678"/>
    <w:rsid w:val="00B77712"/>
    <w:rsid w:val="00B80B3F"/>
    <w:rsid w:val="00B80F32"/>
    <w:rsid w:val="00B8295B"/>
    <w:rsid w:val="00B82BF8"/>
    <w:rsid w:val="00B85B35"/>
    <w:rsid w:val="00B85C70"/>
    <w:rsid w:val="00B87732"/>
    <w:rsid w:val="00B917C4"/>
    <w:rsid w:val="00B95C91"/>
    <w:rsid w:val="00B973BB"/>
    <w:rsid w:val="00B97FC6"/>
    <w:rsid w:val="00BA0458"/>
    <w:rsid w:val="00BA10F5"/>
    <w:rsid w:val="00BA3306"/>
    <w:rsid w:val="00BA4B6F"/>
    <w:rsid w:val="00BA537B"/>
    <w:rsid w:val="00BB05EC"/>
    <w:rsid w:val="00BB0BBD"/>
    <w:rsid w:val="00BB0D86"/>
    <w:rsid w:val="00BB11A6"/>
    <w:rsid w:val="00BB3B6A"/>
    <w:rsid w:val="00BB4197"/>
    <w:rsid w:val="00BB550F"/>
    <w:rsid w:val="00BB5DB1"/>
    <w:rsid w:val="00BC086D"/>
    <w:rsid w:val="00BC24AA"/>
    <w:rsid w:val="00BC3364"/>
    <w:rsid w:val="00BC4712"/>
    <w:rsid w:val="00BD003E"/>
    <w:rsid w:val="00BD32A7"/>
    <w:rsid w:val="00BD3BBB"/>
    <w:rsid w:val="00BD3D08"/>
    <w:rsid w:val="00BD5EDB"/>
    <w:rsid w:val="00BD7506"/>
    <w:rsid w:val="00BF0636"/>
    <w:rsid w:val="00BF0C4C"/>
    <w:rsid w:val="00BF3DEE"/>
    <w:rsid w:val="00BF4CF2"/>
    <w:rsid w:val="00C04C52"/>
    <w:rsid w:val="00C0579C"/>
    <w:rsid w:val="00C05931"/>
    <w:rsid w:val="00C071D9"/>
    <w:rsid w:val="00C13220"/>
    <w:rsid w:val="00C13B63"/>
    <w:rsid w:val="00C13C05"/>
    <w:rsid w:val="00C15DBB"/>
    <w:rsid w:val="00C17D4A"/>
    <w:rsid w:val="00C17DA1"/>
    <w:rsid w:val="00C2215F"/>
    <w:rsid w:val="00C3493D"/>
    <w:rsid w:val="00C41EFA"/>
    <w:rsid w:val="00C428A0"/>
    <w:rsid w:val="00C43D67"/>
    <w:rsid w:val="00C45642"/>
    <w:rsid w:val="00C51768"/>
    <w:rsid w:val="00C522F8"/>
    <w:rsid w:val="00C528B4"/>
    <w:rsid w:val="00C52E1A"/>
    <w:rsid w:val="00C54E1C"/>
    <w:rsid w:val="00C571EF"/>
    <w:rsid w:val="00C6229A"/>
    <w:rsid w:val="00C630D5"/>
    <w:rsid w:val="00C6433C"/>
    <w:rsid w:val="00C64EE4"/>
    <w:rsid w:val="00C662C4"/>
    <w:rsid w:val="00C6686D"/>
    <w:rsid w:val="00C671E1"/>
    <w:rsid w:val="00C67358"/>
    <w:rsid w:val="00C673EC"/>
    <w:rsid w:val="00C6798D"/>
    <w:rsid w:val="00C67E76"/>
    <w:rsid w:val="00C70162"/>
    <w:rsid w:val="00C7341B"/>
    <w:rsid w:val="00C74DD5"/>
    <w:rsid w:val="00C81B52"/>
    <w:rsid w:val="00C8379F"/>
    <w:rsid w:val="00C90D43"/>
    <w:rsid w:val="00C93CB2"/>
    <w:rsid w:val="00C93D72"/>
    <w:rsid w:val="00C97233"/>
    <w:rsid w:val="00C97326"/>
    <w:rsid w:val="00C97D69"/>
    <w:rsid w:val="00CA0BF8"/>
    <w:rsid w:val="00CA4184"/>
    <w:rsid w:val="00CA5F82"/>
    <w:rsid w:val="00CA5F98"/>
    <w:rsid w:val="00CA775F"/>
    <w:rsid w:val="00CB2844"/>
    <w:rsid w:val="00CB2AA9"/>
    <w:rsid w:val="00CB3B23"/>
    <w:rsid w:val="00CB5689"/>
    <w:rsid w:val="00CB5D8D"/>
    <w:rsid w:val="00CC0C84"/>
    <w:rsid w:val="00CC0EFC"/>
    <w:rsid w:val="00CC279F"/>
    <w:rsid w:val="00CC34A7"/>
    <w:rsid w:val="00CC7769"/>
    <w:rsid w:val="00CD243B"/>
    <w:rsid w:val="00CD3817"/>
    <w:rsid w:val="00CD384A"/>
    <w:rsid w:val="00CD3A59"/>
    <w:rsid w:val="00CD45B9"/>
    <w:rsid w:val="00CD70B0"/>
    <w:rsid w:val="00CE0B0B"/>
    <w:rsid w:val="00CE11CD"/>
    <w:rsid w:val="00CE194B"/>
    <w:rsid w:val="00CE1BF6"/>
    <w:rsid w:val="00CE3F0F"/>
    <w:rsid w:val="00CE40AA"/>
    <w:rsid w:val="00CE46CB"/>
    <w:rsid w:val="00CE61E5"/>
    <w:rsid w:val="00CE63EC"/>
    <w:rsid w:val="00CE7C14"/>
    <w:rsid w:val="00CF2BA6"/>
    <w:rsid w:val="00D0185D"/>
    <w:rsid w:val="00D019F9"/>
    <w:rsid w:val="00D027C2"/>
    <w:rsid w:val="00D102A3"/>
    <w:rsid w:val="00D12DF1"/>
    <w:rsid w:val="00D14055"/>
    <w:rsid w:val="00D165C3"/>
    <w:rsid w:val="00D20616"/>
    <w:rsid w:val="00D236DB"/>
    <w:rsid w:val="00D248F9"/>
    <w:rsid w:val="00D24BA5"/>
    <w:rsid w:val="00D26F49"/>
    <w:rsid w:val="00D27D7B"/>
    <w:rsid w:val="00D31132"/>
    <w:rsid w:val="00D31BC5"/>
    <w:rsid w:val="00D322E8"/>
    <w:rsid w:val="00D3288D"/>
    <w:rsid w:val="00D366BF"/>
    <w:rsid w:val="00D37455"/>
    <w:rsid w:val="00D41F0A"/>
    <w:rsid w:val="00D4236D"/>
    <w:rsid w:val="00D42DA2"/>
    <w:rsid w:val="00D44C61"/>
    <w:rsid w:val="00D4505E"/>
    <w:rsid w:val="00D500BC"/>
    <w:rsid w:val="00D50C29"/>
    <w:rsid w:val="00D50D84"/>
    <w:rsid w:val="00D51010"/>
    <w:rsid w:val="00D5129D"/>
    <w:rsid w:val="00D518E2"/>
    <w:rsid w:val="00D52EF9"/>
    <w:rsid w:val="00D53BEF"/>
    <w:rsid w:val="00D5598F"/>
    <w:rsid w:val="00D56FF8"/>
    <w:rsid w:val="00D57BF6"/>
    <w:rsid w:val="00D6033D"/>
    <w:rsid w:val="00D62C4B"/>
    <w:rsid w:val="00D63B46"/>
    <w:rsid w:val="00D712D9"/>
    <w:rsid w:val="00D7536B"/>
    <w:rsid w:val="00D7675C"/>
    <w:rsid w:val="00D77488"/>
    <w:rsid w:val="00D7771D"/>
    <w:rsid w:val="00D80D56"/>
    <w:rsid w:val="00D81000"/>
    <w:rsid w:val="00D81570"/>
    <w:rsid w:val="00D81645"/>
    <w:rsid w:val="00D81C2D"/>
    <w:rsid w:val="00D920E8"/>
    <w:rsid w:val="00D93AF3"/>
    <w:rsid w:val="00D93DF9"/>
    <w:rsid w:val="00D948FE"/>
    <w:rsid w:val="00DA0E18"/>
    <w:rsid w:val="00DA305B"/>
    <w:rsid w:val="00DA3089"/>
    <w:rsid w:val="00DA61D6"/>
    <w:rsid w:val="00DB1EF0"/>
    <w:rsid w:val="00DB6EA5"/>
    <w:rsid w:val="00DC02D9"/>
    <w:rsid w:val="00DC0A49"/>
    <w:rsid w:val="00DC0CED"/>
    <w:rsid w:val="00DC166F"/>
    <w:rsid w:val="00DC25F1"/>
    <w:rsid w:val="00DC3D36"/>
    <w:rsid w:val="00DC549B"/>
    <w:rsid w:val="00DC6C4A"/>
    <w:rsid w:val="00DC7080"/>
    <w:rsid w:val="00DD20AD"/>
    <w:rsid w:val="00DD362B"/>
    <w:rsid w:val="00DD4533"/>
    <w:rsid w:val="00DD774E"/>
    <w:rsid w:val="00DE01AC"/>
    <w:rsid w:val="00DE171E"/>
    <w:rsid w:val="00DE46F2"/>
    <w:rsid w:val="00DE671E"/>
    <w:rsid w:val="00DF10AD"/>
    <w:rsid w:val="00DF1599"/>
    <w:rsid w:val="00DF2172"/>
    <w:rsid w:val="00DF4659"/>
    <w:rsid w:val="00DF5319"/>
    <w:rsid w:val="00DF5668"/>
    <w:rsid w:val="00DF5C24"/>
    <w:rsid w:val="00DF6AF8"/>
    <w:rsid w:val="00DF7C99"/>
    <w:rsid w:val="00DF7E3E"/>
    <w:rsid w:val="00E01262"/>
    <w:rsid w:val="00E07C46"/>
    <w:rsid w:val="00E100E9"/>
    <w:rsid w:val="00E10EED"/>
    <w:rsid w:val="00E11E18"/>
    <w:rsid w:val="00E12A7B"/>
    <w:rsid w:val="00E12AD9"/>
    <w:rsid w:val="00E133D7"/>
    <w:rsid w:val="00E1438E"/>
    <w:rsid w:val="00E150F7"/>
    <w:rsid w:val="00E15933"/>
    <w:rsid w:val="00E173EB"/>
    <w:rsid w:val="00E20C40"/>
    <w:rsid w:val="00E22A31"/>
    <w:rsid w:val="00E22E51"/>
    <w:rsid w:val="00E2412A"/>
    <w:rsid w:val="00E254CA"/>
    <w:rsid w:val="00E30C6B"/>
    <w:rsid w:val="00E3131B"/>
    <w:rsid w:val="00E326F2"/>
    <w:rsid w:val="00E3304A"/>
    <w:rsid w:val="00E354CC"/>
    <w:rsid w:val="00E359C7"/>
    <w:rsid w:val="00E36794"/>
    <w:rsid w:val="00E37E6D"/>
    <w:rsid w:val="00E40B5F"/>
    <w:rsid w:val="00E4285D"/>
    <w:rsid w:val="00E44AB7"/>
    <w:rsid w:val="00E44B30"/>
    <w:rsid w:val="00E4586D"/>
    <w:rsid w:val="00E46702"/>
    <w:rsid w:val="00E47962"/>
    <w:rsid w:val="00E50459"/>
    <w:rsid w:val="00E50839"/>
    <w:rsid w:val="00E50F21"/>
    <w:rsid w:val="00E51306"/>
    <w:rsid w:val="00E53888"/>
    <w:rsid w:val="00E545D4"/>
    <w:rsid w:val="00E5520B"/>
    <w:rsid w:val="00E55634"/>
    <w:rsid w:val="00E5570A"/>
    <w:rsid w:val="00E55929"/>
    <w:rsid w:val="00E55BC4"/>
    <w:rsid w:val="00E57B62"/>
    <w:rsid w:val="00E60551"/>
    <w:rsid w:val="00E606AB"/>
    <w:rsid w:val="00E611C4"/>
    <w:rsid w:val="00E61561"/>
    <w:rsid w:val="00E61912"/>
    <w:rsid w:val="00E63E89"/>
    <w:rsid w:val="00E63F81"/>
    <w:rsid w:val="00E646A0"/>
    <w:rsid w:val="00E66171"/>
    <w:rsid w:val="00E66FC8"/>
    <w:rsid w:val="00E701E7"/>
    <w:rsid w:val="00E7027E"/>
    <w:rsid w:val="00E70ACD"/>
    <w:rsid w:val="00E72B01"/>
    <w:rsid w:val="00E77283"/>
    <w:rsid w:val="00E802B7"/>
    <w:rsid w:val="00E80591"/>
    <w:rsid w:val="00E813E7"/>
    <w:rsid w:val="00E82522"/>
    <w:rsid w:val="00E82886"/>
    <w:rsid w:val="00E83519"/>
    <w:rsid w:val="00E83A8E"/>
    <w:rsid w:val="00E857D8"/>
    <w:rsid w:val="00E86433"/>
    <w:rsid w:val="00E86DF6"/>
    <w:rsid w:val="00E879E7"/>
    <w:rsid w:val="00E91BD4"/>
    <w:rsid w:val="00E920FA"/>
    <w:rsid w:val="00E92555"/>
    <w:rsid w:val="00E940F1"/>
    <w:rsid w:val="00E95835"/>
    <w:rsid w:val="00E9606C"/>
    <w:rsid w:val="00EA1225"/>
    <w:rsid w:val="00EA1E2E"/>
    <w:rsid w:val="00EA2267"/>
    <w:rsid w:val="00EA250F"/>
    <w:rsid w:val="00EA26F5"/>
    <w:rsid w:val="00EA5D12"/>
    <w:rsid w:val="00EA6723"/>
    <w:rsid w:val="00EA7485"/>
    <w:rsid w:val="00EB2ECD"/>
    <w:rsid w:val="00EB407E"/>
    <w:rsid w:val="00EB5C38"/>
    <w:rsid w:val="00EB5EA1"/>
    <w:rsid w:val="00EB634A"/>
    <w:rsid w:val="00EB7B93"/>
    <w:rsid w:val="00EC02C5"/>
    <w:rsid w:val="00EC57A8"/>
    <w:rsid w:val="00ED23F4"/>
    <w:rsid w:val="00ED24D6"/>
    <w:rsid w:val="00ED2D1E"/>
    <w:rsid w:val="00EE0176"/>
    <w:rsid w:val="00EE1826"/>
    <w:rsid w:val="00EE32B3"/>
    <w:rsid w:val="00EE34BA"/>
    <w:rsid w:val="00EE4F84"/>
    <w:rsid w:val="00EE4FDE"/>
    <w:rsid w:val="00EE5CB5"/>
    <w:rsid w:val="00EE604E"/>
    <w:rsid w:val="00EE774E"/>
    <w:rsid w:val="00EF1437"/>
    <w:rsid w:val="00EF4154"/>
    <w:rsid w:val="00EF5B3F"/>
    <w:rsid w:val="00EF6167"/>
    <w:rsid w:val="00F022A1"/>
    <w:rsid w:val="00F0642D"/>
    <w:rsid w:val="00F11AE9"/>
    <w:rsid w:val="00F1237A"/>
    <w:rsid w:val="00F15FB5"/>
    <w:rsid w:val="00F2103F"/>
    <w:rsid w:val="00F22D73"/>
    <w:rsid w:val="00F23394"/>
    <w:rsid w:val="00F23768"/>
    <w:rsid w:val="00F264AE"/>
    <w:rsid w:val="00F26888"/>
    <w:rsid w:val="00F27E77"/>
    <w:rsid w:val="00F30747"/>
    <w:rsid w:val="00F313F1"/>
    <w:rsid w:val="00F317B6"/>
    <w:rsid w:val="00F33A2A"/>
    <w:rsid w:val="00F367A2"/>
    <w:rsid w:val="00F3749F"/>
    <w:rsid w:val="00F42130"/>
    <w:rsid w:val="00F42EB0"/>
    <w:rsid w:val="00F46E31"/>
    <w:rsid w:val="00F471D5"/>
    <w:rsid w:val="00F504E9"/>
    <w:rsid w:val="00F52A5E"/>
    <w:rsid w:val="00F52A94"/>
    <w:rsid w:val="00F53160"/>
    <w:rsid w:val="00F56180"/>
    <w:rsid w:val="00F56791"/>
    <w:rsid w:val="00F61E8A"/>
    <w:rsid w:val="00F61F3E"/>
    <w:rsid w:val="00F665DD"/>
    <w:rsid w:val="00F728D2"/>
    <w:rsid w:val="00F73684"/>
    <w:rsid w:val="00F75527"/>
    <w:rsid w:val="00F81051"/>
    <w:rsid w:val="00F83174"/>
    <w:rsid w:val="00F83E85"/>
    <w:rsid w:val="00F91E1E"/>
    <w:rsid w:val="00F92E66"/>
    <w:rsid w:val="00F94D06"/>
    <w:rsid w:val="00F95F1A"/>
    <w:rsid w:val="00FA3210"/>
    <w:rsid w:val="00FA6C0D"/>
    <w:rsid w:val="00FA7302"/>
    <w:rsid w:val="00FB1878"/>
    <w:rsid w:val="00FB2550"/>
    <w:rsid w:val="00FB33CC"/>
    <w:rsid w:val="00FB6F30"/>
    <w:rsid w:val="00FB7F88"/>
    <w:rsid w:val="00FC1454"/>
    <w:rsid w:val="00FC3887"/>
    <w:rsid w:val="00FC392B"/>
    <w:rsid w:val="00FC56EF"/>
    <w:rsid w:val="00FC572A"/>
    <w:rsid w:val="00FC624B"/>
    <w:rsid w:val="00FC722E"/>
    <w:rsid w:val="00FD0334"/>
    <w:rsid w:val="00FD3C72"/>
    <w:rsid w:val="00FD70C7"/>
    <w:rsid w:val="00FD72CE"/>
    <w:rsid w:val="00FE07CC"/>
    <w:rsid w:val="00FE11E4"/>
    <w:rsid w:val="00FE140A"/>
    <w:rsid w:val="00FE5919"/>
    <w:rsid w:val="00FF006C"/>
    <w:rsid w:val="00FF0E6C"/>
    <w:rsid w:val="00FF6DEF"/>
    <w:rsid w:val="00FF6EE5"/>
    <w:rsid w:val="014E49F1"/>
    <w:rsid w:val="019C1399"/>
    <w:rsid w:val="01F15C05"/>
    <w:rsid w:val="02271314"/>
    <w:rsid w:val="02312CCA"/>
    <w:rsid w:val="024B6B2A"/>
    <w:rsid w:val="02686E33"/>
    <w:rsid w:val="027C2FB5"/>
    <w:rsid w:val="02DB21ED"/>
    <w:rsid w:val="03015B84"/>
    <w:rsid w:val="03255613"/>
    <w:rsid w:val="039B7E4C"/>
    <w:rsid w:val="04A12556"/>
    <w:rsid w:val="04D35D70"/>
    <w:rsid w:val="04F12650"/>
    <w:rsid w:val="05185483"/>
    <w:rsid w:val="056014C8"/>
    <w:rsid w:val="05662D30"/>
    <w:rsid w:val="05DD54F7"/>
    <w:rsid w:val="05FD1455"/>
    <w:rsid w:val="06036AC9"/>
    <w:rsid w:val="061A6D6A"/>
    <w:rsid w:val="06467989"/>
    <w:rsid w:val="06777758"/>
    <w:rsid w:val="06E80D7F"/>
    <w:rsid w:val="06F77898"/>
    <w:rsid w:val="070D7A21"/>
    <w:rsid w:val="07223F6B"/>
    <w:rsid w:val="07ED5855"/>
    <w:rsid w:val="08084961"/>
    <w:rsid w:val="088C1413"/>
    <w:rsid w:val="08DC34A3"/>
    <w:rsid w:val="090E69B8"/>
    <w:rsid w:val="09114A86"/>
    <w:rsid w:val="09200DF9"/>
    <w:rsid w:val="092F02B9"/>
    <w:rsid w:val="094A00BD"/>
    <w:rsid w:val="095B5642"/>
    <w:rsid w:val="09625684"/>
    <w:rsid w:val="0A254F05"/>
    <w:rsid w:val="0A25588A"/>
    <w:rsid w:val="0AAD2B14"/>
    <w:rsid w:val="0B157C3A"/>
    <w:rsid w:val="0BC94138"/>
    <w:rsid w:val="0BF77335"/>
    <w:rsid w:val="0CE94114"/>
    <w:rsid w:val="0D0C44AA"/>
    <w:rsid w:val="0D6C63B7"/>
    <w:rsid w:val="0DF57833"/>
    <w:rsid w:val="0E4931B0"/>
    <w:rsid w:val="0E7967E2"/>
    <w:rsid w:val="0E98609F"/>
    <w:rsid w:val="0EA14584"/>
    <w:rsid w:val="0EB1381F"/>
    <w:rsid w:val="0EDC0B0B"/>
    <w:rsid w:val="0EE372BF"/>
    <w:rsid w:val="0F10255E"/>
    <w:rsid w:val="0F1178AE"/>
    <w:rsid w:val="0F2D53EE"/>
    <w:rsid w:val="0F434509"/>
    <w:rsid w:val="0F4A7468"/>
    <w:rsid w:val="0F5C7027"/>
    <w:rsid w:val="0FC17D97"/>
    <w:rsid w:val="0FEA1CC5"/>
    <w:rsid w:val="0FF66809"/>
    <w:rsid w:val="107D3710"/>
    <w:rsid w:val="108F6C25"/>
    <w:rsid w:val="10F55CE8"/>
    <w:rsid w:val="10F86DE8"/>
    <w:rsid w:val="10FA2D9E"/>
    <w:rsid w:val="111253D1"/>
    <w:rsid w:val="11363995"/>
    <w:rsid w:val="11552731"/>
    <w:rsid w:val="115A1CF8"/>
    <w:rsid w:val="11C13BC0"/>
    <w:rsid w:val="1226533A"/>
    <w:rsid w:val="130B06E0"/>
    <w:rsid w:val="13997AF8"/>
    <w:rsid w:val="14981601"/>
    <w:rsid w:val="14A85CBF"/>
    <w:rsid w:val="150B7130"/>
    <w:rsid w:val="15B9737A"/>
    <w:rsid w:val="1623001C"/>
    <w:rsid w:val="16266F55"/>
    <w:rsid w:val="16CD15A5"/>
    <w:rsid w:val="172A0582"/>
    <w:rsid w:val="179F03AC"/>
    <w:rsid w:val="17D85FDE"/>
    <w:rsid w:val="17EF4987"/>
    <w:rsid w:val="18501857"/>
    <w:rsid w:val="185074A3"/>
    <w:rsid w:val="18AE09D7"/>
    <w:rsid w:val="18B71036"/>
    <w:rsid w:val="18C03EB1"/>
    <w:rsid w:val="18E400CD"/>
    <w:rsid w:val="18F05434"/>
    <w:rsid w:val="19E52CC2"/>
    <w:rsid w:val="1A5143D0"/>
    <w:rsid w:val="1A5624C4"/>
    <w:rsid w:val="1A594328"/>
    <w:rsid w:val="1A6523A8"/>
    <w:rsid w:val="1AAF2F3E"/>
    <w:rsid w:val="1ABA6715"/>
    <w:rsid w:val="1B0B652A"/>
    <w:rsid w:val="1B265595"/>
    <w:rsid w:val="1B6229DE"/>
    <w:rsid w:val="1BA54010"/>
    <w:rsid w:val="1BA77A92"/>
    <w:rsid w:val="1C17465B"/>
    <w:rsid w:val="1C2D7825"/>
    <w:rsid w:val="1C385E62"/>
    <w:rsid w:val="1C597E17"/>
    <w:rsid w:val="1CB107C2"/>
    <w:rsid w:val="1CBA7604"/>
    <w:rsid w:val="1D056173"/>
    <w:rsid w:val="1D491C01"/>
    <w:rsid w:val="1D5E1A01"/>
    <w:rsid w:val="1DA278AD"/>
    <w:rsid w:val="1DCC19BE"/>
    <w:rsid w:val="1DD70C44"/>
    <w:rsid w:val="1DFA2B31"/>
    <w:rsid w:val="1E000E8E"/>
    <w:rsid w:val="1E146E6C"/>
    <w:rsid w:val="1E5D673F"/>
    <w:rsid w:val="1E794866"/>
    <w:rsid w:val="1EAD1501"/>
    <w:rsid w:val="1EBE22CF"/>
    <w:rsid w:val="1F202652"/>
    <w:rsid w:val="1F2F6610"/>
    <w:rsid w:val="1F4B45A1"/>
    <w:rsid w:val="1F8F77B2"/>
    <w:rsid w:val="1FDA18F2"/>
    <w:rsid w:val="1FDA4190"/>
    <w:rsid w:val="201B0FF7"/>
    <w:rsid w:val="204C650C"/>
    <w:rsid w:val="21023DE2"/>
    <w:rsid w:val="2110266F"/>
    <w:rsid w:val="21215C6C"/>
    <w:rsid w:val="21577953"/>
    <w:rsid w:val="215D4372"/>
    <w:rsid w:val="217A29C2"/>
    <w:rsid w:val="21DD5E8C"/>
    <w:rsid w:val="21F23B3F"/>
    <w:rsid w:val="21F3662D"/>
    <w:rsid w:val="2238184C"/>
    <w:rsid w:val="227923A5"/>
    <w:rsid w:val="22B57692"/>
    <w:rsid w:val="22B650A2"/>
    <w:rsid w:val="22E87C4E"/>
    <w:rsid w:val="22F26D1A"/>
    <w:rsid w:val="23151E73"/>
    <w:rsid w:val="232D3F4F"/>
    <w:rsid w:val="238936B0"/>
    <w:rsid w:val="239D3394"/>
    <w:rsid w:val="24244F16"/>
    <w:rsid w:val="24293288"/>
    <w:rsid w:val="243C454C"/>
    <w:rsid w:val="24415598"/>
    <w:rsid w:val="24FC7942"/>
    <w:rsid w:val="25167385"/>
    <w:rsid w:val="26215B3D"/>
    <w:rsid w:val="266C0EDB"/>
    <w:rsid w:val="26AE339F"/>
    <w:rsid w:val="27622A7D"/>
    <w:rsid w:val="279E72FC"/>
    <w:rsid w:val="27AF79E7"/>
    <w:rsid w:val="281903AA"/>
    <w:rsid w:val="282C5D8A"/>
    <w:rsid w:val="28A02548"/>
    <w:rsid w:val="29AD3FF0"/>
    <w:rsid w:val="29F93D15"/>
    <w:rsid w:val="2A3A1418"/>
    <w:rsid w:val="2A8E12EE"/>
    <w:rsid w:val="2A98279C"/>
    <w:rsid w:val="2AB17B52"/>
    <w:rsid w:val="2B2B0615"/>
    <w:rsid w:val="2B3614E0"/>
    <w:rsid w:val="2B921957"/>
    <w:rsid w:val="2BBB206B"/>
    <w:rsid w:val="2BE25C11"/>
    <w:rsid w:val="2C092F0F"/>
    <w:rsid w:val="2C291BD0"/>
    <w:rsid w:val="2C771CF3"/>
    <w:rsid w:val="2D5F3FDD"/>
    <w:rsid w:val="2D9B43A4"/>
    <w:rsid w:val="2DA9181C"/>
    <w:rsid w:val="2DBB6327"/>
    <w:rsid w:val="2E062167"/>
    <w:rsid w:val="2F2027EF"/>
    <w:rsid w:val="2F6960C8"/>
    <w:rsid w:val="2FBB5476"/>
    <w:rsid w:val="2FC44CF1"/>
    <w:rsid w:val="2FEC2B90"/>
    <w:rsid w:val="2FFC1CD4"/>
    <w:rsid w:val="30187787"/>
    <w:rsid w:val="305B71D3"/>
    <w:rsid w:val="30735310"/>
    <w:rsid w:val="30A22C37"/>
    <w:rsid w:val="310B5E5A"/>
    <w:rsid w:val="310F0C44"/>
    <w:rsid w:val="314E5AAF"/>
    <w:rsid w:val="318E1F78"/>
    <w:rsid w:val="31917F39"/>
    <w:rsid w:val="321F6BE3"/>
    <w:rsid w:val="32200558"/>
    <w:rsid w:val="325F411B"/>
    <w:rsid w:val="32772B33"/>
    <w:rsid w:val="327A4A79"/>
    <w:rsid w:val="327F1BFE"/>
    <w:rsid w:val="33011835"/>
    <w:rsid w:val="33EE346A"/>
    <w:rsid w:val="343A1994"/>
    <w:rsid w:val="348170C7"/>
    <w:rsid w:val="34A63755"/>
    <w:rsid w:val="34D12342"/>
    <w:rsid w:val="34F510DA"/>
    <w:rsid w:val="35010086"/>
    <w:rsid w:val="351C7805"/>
    <w:rsid w:val="358E3673"/>
    <w:rsid w:val="363800E3"/>
    <w:rsid w:val="36C52464"/>
    <w:rsid w:val="37623D4E"/>
    <w:rsid w:val="377A454B"/>
    <w:rsid w:val="3791632B"/>
    <w:rsid w:val="37AC74D7"/>
    <w:rsid w:val="38361D35"/>
    <w:rsid w:val="385C1663"/>
    <w:rsid w:val="38857F15"/>
    <w:rsid w:val="38886EFA"/>
    <w:rsid w:val="38EA1BB9"/>
    <w:rsid w:val="3962695D"/>
    <w:rsid w:val="399A1CDF"/>
    <w:rsid w:val="399A4075"/>
    <w:rsid w:val="39A62E0E"/>
    <w:rsid w:val="39B360B0"/>
    <w:rsid w:val="3A2A5113"/>
    <w:rsid w:val="3B587A40"/>
    <w:rsid w:val="3B5E490D"/>
    <w:rsid w:val="3B7F187D"/>
    <w:rsid w:val="3BEE3923"/>
    <w:rsid w:val="3C59049A"/>
    <w:rsid w:val="3C707417"/>
    <w:rsid w:val="3CBD0C5C"/>
    <w:rsid w:val="3CE22224"/>
    <w:rsid w:val="3D4D08F8"/>
    <w:rsid w:val="3D4F5952"/>
    <w:rsid w:val="3DCB7118"/>
    <w:rsid w:val="3DCD7084"/>
    <w:rsid w:val="3DD03960"/>
    <w:rsid w:val="3DD10BFB"/>
    <w:rsid w:val="3E3D1C81"/>
    <w:rsid w:val="3E3E7C89"/>
    <w:rsid w:val="3E536E17"/>
    <w:rsid w:val="3EA354EA"/>
    <w:rsid w:val="3EB02D71"/>
    <w:rsid w:val="3ED019C8"/>
    <w:rsid w:val="3EF01B56"/>
    <w:rsid w:val="3F0C2CA7"/>
    <w:rsid w:val="3F7A06B7"/>
    <w:rsid w:val="3FBC6E1D"/>
    <w:rsid w:val="3FC80D4A"/>
    <w:rsid w:val="3FDF48EA"/>
    <w:rsid w:val="40805CB5"/>
    <w:rsid w:val="40AA4514"/>
    <w:rsid w:val="41037FB7"/>
    <w:rsid w:val="412328F1"/>
    <w:rsid w:val="41503016"/>
    <w:rsid w:val="41B14143"/>
    <w:rsid w:val="421727C5"/>
    <w:rsid w:val="426704EA"/>
    <w:rsid w:val="428662C3"/>
    <w:rsid w:val="42BB0CF5"/>
    <w:rsid w:val="42C91454"/>
    <w:rsid w:val="42E20193"/>
    <w:rsid w:val="42E42BAF"/>
    <w:rsid w:val="43A863AB"/>
    <w:rsid w:val="43C162A7"/>
    <w:rsid w:val="43CC59A9"/>
    <w:rsid w:val="43CF3F94"/>
    <w:rsid w:val="43DD1AD9"/>
    <w:rsid w:val="43E51A56"/>
    <w:rsid w:val="43EE0801"/>
    <w:rsid w:val="44205B3A"/>
    <w:rsid w:val="445074FF"/>
    <w:rsid w:val="449950AA"/>
    <w:rsid w:val="44B4787B"/>
    <w:rsid w:val="44B5365F"/>
    <w:rsid w:val="44CA128B"/>
    <w:rsid w:val="44FE00C4"/>
    <w:rsid w:val="45156164"/>
    <w:rsid w:val="4589736E"/>
    <w:rsid w:val="45B31EA0"/>
    <w:rsid w:val="45C1131B"/>
    <w:rsid w:val="45CD494E"/>
    <w:rsid w:val="464402FC"/>
    <w:rsid w:val="465C2DA6"/>
    <w:rsid w:val="46E75A43"/>
    <w:rsid w:val="47170BEC"/>
    <w:rsid w:val="477D557D"/>
    <w:rsid w:val="47A40760"/>
    <w:rsid w:val="48334ED3"/>
    <w:rsid w:val="487D4FDF"/>
    <w:rsid w:val="48E14975"/>
    <w:rsid w:val="490864D4"/>
    <w:rsid w:val="49237FD4"/>
    <w:rsid w:val="494043DF"/>
    <w:rsid w:val="49405370"/>
    <w:rsid w:val="498D5D0C"/>
    <w:rsid w:val="499F00B9"/>
    <w:rsid w:val="49D93E80"/>
    <w:rsid w:val="4A092DC6"/>
    <w:rsid w:val="4A4A1396"/>
    <w:rsid w:val="4A4E66EE"/>
    <w:rsid w:val="4B0A17D3"/>
    <w:rsid w:val="4B5E01CD"/>
    <w:rsid w:val="4B8510B7"/>
    <w:rsid w:val="4BA40BB4"/>
    <w:rsid w:val="4BAF590A"/>
    <w:rsid w:val="4BB62B35"/>
    <w:rsid w:val="4C53539B"/>
    <w:rsid w:val="4C5C6E08"/>
    <w:rsid w:val="4C7A4BDD"/>
    <w:rsid w:val="4C8B184E"/>
    <w:rsid w:val="4CD6189B"/>
    <w:rsid w:val="4D1B2D99"/>
    <w:rsid w:val="4D256B63"/>
    <w:rsid w:val="4D436057"/>
    <w:rsid w:val="4D616857"/>
    <w:rsid w:val="4DE7557A"/>
    <w:rsid w:val="4E0E0592"/>
    <w:rsid w:val="4E8C7462"/>
    <w:rsid w:val="4EB46AF8"/>
    <w:rsid w:val="4EBF3AA5"/>
    <w:rsid w:val="4F1B2D61"/>
    <w:rsid w:val="4F2975A1"/>
    <w:rsid w:val="501B314A"/>
    <w:rsid w:val="504D4ECE"/>
    <w:rsid w:val="50C36506"/>
    <w:rsid w:val="50DB0BCA"/>
    <w:rsid w:val="515649FB"/>
    <w:rsid w:val="51A10773"/>
    <w:rsid w:val="51A7107E"/>
    <w:rsid w:val="51BF0F65"/>
    <w:rsid w:val="51D814B4"/>
    <w:rsid w:val="51E15E61"/>
    <w:rsid w:val="51EC3756"/>
    <w:rsid w:val="52252C33"/>
    <w:rsid w:val="5252690C"/>
    <w:rsid w:val="52B32A05"/>
    <w:rsid w:val="52E34F20"/>
    <w:rsid w:val="532433B4"/>
    <w:rsid w:val="537F26A7"/>
    <w:rsid w:val="53AF5A57"/>
    <w:rsid w:val="53D90A94"/>
    <w:rsid w:val="53DF498E"/>
    <w:rsid w:val="544B004F"/>
    <w:rsid w:val="547A26A5"/>
    <w:rsid w:val="547E7B69"/>
    <w:rsid w:val="548D11B9"/>
    <w:rsid w:val="54EB28BE"/>
    <w:rsid w:val="55720133"/>
    <w:rsid w:val="55A26878"/>
    <w:rsid w:val="55CF59C5"/>
    <w:rsid w:val="55DF7C84"/>
    <w:rsid w:val="56070E38"/>
    <w:rsid w:val="56A8266E"/>
    <w:rsid w:val="56ED4FF2"/>
    <w:rsid w:val="57E5789A"/>
    <w:rsid w:val="58C05254"/>
    <w:rsid w:val="58C218DD"/>
    <w:rsid w:val="58D57B23"/>
    <w:rsid w:val="58DF6E5A"/>
    <w:rsid w:val="58F04899"/>
    <w:rsid w:val="59047A70"/>
    <w:rsid w:val="59214079"/>
    <w:rsid w:val="592C0331"/>
    <w:rsid w:val="59455B9D"/>
    <w:rsid w:val="59967633"/>
    <w:rsid w:val="59E45E07"/>
    <w:rsid w:val="59EA707B"/>
    <w:rsid w:val="59FA18D1"/>
    <w:rsid w:val="5A7F554D"/>
    <w:rsid w:val="5A9620FD"/>
    <w:rsid w:val="5AA01DC8"/>
    <w:rsid w:val="5B404287"/>
    <w:rsid w:val="5B6436DB"/>
    <w:rsid w:val="5B7A5F20"/>
    <w:rsid w:val="5B871878"/>
    <w:rsid w:val="5BB739A0"/>
    <w:rsid w:val="5BC83E88"/>
    <w:rsid w:val="5BFE1053"/>
    <w:rsid w:val="5C7102D4"/>
    <w:rsid w:val="5C741914"/>
    <w:rsid w:val="5D7A3389"/>
    <w:rsid w:val="5D7A48B6"/>
    <w:rsid w:val="5DB42B56"/>
    <w:rsid w:val="5DE85EB3"/>
    <w:rsid w:val="5DF03488"/>
    <w:rsid w:val="5E1846CB"/>
    <w:rsid w:val="5E5652E3"/>
    <w:rsid w:val="5E7B6E88"/>
    <w:rsid w:val="5EA00BA8"/>
    <w:rsid w:val="5ECC7A33"/>
    <w:rsid w:val="5F975FCC"/>
    <w:rsid w:val="60F85A28"/>
    <w:rsid w:val="60FB2CF8"/>
    <w:rsid w:val="6107435F"/>
    <w:rsid w:val="613F1F3B"/>
    <w:rsid w:val="614F1738"/>
    <w:rsid w:val="61C9795A"/>
    <w:rsid w:val="622F7074"/>
    <w:rsid w:val="62BA6F0D"/>
    <w:rsid w:val="62CF3BF6"/>
    <w:rsid w:val="62FF69FB"/>
    <w:rsid w:val="634C30BE"/>
    <w:rsid w:val="63793486"/>
    <w:rsid w:val="639635C4"/>
    <w:rsid w:val="63B55AEC"/>
    <w:rsid w:val="646F7AAF"/>
    <w:rsid w:val="648B3A79"/>
    <w:rsid w:val="649525C8"/>
    <w:rsid w:val="64A24080"/>
    <w:rsid w:val="64F3033E"/>
    <w:rsid w:val="65A95FA6"/>
    <w:rsid w:val="66137DB5"/>
    <w:rsid w:val="6621669B"/>
    <w:rsid w:val="66D5260A"/>
    <w:rsid w:val="67904C92"/>
    <w:rsid w:val="683201C0"/>
    <w:rsid w:val="68373485"/>
    <w:rsid w:val="6860554F"/>
    <w:rsid w:val="690221EA"/>
    <w:rsid w:val="6944469A"/>
    <w:rsid w:val="69A031BF"/>
    <w:rsid w:val="69A40C51"/>
    <w:rsid w:val="69B17C12"/>
    <w:rsid w:val="6A1A59BC"/>
    <w:rsid w:val="6A6102BA"/>
    <w:rsid w:val="6AED5FC8"/>
    <w:rsid w:val="6B404508"/>
    <w:rsid w:val="6B821016"/>
    <w:rsid w:val="6BAD178C"/>
    <w:rsid w:val="6BD436A0"/>
    <w:rsid w:val="6C1A65B7"/>
    <w:rsid w:val="6C2B412C"/>
    <w:rsid w:val="6CA35922"/>
    <w:rsid w:val="6D2516E0"/>
    <w:rsid w:val="6D8523B9"/>
    <w:rsid w:val="6D9326EA"/>
    <w:rsid w:val="6DA5454F"/>
    <w:rsid w:val="6DAA4206"/>
    <w:rsid w:val="6E6E011F"/>
    <w:rsid w:val="6E6E2AFC"/>
    <w:rsid w:val="6EC31D8C"/>
    <w:rsid w:val="6F207145"/>
    <w:rsid w:val="6F5971C2"/>
    <w:rsid w:val="6F69003C"/>
    <w:rsid w:val="6F873E66"/>
    <w:rsid w:val="6FC1331E"/>
    <w:rsid w:val="6FCD494C"/>
    <w:rsid w:val="70DB627B"/>
    <w:rsid w:val="710C4F19"/>
    <w:rsid w:val="71510108"/>
    <w:rsid w:val="7164405D"/>
    <w:rsid w:val="71831D47"/>
    <w:rsid w:val="721F1855"/>
    <w:rsid w:val="725F5003"/>
    <w:rsid w:val="737868A0"/>
    <w:rsid w:val="73AB5625"/>
    <w:rsid w:val="74110A95"/>
    <w:rsid w:val="741B0012"/>
    <w:rsid w:val="74273CFE"/>
    <w:rsid w:val="74891C73"/>
    <w:rsid w:val="74F24F69"/>
    <w:rsid w:val="74FC0C76"/>
    <w:rsid w:val="752C0568"/>
    <w:rsid w:val="761659F8"/>
    <w:rsid w:val="769517A3"/>
    <w:rsid w:val="76975825"/>
    <w:rsid w:val="770D0E5E"/>
    <w:rsid w:val="77281A41"/>
    <w:rsid w:val="77305A1D"/>
    <w:rsid w:val="773B1640"/>
    <w:rsid w:val="77534B1B"/>
    <w:rsid w:val="7769013D"/>
    <w:rsid w:val="777D7403"/>
    <w:rsid w:val="778C4302"/>
    <w:rsid w:val="778F1F43"/>
    <w:rsid w:val="77EE3C92"/>
    <w:rsid w:val="784B25DE"/>
    <w:rsid w:val="78592481"/>
    <w:rsid w:val="78674C6F"/>
    <w:rsid w:val="79C93B61"/>
    <w:rsid w:val="7A294B86"/>
    <w:rsid w:val="7A2B68C3"/>
    <w:rsid w:val="7A8940BD"/>
    <w:rsid w:val="7A8F2410"/>
    <w:rsid w:val="7AE93303"/>
    <w:rsid w:val="7B526292"/>
    <w:rsid w:val="7B677264"/>
    <w:rsid w:val="7B8573DE"/>
    <w:rsid w:val="7BDF7B42"/>
    <w:rsid w:val="7C7501D8"/>
    <w:rsid w:val="7C776A86"/>
    <w:rsid w:val="7C90082D"/>
    <w:rsid w:val="7E6E06F6"/>
    <w:rsid w:val="7E8C6326"/>
    <w:rsid w:val="7EE02F34"/>
    <w:rsid w:val="7F177DCC"/>
    <w:rsid w:val="7F4F0E3C"/>
    <w:rsid w:val="7FCC7825"/>
    <w:rsid w:val="7FEC0ACE"/>
    <w:rsid w:val="7FF3675C"/>
    <w:rsid w:val="7FFD02D8"/>
    <w:rsid w:val="FAFAC57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semiHidden="0" w:name="toc 1"/>
    <w:lsdException w:qFormat="1" w:uiPriority="39" w:semiHidden="0" w:name="toc 2"/>
    <w:lsdException w:qFormat="1" w:unhideWhenUsed="0" w:uiPriority="3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nhideWhenUsed="0" w:uiPriority="35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iPriority="99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99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qFormat="1" w:unhideWhenUsed="0" w:uiPriority="99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99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99" w:semiHidden="0" w:name="Balloon Text"/>
    <w:lsdException w:qFormat="1" w:unhideWhenUsed="0" w:uiPriority="59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37"/>
    <w:qFormat/>
    <w:uiPriority w:val="0"/>
    <w:pPr>
      <w:keepNext/>
      <w:keepLines/>
      <w:numPr>
        <w:ilvl w:val="0"/>
        <w:numId w:val="1"/>
      </w:numPr>
      <w:spacing w:before="120" w:after="120"/>
      <w:jc w:val="left"/>
      <w:outlineLvl w:val="0"/>
    </w:pPr>
    <w:rPr>
      <w:b/>
      <w:bCs/>
      <w:kern w:val="44"/>
      <w:sz w:val="28"/>
      <w:szCs w:val="28"/>
    </w:rPr>
  </w:style>
  <w:style w:type="paragraph" w:styleId="4">
    <w:name w:val="heading 2"/>
    <w:basedOn w:val="1"/>
    <w:next w:val="1"/>
    <w:link w:val="36"/>
    <w:qFormat/>
    <w:uiPriority w:val="0"/>
    <w:pPr>
      <w:numPr>
        <w:ilvl w:val="1"/>
        <w:numId w:val="1"/>
      </w:numPr>
      <w:spacing w:before="120" w:after="120"/>
      <w:jc w:val="left"/>
      <w:outlineLvl w:val="1"/>
    </w:pPr>
    <w:rPr>
      <w:b/>
      <w:color w:val="000000"/>
      <w:sz w:val="28"/>
      <w:szCs w:val="24"/>
    </w:rPr>
  </w:style>
  <w:style w:type="paragraph" w:styleId="5">
    <w:name w:val="heading 3"/>
    <w:basedOn w:val="1"/>
    <w:next w:val="1"/>
    <w:link w:val="38"/>
    <w:qFormat/>
    <w:uiPriority w:val="9"/>
    <w:pPr>
      <w:keepNext/>
      <w:keepLines/>
      <w:numPr>
        <w:ilvl w:val="2"/>
        <w:numId w:val="1"/>
      </w:numPr>
      <w:tabs>
        <w:tab w:val="left" w:pos="420"/>
      </w:tabs>
      <w:snapToGrid w:val="0"/>
      <w:jc w:val="left"/>
      <w:outlineLvl w:val="2"/>
    </w:pPr>
    <w:rPr>
      <w:b/>
      <w:bCs/>
      <w:sz w:val="24"/>
    </w:rPr>
  </w:style>
  <w:style w:type="paragraph" w:styleId="6">
    <w:name w:val="heading 4"/>
    <w:basedOn w:val="1"/>
    <w:next w:val="1"/>
    <w:link w:val="39"/>
    <w:qFormat/>
    <w:uiPriority w:val="9"/>
    <w:pPr>
      <w:keepNext/>
      <w:keepLines/>
      <w:numPr>
        <w:ilvl w:val="3"/>
        <w:numId w:val="1"/>
      </w:numPr>
      <w:tabs>
        <w:tab w:val="left" w:pos="420"/>
      </w:tabs>
      <w:outlineLvl w:val="3"/>
    </w:pPr>
    <w:rPr>
      <w:rFonts w:eastAsia="黑体"/>
      <w:bCs/>
      <w:sz w:val="28"/>
      <w:szCs w:val="24"/>
    </w:rPr>
  </w:style>
  <w:style w:type="paragraph" w:styleId="7">
    <w:name w:val="heading 5"/>
    <w:basedOn w:val="1"/>
    <w:next w:val="1"/>
    <w:link w:val="40"/>
    <w:qFormat/>
    <w:uiPriority w:val="0"/>
    <w:pPr>
      <w:keepNext/>
      <w:keepLines/>
      <w:spacing w:before="120" w:after="120"/>
      <w:ind w:left="1276"/>
      <w:outlineLvl w:val="4"/>
    </w:pPr>
    <w:rPr>
      <w:rFonts w:ascii="Times New Roman" w:hAnsi="Times New Roman" w:eastAsia="仿宋_GB2312"/>
      <w:b/>
      <w:bCs/>
      <w:sz w:val="32"/>
      <w:szCs w:val="28"/>
    </w:rPr>
  </w:style>
  <w:style w:type="paragraph" w:styleId="8">
    <w:name w:val="heading 6"/>
    <w:basedOn w:val="1"/>
    <w:next w:val="1"/>
    <w:link w:val="41"/>
    <w:qFormat/>
    <w:uiPriority w:val="0"/>
    <w:pPr>
      <w:keepNext/>
      <w:keepLines/>
      <w:spacing w:before="240" w:after="64" w:line="320" w:lineRule="auto"/>
      <w:outlineLvl w:val="5"/>
    </w:pPr>
    <w:rPr>
      <w:rFonts w:ascii="Calibri Light" w:hAnsi="Calibri Light"/>
      <w:b/>
      <w:bCs/>
      <w:sz w:val="24"/>
      <w:szCs w:val="24"/>
    </w:rPr>
  </w:style>
  <w:style w:type="paragraph" w:styleId="9">
    <w:name w:val="heading 7"/>
    <w:basedOn w:val="1"/>
    <w:next w:val="1"/>
    <w:link w:val="42"/>
    <w:qFormat/>
    <w:uiPriority w:val="0"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10">
    <w:name w:val="heading 8"/>
    <w:basedOn w:val="1"/>
    <w:next w:val="1"/>
    <w:link w:val="43"/>
    <w:qFormat/>
    <w:uiPriority w:val="0"/>
    <w:pPr>
      <w:widowControl/>
      <w:overflowPunct w:val="0"/>
      <w:autoSpaceDE w:val="0"/>
      <w:autoSpaceDN w:val="0"/>
      <w:adjustRightInd w:val="0"/>
      <w:spacing w:before="240" w:after="60" w:line="360" w:lineRule="auto"/>
      <w:ind w:left="1276"/>
      <w:textAlignment w:val="baseline"/>
      <w:outlineLvl w:val="7"/>
    </w:pPr>
    <w:rPr>
      <w:rFonts w:ascii="Arial" w:hAnsi="Arial" w:eastAsia="仿宋_GB2312"/>
      <w:i/>
      <w:kern w:val="0"/>
      <w:sz w:val="24"/>
      <w:szCs w:val="20"/>
    </w:rPr>
  </w:style>
  <w:style w:type="paragraph" w:styleId="11">
    <w:name w:val="heading 9"/>
    <w:basedOn w:val="1"/>
    <w:next w:val="1"/>
    <w:link w:val="44"/>
    <w:qFormat/>
    <w:uiPriority w:val="0"/>
    <w:pPr>
      <w:widowControl/>
      <w:overflowPunct w:val="0"/>
      <w:autoSpaceDE w:val="0"/>
      <w:autoSpaceDN w:val="0"/>
      <w:adjustRightInd w:val="0"/>
      <w:spacing w:before="240" w:after="60" w:line="360" w:lineRule="auto"/>
      <w:ind w:left="1276"/>
      <w:textAlignment w:val="baseline"/>
      <w:outlineLvl w:val="8"/>
    </w:pPr>
    <w:rPr>
      <w:rFonts w:ascii="Arial" w:hAnsi="Arial" w:eastAsia="仿宋_GB2312"/>
      <w:i/>
      <w:kern w:val="0"/>
      <w:sz w:val="18"/>
      <w:szCs w:val="20"/>
    </w:rPr>
  </w:style>
  <w:style w:type="character" w:default="1" w:styleId="31">
    <w:name w:val="Default Paragraph Font"/>
    <w:unhideWhenUsed/>
    <w:qFormat/>
    <w:uiPriority w:val="1"/>
  </w:style>
  <w:style w:type="table" w:default="1" w:styleId="2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essage Header"/>
    <w:basedOn w:val="1"/>
    <w:unhideWhenUsed/>
    <w:qFormat/>
    <w:uiPriority w:val="99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Cambria" w:hAnsi="Cambria"/>
      <w:kern w:val="0"/>
      <w:sz w:val="24"/>
    </w:rPr>
  </w:style>
  <w:style w:type="paragraph" w:styleId="12">
    <w:name w:val="Normal Indent"/>
    <w:basedOn w:val="1"/>
    <w:link w:val="45"/>
    <w:qFormat/>
    <w:uiPriority w:val="0"/>
    <w:pPr>
      <w:ind w:firstLine="420"/>
    </w:pPr>
    <w:rPr>
      <w:rFonts w:ascii="Times New Roman" w:hAnsi="Times New Roman"/>
      <w:szCs w:val="20"/>
    </w:rPr>
  </w:style>
  <w:style w:type="paragraph" w:styleId="13">
    <w:name w:val="caption"/>
    <w:basedOn w:val="1"/>
    <w:next w:val="1"/>
    <w:qFormat/>
    <w:uiPriority w:val="35"/>
    <w:rPr>
      <w:rFonts w:ascii="Cambria" w:hAnsi="Cambria" w:eastAsia="黑体"/>
      <w:sz w:val="20"/>
      <w:szCs w:val="20"/>
    </w:rPr>
  </w:style>
  <w:style w:type="paragraph" w:styleId="14">
    <w:name w:val="Document Map"/>
    <w:basedOn w:val="1"/>
    <w:link w:val="46"/>
    <w:qFormat/>
    <w:uiPriority w:val="99"/>
    <w:pPr>
      <w:shd w:val="clear" w:color="auto" w:fill="000080"/>
    </w:pPr>
    <w:rPr>
      <w:rFonts w:ascii="Times New Roman" w:hAnsi="Times New Roman"/>
      <w:szCs w:val="24"/>
    </w:rPr>
  </w:style>
  <w:style w:type="paragraph" w:styleId="15">
    <w:name w:val="annotation text"/>
    <w:basedOn w:val="1"/>
    <w:link w:val="47"/>
    <w:qFormat/>
    <w:uiPriority w:val="0"/>
    <w:pPr>
      <w:jc w:val="left"/>
    </w:pPr>
  </w:style>
  <w:style w:type="paragraph" w:styleId="16">
    <w:name w:val="Body Text"/>
    <w:basedOn w:val="1"/>
    <w:qFormat/>
    <w:uiPriority w:val="0"/>
  </w:style>
  <w:style w:type="paragraph" w:styleId="17">
    <w:name w:val="toc 3"/>
    <w:basedOn w:val="1"/>
    <w:next w:val="1"/>
    <w:qFormat/>
    <w:uiPriority w:val="39"/>
    <w:pPr>
      <w:widowControl/>
      <w:spacing w:after="100" w:line="259" w:lineRule="auto"/>
      <w:ind w:left="440"/>
      <w:jc w:val="left"/>
    </w:pPr>
    <w:rPr>
      <w:rFonts w:ascii="宋体" w:hAnsi="宋体" w:eastAsia="仿宋_GB2312"/>
      <w:kern w:val="0"/>
      <w:sz w:val="22"/>
    </w:rPr>
  </w:style>
  <w:style w:type="paragraph" w:styleId="18">
    <w:name w:val="Plain Text"/>
    <w:basedOn w:val="1"/>
    <w:link w:val="48"/>
    <w:qFormat/>
    <w:uiPriority w:val="99"/>
    <w:rPr>
      <w:rFonts w:ascii="宋体" w:hAnsi="Courier New"/>
      <w:szCs w:val="21"/>
    </w:rPr>
  </w:style>
  <w:style w:type="paragraph" w:styleId="19">
    <w:name w:val="Date"/>
    <w:basedOn w:val="1"/>
    <w:next w:val="1"/>
    <w:link w:val="49"/>
    <w:qFormat/>
    <w:uiPriority w:val="99"/>
    <w:pPr>
      <w:ind w:left="100" w:leftChars="2500"/>
    </w:pPr>
    <w:rPr>
      <w:rFonts w:ascii="Times New Roman" w:hAnsi="Times New Roman"/>
      <w:szCs w:val="24"/>
    </w:rPr>
  </w:style>
  <w:style w:type="paragraph" w:styleId="20">
    <w:name w:val="Body Text Indent 2"/>
    <w:basedOn w:val="1"/>
    <w:qFormat/>
    <w:uiPriority w:val="0"/>
    <w:pPr>
      <w:spacing w:after="120" w:line="480" w:lineRule="auto"/>
      <w:ind w:left="420"/>
    </w:pPr>
    <w:rPr>
      <w:szCs w:val="20"/>
    </w:rPr>
  </w:style>
  <w:style w:type="paragraph" w:styleId="21">
    <w:name w:val="Balloon Text"/>
    <w:basedOn w:val="1"/>
    <w:link w:val="50"/>
    <w:qFormat/>
    <w:uiPriority w:val="99"/>
    <w:rPr>
      <w:sz w:val="18"/>
      <w:szCs w:val="18"/>
    </w:rPr>
  </w:style>
  <w:style w:type="paragraph" w:styleId="22">
    <w:name w:val="footer"/>
    <w:basedOn w:val="1"/>
    <w:link w:val="5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23">
    <w:name w:val="header"/>
    <w:basedOn w:val="1"/>
    <w:link w:val="5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4">
    <w:name w:val="toc 1"/>
    <w:basedOn w:val="1"/>
    <w:next w:val="1"/>
    <w:unhideWhenUsed/>
    <w:qFormat/>
    <w:uiPriority w:val="39"/>
    <w:rPr>
      <w:rFonts w:cs="Calibri"/>
      <w:szCs w:val="21"/>
    </w:rPr>
  </w:style>
  <w:style w:type="paragraph" w:styleId="25">
    <w:name w:val="toc 2"/>
    <w:basedOn w:val="1"/>
    <w:next w:val="1"/>
    <w:unhideWhenUsed/>
    <w:qFormat/>
    <w:uiPriority w:val="39"/>
    <w:pPr>
      <w:ind w:left="420" w:leftChars="200"/>
    </w:pPr>
    <w:rPr>
      <w:rFonts w:cs="Calibri"/>
      <w:szCs w:val="21"/>
    </w:rPr>
  </w:style>
  <w:style w:type="paragraph" w:styleId="26">
    <w:name w:val="HTML Preformatted"/>
    <w:basedOn w:val="1"/>
    <w:link w:val="53"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/>
      <w:kern w:val="0"/>
      <w:sz w:val="24"/>
      <w:szCs w:val="24"/>
    </w:rPr>
  </w:style>
  <w:style w:type="paragraph" w:styleId="27">
    <w:name w:val="Normal (Web)"/>
    <w:basedOn w:val="1"/>
    <w:qFormat/>
    <w:uiPriority w:val="99"/>
    <w:pPr>
      <w:spacing w:beforeAutospacing="1" w:afterAutospacing="1"/>
      <w:jc w:val="left"/>
    </w:pPr>
    <w:rPr>
      <w:rFonts w:ascii="Calibri" w:hAnsi="Calibri" w:eastAsia="宋体"/>
      <w:color w:val="333333"/>
      <w:kern w:val="0"/>
      <w:sz w:val="24"/>
      <w:szCs w:val="28"/>
    </w:rPr>
  </w:style>
  <w:style w:type="paragraph" w:styleId="28">
    <w:name w:val="annotation subject"/>
    <w:basedOn w:val="15"/>
    <w:next w:val="15"/>
    <w:link w:val="54"/>
    <w:qFormat/>
    <w:uiPriority w:val="0"/>
    <w:rPr>
      <w:b/>
      <w:bCs/>
    </w:rPr>
  </w:style>
  <w:style w:type="table" w:styleId="30">
    <w:name w:val="Table Grid"/>
    <w:basedOn w:val="29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2">
    <w:name w:val="Strong"/>
    <w:qFormat/>
    <w:uiPriority w:val="22"/>
    <w:rPr>
      <w:b/>
    </w:rPr>
  </w:style>
  <w:style w:type="character" w:styleId="33">
    <w:name w:val="page number"/>
    <w:qFormat/>
    <w:uiPriority w:val="99"/>
  </w:style>
  <w:style w:type="character" w:styleId="34">
    <w:name w:val="Hyperlink"/>
    <w:qFormat/>
    <w:uiPriority w:val="99"/>
    <w:rPr>
      <w:color w:val="0563C1"/>
      <w:u w:val="single"/>
    </w:rPr>
  </w:style>
  <w:style w:type="character" w:styleId="35">
    <w:name w:val="annotation reference"/>
    <w:basedOn w:val="31"/>
    <w:qFormat/>
    <w:uiPriority w:val="0"/>
    <w:rPr>
      <w:sz w:val="21"/>
      <w:szCs w:val="21"/>
    </w:rPr>
  </w:style>
  <w:style w:type="character" w:customStyle="1" w:styleId="36">
    <w:name w:val="标题 2 Char"/>
    <w:link w:val="4"/>
    <w:qFormat/>
    <w:uiPriority w:val="0"/>
    <w:rPr>
      <w:rFonts w:ascii="Calibri" w:hAnsi="Calibri"/>
      <w:b/>
      <w:color w:val="000000"/>
      <w:kern w:val="2"/>
      <w:sz w:val="28"/>
      <w:szCs w:val="24"/>
    </w:rPr>
  </w:style>
  <w:style w:type="character" w:customStyle="1" w:styleId="37">
    <w:name w:val="标题 1 Char"/>
    <w:link w:val="3"/>
    <w:qFormat/>
    <w:uiPriority w:val="0"/>
    <w:rPr>
      <w:rFonts w:ascii="Calibri" w:hAnsi="Calibri" w:cs="Arial"/>
      <w:b/>
      <w:bCs/>
      <w:kern w:val="44"/>
      <w:sz w:val="28"/>
      <w:szCs w:val="28"/>
    </w:rPr>
  </w:style>
  <w:style w:type="character" w:customStyle="1" w:styleId="38">
    <w:name w:val="标题 3 Char"/>
    <w:link w:val="5"/>
    <w:qFormat/>
    <w:uiPriority w:val="9"/>
    <w:rPr>
      <w:rFonts w:ascii="Calibri" w:hAnsi="Calibri"/>
      <w:b/>
      <w:bCs/>
      <w:kern w:val="2"/>
      <w:sz w:val="24"/>
      <w:szCs w:val="22"/>
    </w:rPr>
  </w:style>
  <w:style w:type="character" w:customStyle="1" w:styleId="39">
    <w:name w:val="标题 4 Char"/>
    <w:link w:val="6"/>
    <w:qFormat/>
    <w:uiPriority w:val="9"/>
    <w:rPr>
      <w:rFonts w:ascii="Calibri" w:hAnsi="Calibri" w:eastAsia="黑体"/>
      <w:bCs/>
      <w:kern w:val="2"/>
      <w:sz w:val="28"/>
      <w:szCs w:val="24"/>
    </w:rPr>
  </w:style>
  <w:style w:type="character" w:customStyle="1" w:styleId="40">
    <w:name w:val="标题 5 Char"/>
    <w:link w:val="7"/>
    <w:qFormat/>
    <w:uiPriority w:val="0"/>
    <w:rPr>
      <w:rFonts w:eastAsia="仿宋_GB2312"/>
      <w:b/>
      <w:bCs/>
      <w:kern w:val="2"/>
      <w:sz w:val="32"/>
      <w:szCs w:val="28"/>
    </w:rPr>
  </w:style>
  <w:style w:type="character" w:customStyle="1" w:styleId="41">
    <w:name w:val="标题 6 Char"/>
    <w:link w:val="8"/>
    <w:qFormat/>
    <w:locked/>
    <w:uiPriority w:val="0"/>
    <w:rPr>
      <w:rFonts w:ascii="Calibri Light" w:hAnsi="Calibri Light"/>
      <w:b/>
      <w:bCs/>
      <w:kern w:val="2"/>
      <w:sz w:val="24"/>
      <w:szCs w:val="24"/>
    </w:rPr>
  </w:style>
  <w:style w:type="character" w:customStyle="1" w:styleId="42">
    <w:name w:val="标题 7 Char"/>
    <w:link w:val="9"/>
    <w:qFormat/>
    <w:uiPriority w:val="0"/>
    <w:rPr>
      <w:rFonts w:ascii="Calibri" w:hAnsi="Calibri"/>
      <w:b/>
      <w:bCs/>
      <w:kern w:val="2"/>
      <w:sz w:val="24"/>
      <w:szCs w:val="24"/>
    </w:rPr>
  </w:style>
  <w:style w:type="character" w:customStyle="1" w:styleId="43">
    <w:name w:val="标题 8 Char"/>
    <w:link w:val="10"/>
    <w:qFormat/>
    <w:uiPriority w:val="0"/>
    <w:rPr>
      <w:rFonts w:ascii="Arial" w:hAnsi="Arial" w:eastAsia="仿宋_GB2312"/>
      <w:i/>
      <w:sz w:val="24"/>
    </w:rPr>
  </w:style>
  <w:style w:type="character" w:customStyle="1" w:styleId="44">
    <w:name w:val="标题 9 Char"/>
    <w:link w:val="11"/>
    <w:qFormat/>
    <w:uiPriority w:val="0"/>
    <w:rPr>
      <w:rFonts w:ascii="Arial" w:hAnsi="Arial" w:eastAsia="仿宋_GB2312"/>
      <w:i/>
      <w:sz w:val="18"/>
    </w:rPr>
  </w:style>
  <w:style w:type="character" w:customStyle="1" w:styleId="45">
    <w:name w:val="正文缩进 Char"/>
    <w:link w:val="12"/>
    <w:qFormat/>
    <w:uiPriority w:val="0"/>
    <w:rPr>
      <w:kern w:val="2"/>
      <w:sz w:val="21"/>
    </w:rPr>
  </w:style>
  <w:style w:type="character" w:customStyle="1" w:styleId="46">
    <w:name w:val="文档结构图 Char"/>
    <w:link w:val="14"/>
    <w:qFormat/>
    <w:uiPriority w:val="99"/>
    <w:rPr>
      <w:kern w:val="2"/>
      <w:sz w:val="21"/>
      <w:szCs w:val="24"/>
      <w:shd w:val="clear" w:color="auto" w:fill="000080"/>
    </w:rPr>
  </w:style>
  <w:style w:type="character" w:customStyle="1" w:styleId="47">
    <w:name w:val="批注文字 Char"/>
    <w:link w:val="15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48">
    <w:name w:val="纯文本 Char"/>
    <w:link w:val="18"/>
    <w:qFormat/>
    <w:locked/>
    <w:uiPriority w:val="99"/>
    <w:rPr>
      <w:rFonts w:ascii="宋体" w:hAnsi="Courier New" w:cs="Courier New"/>
      <w:kern w:val="2"/>
      <w:sz w:val="21"/>
      <w:szCs w:val="21"/>
    </w:rPr>
  </w:style>
  <w:style w:type="character" w:customStyle="1" w:styleId="49">
    <w:name w:val="日期 Char"/>
    <w:link w:val="19"/>
    <w:qFormat/>
    <w:uiPriority w:val="99"/>
    <w:rPr>
      <w:kern w:val="2"/>
      <w:sz w:val="21"/>
      <w:szCs w:val="24"/>
    </w:rPr>
  </w:style>
  <w:style w:type="character" w:customStyle="1" w:styleId="50">
    <w:name w:val="批注框文本 Char"/>
    <w:link w:val="21"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51">
    <w:name w:val="页脚 Char"/>
    <w:link w:val="22"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52">
    <w:name w:val="页眉 Char"/>
    <w:link w:val="23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53">
    <w:name w:val="HTML 预设格式 Char"/>
    <w:link w:val="26"/>
    <w:qFormat/>
    <w:uiPriority w:val="99"/>
    <w:rPr>
      <w:rFonts w:ascii="Arial" w:hAnsi="Arial" w:cs="Arial"/>
      <w:sz w:val="24"/>
      <w:szCs w:val="24"/>
    </w:rPr>
  </w:style>
  <w:style w:type="character" w:customStyle="1" w:styleId="54">
    <w:name w:val="批注主题 Char"/>
    <w:link w:val="28"/>
    <w:qFormat/>
    <w:uiPriority w:val="0"/>
  </w:style>
  <w:style w:type="character" w:customStyle="1" w:styleId="55">
    <w:name w:val="cke_colorbox2"/>
    <w:qFormat/>
    <w:uiPriority w:val="0"/>
  </w:style>
  <w:style w:type="character" w:customStyle="1" w:styleId="56">
    <w:name w:val="valueinfo"/>
    <w:qFormat/>
    <w:uiPriority w:val="0"/>
    <w:rPr>
      <w:color w:val="666666"/>
    </w:rPr>
  </w:style>
  <w:style w:type="character" w:customStyle="1" w:styleId="57">
    <w:name w:val="l-btn-text"/>
    <w:qFormat/>
    <w:uiPriority w:val="0"/>
  </w:style>
  <w:style w:type="character" w:customStyle="1" w:styleId="58">
    <w:name w:val="正文缩进 字符"/>
    <w:qFormat/>
    <w:uiPriority w:val="0"/>
    <w:rPr>
      <w:rFonts w:ascii="Arial" w:hAnsi="Arial"/>
      <w:kern w:val="2"/>
      <w:sz w:val="24"/>
      <w:szCs w:val="24"/>
    </w:rPr>
  </w:style>
  <w:style w:type="character" w:customStyle="1" w:styleId="59">
    <w:name w:val="列出段落 Char"/>
    <w:link w:val="60"/>
    <w:qFormat/>
    <w:uiPriority w:val="0"/>
    <w:rPr>
      <w:rFonts w:ascii="Calibri" w:hAnsi="Calibri"/>
      <w:kern w:val="2"/>
      <w:sz w:val="21"/>
      <w:szCs w:val="22"/>
    </w:rPr>
  </w:style>
  <w:style w:type="paragraph" w:styleId="60">
    <w:name w:val="List Paragraph"/>
    <w:basedOn w:val="1"/>
    <w:link w:val="59"/>
    <w:qFormat/>
    <w:uiPriority w:val="0"/>
    <w:pPr>
      <w:ind w:firstLine="420" w:firstLineChars="200"/>
    </w:pPr>
  </w:style>
  <w:style w:type="character" w:customStyle="1" w:styleId="61">
    <w:name w:val="l-btn-left4"/>
    <w:qFormat/>
    <w:uiPriority w:val="0"/>
  </w:style>
  <w:style w:type="character" w:customStyle="1" w:styleId="62">
    <w:name w:val="_正文段落 Char Char"/>
    <w:qFormat/>
    <w:uiPriority w:val="0"/>
    <w:rPr>
      <w:kern w:val="2"/>
      <w:sz w:val="24"/>
      <w:szCs w:val="24"/>
    </w:rPr>
  </w:style>
  <w:style w:type="character" w:customStyle="1" w:styleId="63">
    <w:name w:val="纯文本 Char1"/>
    <w:qFormat/>
    <w:locked/>
    <w:uiPriority w:val="99"/>
    <w:rPr>
      <w:rFonts w:ascii="宋体" w:hAnsi="Courier New" w:cs="Courier New"/>
      <w:kern w:val="2"/>
      <w:sz w:val="21"/>
      <w:szCs w:val="21"/>
    </w:rPr>
  </w:style>
  <w:style w:type="character" w:customStyle="1" w:styleId="64">
    <w:name w:val="combo"/>
    <w:qFormat/>
    <w:uiPriority w:val="0"/>
  </w:style>
  <w:style w:type="character" w:customStyle="1" w:styleId="65">
    <w:name w:val="font71"/>
    <w:qFormat/>
    <w:uiPriority w:val="0"/>
    <w:rPr>
      <w:rFonts w:hint="eastAsia" w:ascii="微软雅黑" w:hAnsi="微软雅黑" w:eastAsia="微软雅黑" w:cs="微软雅黑"/>
      <w:color w:val="FF0000"/>
      <w:sz w:val="20"/>
      <w:szCs w:val="20"/>
      <w:u w:val="none"/>
    </w:rPr>
  </w:style>
  <w:style w:type="character" w:customStyle="1" w:styleId="66">
    <w:name w:val="tree-title"/>
    <w:qFormat/>
    <w:uiPriority w:val="0"/>
    <w:rPr>
      <w:color w:val="1864AC"/>
    </w:rPr>
  </w:style>
  <w:style w:type="character" w:customStyle="1" w:styleId="67">
    <w:name w:val=" Char Char4"/>
    <w:qFormat/>
    <w:uiPriority w:val="0"/>
    <w:rPr>
      <w:rFonts w:eastAsia="宋体"/>
      <w:b/>
      <w:kern w:val="1"/>
      <w:sz w:val="21"/>
      <w:lang w:val="en-US" w:eastAsia="zh-CN"/>
    </w:rPr>
  </w:style>
  <w:style w:type="character" w:customStyle="1" w:styleId="68">
    <w:name w:val="tree-title4"/>
    <w:qFormat/>
    <w:uiPriority w:val="0"/>
    <w:rPr>
      <w:color w:val="1864AC"/>
    </w:rPr>
  </w:style>
  <w:style w:type="character" w:customStyle="1" w:styleId="69">
    <w:name w:val="l-btn-left3"/>
    <w:qFormat/>
    <w:uiPriority w:val="0"/>
  </w:style>
  <w:style w:type="character" w:customStyle="1" w:styleId="70">
    <w:name w:val="vainfo2"/>
    <w:qFormat/>
    <w:uiPriority w:val="0"/>
    <w:rPr>
      <w:color w:val="FF0000"/>
      <w:bdr w:val="single" w:color="FCBCBC" w:sz="6" w:space="0"/>
      <w:shd w:val="clear" w:color="auto" w:fill="FFE4E4"/>
    </w:rPr>
  </w:style>
  <w:style w:type="character" w:customStyle="1" w:styleId="71">
    <w:name w:val="info"/>
    <w:qFormat/>
    <w:uiPriority w:val="0"/>
  </w:style>
  <w:style w:type="character" w:customStyle="1" w:styleId="72">
    <w:name w:val="tree-title5"/>
    <w:qFormat/>
    <w:uiPriority w:val="0"/>
    <w:rPr>
      <w:color w:val="FFFFFF"/>
      <w:shd w:val="clear" w:color="auto" w:fill="3366CC"/>
    </w:rPr>
  </w:style>
  <w:style w:type="character" w:customStyle="1" w:styleId="73">
    <w:name w:val="l-btn-left"/>
    <w:qFormat/>
    <w:uiPriority w:val="0"/>
  </w:style>
  <w:style w:type="character" w:customStyle="1" w:styleId="74">
    <w:name w:val="l-btn-empty"/>
    <w:qFormat/>
    <w:uiPriority w:val="0"/>
  </w:style>
  <w:style w:type="character" w:customStyle="1" w:styleId="75">
    <w:name w:val="tree-file"/>
    <w:qFormat/>
    <w:uiPriority w:val="0"/>
  </w:style>
  <w:style w:type="character" w:customStyle="1" w:styleId="76">
    <w:name w:val="topic"/>
    <w:qFormat/>
    <w:uiPriority w:val="0"/>
    <w:rPr>
      <w:color w:val="FF0000"/>
    </w:rPr>
  </w:style>
  <w:style w:type="character" w:customStyle="1" w:styleId="77">
    <w:name w:val="l-btn-left5"/>
    <w:qFormat/>
    <w:uiPriority w:val="0"/>
  </w:style>
  <w:style w:type="character" w:customStyle="1" w:styleId="78">
    <w:name w:val="combo2"/>
    <w:qFormat/>
    <w:uiPriority w:val="0"/>
  </w:style>
  <w:style w:type="character" w:customStyle="1" w:styleId="79">
    <w:name w:val="正文-首行缩进 Char"/>
    <w:link w:val="80"/>
    <w:qFormat/>
    <w:uiPriority w:val="0"/>
    <w:rPr>
      <w:rFonts w:ascii="Calibri" w:hAnsi="Calibri"/>
      <w:kern w:val="2"/>
      <w:sz w:val="24"/>
      <w:szCs w:val="21"/>
    </w:rPr>
  </w:style>
  <w:style w:type="paragraph" w:customStyle="1" w:styleId="80">
    <w:name w:val="正文-首行缩进"/>
    <w:basedOn w:val="1"/>
    <w:link w:val="79"/>
    <w:qFormat/>
    <w:uiPriority w:val="0"/>
    <w:pPr>
      <w:spacing w:line="360" w:lineRule="auto"/>
      <w:ind w:firstLine="480" w:firstLineChars="200"/>
    </w:pPr>
    <w:rPr>
      <w:sz w:val="24"/>
      <w:szCs w:val="21"/>
    </w:rPr>
  </w:style>
  <w:style w:type="character" w:customStyle="1" w:styleId="81">
    <w:name w:val="pwdtips_error"/>
    <w:qFormat/>
    <w:uiPriority w:val="0"/>
    <w:rPr>
      <w:bdr w:val="single" w:color="FF2525" w:sz="6" w:space="0"/>
      <w:shd w:val="clear" w:color="auto" w:fill="FFA6A6"/>
    </w:rPr>
  </w:style>
  <w:style w:type="character" w:customStyle="1" w:styleId="82">
    <w:name w:val="green"/>
    <w:qFormat/>
    <w:uiPriority w:val="0"/>
    <w:rPr>
      <w:color w:val="00A521"/>
    </w:rPr>
  </w:style>
  <w:style w:type="character" w:customStyle="1" w:styleId="83">
    <w:name w:val="p0 Char"/>
    <w:link w:val="84"/>
    <w:qFormat/>
    <w:uiPriority w:val="0"/>
    <w:rPr>
      <w:szCs w:val="21"/>
    </w:rPr>
  </w:style>
  <w:style w:type="paragraph" w:customStyle="1" w:styleId="84">
    <w:name w:val="p0"/>
    <w:basedOn w:val="1"/>
    <w:link w:val="83"/>
    <w:qFormat/>
    <w:uiPriority w:val="0"/>
    <w:pPr>
      <w:widowControl/>
    </w:pPr>
    <w:rPr>
      <w:rFonts w:ascii="Times New Roman" w:hAnsi="Times New Roman"/>
      <w:kern w:val="0"/>
      <w:sz w:val="20"/>
      <w:szCs w:val="21"/>
    </w:rPr>
  </w:style>
  <w:style w:type="character" w:customStyle="1" w:styleId="85">
    <w:name w:val="pwdtips_ok"/>
    <w:qFormat/>
    <w:uiPriority w:val="0"/>
    <w:rPr>
      <w:bdr w:val="single" w:color="8EFF25" w:sz="6" w:space="0"/>
      <w:shd w:val="clear" w:color="auto" w:fill="B4FFA6"/>
    </w:rPr>
  </w:style>
  <w:style w:type="character" w:customStyle="1" w:styleId="86">
    <w:name w:val="l-btn-text1"/>
    <w:qFormat/>
    <w:uiPriority w:val="0"/>
    <w:rPr>
      <w:color w:val="1864AC"/>
      <w:sz w:val="18"/>
      <w:szCs w:val="18"/>
    </w:rPr>
  </w:style>
  <w:style w:type="character" w:customStyle="1" w:styleId="87">
    <w:name w:val="文章正文 Char"/>
    <w:link w:val="88"/>
    <w:qFormat/>
    <w:uiPriority w:val="0"/>
    <w:rPr>
      <w:rFonts w:eastAsia="楷体"/>
      <w:sz w:val="24"/>
    </w:rPr>
  </w:style>
  <w:style w:type="paragraph" w:customStyle="1" w:styleId="88">
    <w:name w:val="文章正文"/>
    <w:basedOn w:val="1"/>
    <w:link w:val="87"/>
    <w:qFormat/>
    <w:uiPriority w:val="0"/>
    <w:pPr>
      <w:adjustRightInd w:val="0"/>
      <w:snapToGrid w:val="0"/>
      <w:spacing w:before="156" w:beforeLines="50" w:line="360" w:lineRule="auto"/>
      <w:ind w:firstLine="200" w:firstLineChars="200"/>
    </w:pPr>
    <w:rPr>
      <w:rFonts w:ascii="Times New Roman" w:hAnsi="Times New Roman" w:eastAsia="楷体"/>
      <w:kern w:val="0"/>
      <w:sz w:val="24"/>
      <w:szCs w:val="20"/>
    </w:rPr>
  </w:style>
  <w:style w:type="character" w:customStyle="1" w:styleId="89">
    <w:name w:val="vainfo"/>
    <w:qFormat/>
    <w:uiPriority w:val="0"/>
    <w:rPr>
      <w:color w:val="FF0000"/>
      <w:bdr w:val="single" w:color="FCBCBC" w:sz="6" w:space="0"/>
      <w:shd w:val="clear" w:color="auto" w:fill="FFE4E4"/>
    </w:rPr>
  </w:style>
  <w:style w:type="character" w:customStyle="1" w:styleId="90">
    <w:name w:val="pwdtips_alert"/>
    <w:qFormat/>
    <w:uiPriority w:val="0"/>
    <w:rPr>
      <w:bdr w:val="single" w:color="FFCB25" w:sz="6" w:space="0"/>
      <w:shd w:val="clear" w:color="auto" w:fill="FFEAA6"/>
    </w:rPr>
  </w:style>
  <w:style w:type="character" w:customStyle="1" w:styleId="91">
    <w:name w:val="l-btn-left2"/>
    <w:qFormat/>
    <w:uiPriority w:val="0"/>
  </w:style>
  <w:style w:type="character" w:customStyle="1" w:styleId="92">
    <w:name w:val="l-btn-left1"/>
    <w:qFormat/>
    <w:uiPriority w:val="0"/>
  </w:style>
  <w:style w:type="character" w:customStyle="1" w:styleId="93">
    <w:name w:val="*正文 Char Char"/>
    <w:link w:val="94"/>
    <w:qFormat/>
    <w:uiPriority w:val="0"/>
    <w:rPr>
      <w:rFonts w:ascii="宋体" w:hAnsi="宋体" w:eastAsia="宋体" w:cs="Times New Roman"/>
      <w:kern w:val="2"/>
      <w:sz w:val="28"/>
      <w:szCs w:val="24"/>
    </w:rPr>
  </w:style>
  <w:style w:type="paragraph" w:customStyle="1" w:styleId="94">
    <w:name w:val="*正文"/>
    <w:basedOn w:val="1"/>
    <w:link w:val="93"/>
    <w:qFormat/>
    <w:uiPriority w:val="0"/>
    <w:rPr>
      <w:rFonts w:ascii="宋体" w:hAnsi="宋体"/>
      <w:sz w:val="28"/>
      <w:szCs w:val="24"/>
    </w:rPr>
  </w:style>
  <w:style w:type="character" w:customStyle="1" w:styleId="95">
    <w:name w:val="正文缩进 Char1"/>
    <w:qFormat/>
    <w:uiPriority w:val="0"/>
    <w:rPr>
      <w:rFonts w:ascii="Arial" w:hAnsi="Arial"/>
      <w:kern w:val="2"/>
      <w:sz w:val="24"/>
      <w:szCs w:val="24"/>
    </w:rPr>
  </w:style>
  <w:style w:type="character" w:customStyle="1" w:styleId="96">
    <w:name w:val="tree-title1"/>
    <w:qFormat/>
    <w:uiPriority w:val="0"/>
    <w:rPr>
      <w:color w:val="FFFFFF"/>
      <w:shd w:val="clear" w:color="auto" w:fill="3366CC"/>
    </w:rPr>
  </w:style>
  <w:style w:type="character" w:customStyle="1" w:styleId="97">
    <w:name w:val="样式3 Char Char"/>
    <w:link w:val="98"/>
    <w:qFormat/>
    <w:uiPriority w:val="0"/>
    <w:rPr>
      <w:rFonts w:ascii="宋体" w:hAnsi="Courier New"/>
      <w:kern w:val="2"/>
      <w:sz w:val="28"/>
      <w:szCs w:val="24"/>
    </w:rPr>
  </w:style>
  <w:style w:type="paragraph" w:customStyle="1" w:styleId="98">
    <w:name w:val="样式3"/>
    <w:basedOn w:val="18"/>
    <w:link w:val="97"/>
    <w:qFormat/>
    <w:uiPriority w:val="0"/>
    <w:pPr>
      <w:spacing w:line="0" w:lineRule="atLeast"/>
      <w:outlineLvl w:val="0"/>
    </w:pPr>
    <w:rPr>
      <w:sz w:val="28"/>
      <w:szCs w:val="24"/>
    </w:rPr>
  </w:style>
  <w:style w:type="character" w:customStyle="1" w:styleId="99">
    <w:name w:val="tree-file2"/>
    <w:qFormat/>
    <w:uiPriority w:val="0"/>
  </w:style>
  <w:style w:type="character" w:customStyle="1" w:styleId="100">
    <w:name w:val="文档正文 Char"/>
    <w:link w:val="101"/>
    <w:qFormat/>
    <w:uiPriority w:val="0"/>
    <w:rPr>
      <w:rFonts w:ascii="长城仿宋"/>
      <w:sz w:val="24"/>
    </w:rPr>
  </w:style>
  <w:style w:type="paragraph" w:customStyle="1" w:styleId="101">
    <w:name w:val="文档正文"/>
    <w:basedOn w:val="1"/>
    <w:link w:val="100"/>
    <w:qFormat/>
    <w:uiPriority w:val="0"/>
    <w:pPr>
      <w:adjustRightInd w:val="0"/>
      <w:spacing w:line="480" w:lineRule="atLeast"/>
      <w:ind w:firstLine="567"/>
      <w:textAlignment w:val="baseline"/>
    </w:pPr>
    <w:rPr>
      <w:rFonts w:ascii="长城仿宋" w:hAnsi="Times New Roman"/>
      <w:kern w:val="0"/>
      <w:sz w:val="24"/>
      <w:szCs w:val="20"/>
    </w:rPr>
  </w:style>
  <w:style w:type="character" w:customStyle="1" w:styleId="102">
    <w:name w:val="edittexttarea"/>
    <w:qFormat/>
    <w:uiPriority w:val="0"/>
  </w:style>
  <w:style w:type="character" w:customStyle="1" w:styleId="103">
    <w:name w:val="red"/>
    <w:qFormat/>
    <w:uiPriority w:val="0"/>
    <w:rPr>
      <w:color w:val="FF0000"/>
    </w:rPr>
  </w:style>
  <w:style w:type="character" w:customStyle="1" w:styleId="104">
    <w:name w:val="标题 3 Char1"/>
    <w:qFormat/>
    <w:uiPriority w:val="0"/>
    <w:rPr>
      <w:rFonts w:ascii="Arial" w:hAnsi="Arial"/>
      <w:bCs/>
      <w:kern w:val="2"/>
      <w:sz w:val="30"/>
      <w:szCs w:val="32"/>
    </w:rPr>
  </w:style>
  <w:style w:type="paragraph" w:customStyle="1" w:styleId="105">
    <w:name w:val="NormalIndent"/>
    <w:basedOn w:val="1"/>
    <w:next w:val="1"/>
    <w:qFormat/>
    <w:uiPriority w:val="0"/>
    <w:pPr>
      <w:widowControl/>
      <w:spacing w:before="120" w:after="240" w:line="288" w:lineRule="auto"/>
      <w:ind w:firstLine="420"/>
      <w:textAlignment w:val="baseline"/>
    </w:pPr>
    <w:rPr>
      <w:rFonts w:ascii="Arial" w:hAnsi="Arial" w:eastAsia="华文细黑" w:cs="Times New Roman"/>
      <w:sz w:val="22"/>
      <w:szCs w:val="20"/>
      <w:lang w:val="ru-RU" w:eastAsia="en-US"/>
    </w:rPr>
  </w:style>
  <w:style w:type="paragraph" w:customStyle="1" w:styleId="106">
    <w:name w:val="段"/>
    <w:qFormat/>
    <w:uiPriority w:val="0"/>
    <w:pPr>
      <w:autoSpaceDE w:val="0"/>
      <w:autoSpaceDN w:val="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07">
    <w:name w:val="_正文"/>
    <w:basedOn w:val="1"/>
    <w:qFormat/>
    <w:uiPriority w:val="99"/>
    <w:pPr>
      <w:adjustRightInd w:val="0"/>
      <w:snapToGrid w:val="0"/>
      <w:spacing w:line="360" w:lineRule="auto"/>
      <w:ind w:firstLine="200" w:firstLineChars="200"/>
    </w:pPr>
    <w:rPr>
      <w:sz w:val="24"/>
    </w:rPr>
  </w:style>
  <w:style w:type="paragraph" w:customStyle="1" w:styleId="108">
    <w:name w:val="Char"/>
    <w:basedOn w:val="1"/>
    <w:qFormat/>
    <w:uiPriority w:val="0"/>
    <w:rPr>
      <w:rFonts w:ascii="Times New Roman" w:hAnsi="Times New Roman" w:eastAsia="仿宋_GB2312"/>
      <w:sz w:val="32"/>
      <w:szCs w:val="24"/>
    </w:rPr>
  </w:style>
  <w:style w:type="paragraph" w:customStyle="1" w:styleId="109">
    <w:name w:val="公司名称及日期"/>
    <w:basedOn w:val="110"/>
    <w:qFormat/>
    <w:uiPriority w:val="0"/>
    <w:pPr>
      <w:ind w:firstLine="3614" w:firstLineChars="1200"/>
      <w:jc w:val="both"/>
    </w:pPr>
    <w:rPr>
      <w:sz w:val="30"/>
    </w:rPr>
  </w:style>
  <w:style w:type="paragraph" w:customStyle="1" w:styleId="110">
    <w:name w:val="XX方案书"/>
    <w:basedOn w:val="1"/>
    <w:qFormat/>
    <w:uiPriority w:val="0"/>
    <w:pPr>
      <w:spacing w:before="100" w:beforeAutospacing="1" w:after="100" w:afterAutospacing="1" w:line="360" w:lineRule="auto"/>
      <w:jc w:val="center"/>
    </w:pPr>
    <w:rPr>
      <w:rFonts w:ascii="宋体" w:hAnsi="宋体" w:cs="宋体"/>
      <w:b/>
      <w:bCs/>
      <w:sz w:val="48"/>
      <w:szCs w:val="20"/>
    </w:rPr>
  </w:style>
  <w:style w:type="paragraph" w:customStyle="1" w:styleId="111">
    <w:name w:val="正常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12">
    <w:name w:val="样式5"/>
    <w:basedOn w:val="3"/>
    <w:qFormat/>
    <w:uiPriority w:val="0"/>
    <w:pPr>
      <w:widowControl/>
      <w:numPr>
        <w:ilvl w:val="0"/>
      </w:numPr>
      <w:tabs>
        <w:tab w:val="left" w:pos="794"/>
        <w:tab w:val="left" w:pos="2127"/>
        <w:tab w:val="left" w:pos="2410"/>
        <w:tab w:val="left" w:pos="2921"/>
        <w:tab w:val="left" w:pos="3261"/>
      </w:tabs>
      <w:overflowPunct w:val="0"/>
      <w:autoSpaceDE w:val="0"/>
      <w:autoSpaceDN w:val="0"/>
      <w:adjustRightInd w:val="0"/>
      <w:spacing w:before="50" w:beforeLines="50" w:after="50" w:afterLines="50"/>
      <w:jc w:val="center"/>
      <w:textAlignment w:val="baseline"/>
    </w:pPr>
    <w:rPr>
      <w:rFonts w:ascii="黑体" w:hAnsi="Times New Roman" w:eastAsia="黑体"/>
      <w:b w:val="0"/>
      <w:kern w:val="0"/>
      <w:sz w:val="36"/>
      <w:szCs w:val="36"/>
      <w:lang w:val="en-GB"/>
    </w:rPr>
  </w:style>
  <w:style w:type="paragraph" w:customStyle="1" w:styleId="113">
    <w:name w:val="样式 标题 2h2l22nd level2Header 2Titre2Head 2H2sect 1.2H21..."/>
    <w:basedOn w:val="4"/>
    <w:qFormat/>
    <w:uiPriority w:val="0"/>
    <w:pPr>
      <w:keepNext/>
      <w:widowControl/>
      <w:tabs>
        <w:tab w:val="left" w:pos="576"/>
        <w:tab w:val="left" w:pos="709"/>
        <w:tab w:val="left" w:pos="840"/>
        <w:tab w:val="clear" w:pos="420"/>
      </w:tabs>
      <w:overflowPunct w:val="0"/>
      <w:spacing w:before="480" w:after="480" w:line="460" w:lineRule="atLeast"/>
      <w:ind w:left="576" w:hanging="420"/>
    </w:pPr>
    <w:rPr>
      <w:rFonts w:ascii="宋体" w:hAnsi="宋体" w:cs="宋体"/>
      <w:bCs/>
      <w:color w:val="auto"/>
      <w:kern w:val="0"/>
      <w:sz w:val="32"/>
      <w:szCs w:val="32"/>
    </w:rPr>
  </w:style>
  <w:style w:type="paragraph" w:customStyle="1" w:styleId="114">
    <w:name w:val="三级条标题"/>
    <w:basedOn w:val="115"/>
    <w:next w:val="106"/>
    <w:qFormat/>
    <w:uiPriority w:val="0"/>
    <w:pPr>
      <w:ind w:left="0"/>
      <w:outlineLvl w:val="4"/>
    </w:pPr>
  </w:style>
  <w:style w:type="paragraph" w:customStyle="1" w:styleId="115">
    <w:name w:val="二级条标题"/>
    <w:basedOn w:val="1"/>
    <w:next w:val="106"/>
    <w:qFormat/>
    <w:uiPriority w:val="0"/>
    <w:pPr>
      <w:widowControl/>
      <w:ind w:left="735"/>
      <w:outlineLvl w:val="3"/>
    </w:pPr>
    <w:rPr>
      <w:rFonts w:ascii="黑体" w:hAnsi="Times New Roman" w:eastAsia="黑体"/>
      <w:kern w:val="0"/>
      <w:szCs w:val="20"/>
    </w:rPr>
  </w:style>
  <w:style w:type="paragraph" w:customStyle="1" w:styleId="116">
    <w:name w:val="样式 投标文件 + 居中 首行缩进:  0 字符"/>
    <w:basedOn w:val="1"/>
    <w:qFormat/>
    <w:uiPriority w:val="0"/>
    <w:pPr>
      <w:spacing w:before="100" w:beforeAutospacing="1" w:after="100" w:afterAutospacing="1" w:line="360" w:lineRule="auto"/>
      <w:jc w:val="center"/>
    </w:pPr>
    <w:rPr>
      <w:rFonts w:ascii="宋体" w:hAnsi="宋体" w:cs="宋体"/>
      <w:b/>
      <w:bCs/>
      <w:sz w:val="84"/>
      <w:szCs w:val="20"/>
    </w:rPr>
  </w:style>
  <w:style w:type="paragraph" w:customStyle="1" w:styleId="117">
    <w:name w:val="Fließtext3"/>
    <w:basedOn w:val="1"/>
    <w:qFormat/>
    <w:uiPriority w:val="99"/>
    <w:pPr>
      <w:overflowPunct w:val="0"/>
      <w:autoSpaceDE w:val="0"/>
      <w:autoSpaceDN w:val="0"/>
      <w:adjustRightInd w:val="0"/>
      <w:textAlignment w:val="baseline"/>
    </w:pPr>
    <w:rPr>
      <w:kern w:val="28"/>
      <w:szCs w:val="20"/>
    </w:rPr>
  </w:style>
  <w:style w:type="paragraph" w:customStyle="1" w:styleId="118">
    <w:name w:val=" Char Char Char Char Char Char Char"/>
    <w:basedOn w:val="14"/>
    <w:semiHidden/>
    <w:qFormat/>
    <w:uiPriority w:val="0"/>
    <w:pPr>
      <w:adjustRightInd w:val="0"/>
      <w:spacing w:line="360" w:lineRule="auto"/>
      <w:jc w:val="center"/>
      <w:outlineLvl w:val="3"/>
    </w:pPr>
    <w:rPr>
      <w:rFonts w:ascii="Tahoma" w:hAnsi="Tahoma" w:eastAsia="仿宋_GB2312"/>
      <w:sz w:val="24"/>
      <w:szCs w:val="32"/>
    </w:rPr>
  </w:style>
  <w:style w:type="paragraph" w:styleId="119">
    <w:name w:val="No Spacing"/>
    <w:qFormat/>
    <w:uiPriority w:val="1"/>
    <w:pPr>
      <w:ind w:hanging="720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paragraph" w:customStyle="1" w:styleId="120">
    <w:name w:val="WPSOffice手动目录 2"/>
    <w:qFormat/>
    <w:uiPriority w:val="0"/>
    <w:pPr>
      <w:ind w:left="200" w:leftChars="200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121">
    <w:name w:val="四级条标题"/>
    <w:basedOn w:val="114"/>
    <w:next w:val="106"/>
    <w:qFormat/>
    <w:uiPriority w:val="0"/>
    <w:pPr>
      <w:outlineLvl w:val="5"/>
    </w:pPr>
  </w:style>
  <w:style w:type="paragraph" w:customStyle="1" w:styleId="122">
    <w:name w:val="Char Char Char Char"/>
    <w:basedOn w:val="1"/>
    <w:qFormat/>
    <w:uiPriority w:val="0"/>
    <w:rPr>
      <w:rFonts w:ascii="Times New Roman" w:hAnsi="Times New Roman"/>
      <w:szCs w:val="24"/>
    </w:rPr>
  </w:style>
  <w:style w:type="paragraph" w:customStyle="1" w:styleId="123">
    <w:name w:val="[正文行首缩进]"/>
    <w:qFormat/>
    <w:uiPriority w:val="0"/>
    <w:pPr>
      <w:widowControl w:val="0"/>
      <w:spacing w:line="360" w:lineRule="auto"/>
      <w:ind w:firstLine="480" w:firstLineChars="200"/>
    </w:pPr>
    <w:rPr>
      <w:rFonts w:ascii="宋体" w:hAnsi="宋体" w:eastAsia="宋体" w:cs="Times New Roman"/>
      <w:sz w:val="28"/>
      <w:szCs w:val="24"/>
      <w:lang w:val="en-US" w:eastAsia="zh-CN" w:bidi="ar-SA"/>
    </w:rPr>
  </w:style>
  <w:style w:type="paragraph" w:customStyle="1" w:styleId="124">
    <w:name w:val="样式1"/>
    <w:basedOn w:val="3"/>
    <w:qFormat/>
    <w:uiPriority w:val="0"/>
    <w:pPr>
      <w:numPr>
        <w:ilvl w:val="0"/>
        <w:numId w:val="0"/>
      </w:numPr>
      <w:tabs>
        <w:tab w:val="left" w:pos="360"/>
        <w:tab w:val="left" w:pos="816"/>
        <w:tab w:val="clear" w:pos="420"/>
      </w:tabs>
      <w:spacing w:before="340" w:after="330" w:line="0" w:lineRule="atLeast"/>
      <w:ind w:left="816" w:hanging="816"/>
      <w:jc w:val="center"/>
    </w:pPr>
    <w:rPr>
      <w:rFonts w:ascii="Times New Roman" w:hAnsi="Times New Roman" w:eastAsia="黑体" w:cs="Times New Roman"/>
      <w:b w:val="0"/>
      <w:bCs w:val="0"/>
      <w:sz w:val="36"/>
      <w:szCs w:val="20"/>
    </w:rPr>
  </w:style>
  <w:style w:type="paragraph" w:customStyle="1" w:styleId="125">
    <w:name w:val="封面标准文稿编辑信息"/>
    <w:qFormat/>
    <w:uiPriority w:val="0"/>
    <w:pPr>
      <w:spacing w:before="180" w:line="180" w:lineRule="exact"/>
      <w:jc w:val="center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26">
    <w:name w:val="石墨文档正文"/>
    <w:qFormat/>
    <w:uiPriority w:val="0"/>
    <w:rPr>
      <w:rFonts w:ascii="微软雅黑" w:hAnsi="微软雅黑" w:eastAsia="微软雅黑" w:cs="微软雅黑"/>
      <w:sz w:val="24"/>
      <w:szCs w:val="24"/>
      <w:lang w:val="en-US" w:eastAsia="zh-CN" w:bidi="ar-SA"/>
    </w:rPr>
  </w:style>
  <w:style w:type="paragraph" w:customStyle="1" w:styleId="127">
    <w:name w:val="首行缩进"/>
    <w:qFormat/>
    <w:uiPriority w:val="0"/>
    <w:pPr>
      <w:widowControl w:val="0"/>
      <w:spacing w:line="360" w:lineRule="auto"/>
      <w:ind w:firstLine="480" w:firstLineChars="200"/>
      <w:jc w:val="both"/>
    </w:pPr>
    <w:rPr>
      <w:rFonts w:ascii="Times New Roman" w:hAnsi="Times New Roman" w:eastAsia="宋体" w:cs="Times New Roman"/>
      <w:kern w:val="2"/>
      <w:sz w:val="24"/>
      <w:szCs w:val="21"/>
      <w:lang w:val="en-US" w:eastAsia="zh-CN" w:bidi="ar-SA"/>
    </w:rPr>
  </w:style>
  <w:style w:type="paragraph" w:customStyle="1" w:styleId="128">
    <w:name w:val=" Char1"/>
    <w:basedOn w:val="1"/>
    <w:qFormat/>
    <w:uiPriority w:val="0"/>
    <w:rPr>
      <w:rFonts w:ascii="Tahoma" w:hAnsi="Tahoma" w:eastAsia="仿宋_GB2312"/>
      <w:sz w:val="24"/>
      <w:szCs w:val="20"/>
    </w:rPr>
  </w:style>
  <w:style w:type="paragraph" w:customStyle="1" w:styleId="129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customStyle="1" w:styleId="130">
    <w:name w:val="WPSOffice手动目录 1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paragraph" w:customStyle="1" w:styleId="131">
    <w:name w:val="TitlePage_Header"/>
    <w:basedOn w:val="1"/>
    <w:qFormat/>
    <w:uiPriority w:val="0"/>
    <w:pPr>
      <w:widowControl/>
      <w:spacing w:before="240" w:after="240"/>
      <w:ind w:left="3240"/>
      <w:jc w:val="left"/>
    </w:pPr>
    <w:rPr>
      <w:rFonts w:ascii="Futura Bk" w:hAnsi="Futura Bk" w:eastAsia="Times New Roman"/>
      <w:b/>
      <w:kern w:val="0"/>
      <w:sz w:val="32"/>
      <w:szCs w:val="20"/>
      <w:lang w:val="en-GB" w:eastAsia="en-US"/>
    </w:rPr>
  </w:style>
  <w:style w:type="paragraph" w:customStyle="1" w:styleId="132">
    <w:name w:val="正文格式"/>
    <w:basedOn w:val="17"/>
    <w:qFormat/>
    <w:uiPriority w:val="0"/>
    <w:pPr>
      <w:widowControl w:val="0"/>
      <w:tabs>
        <w:tab w:val="right" w:leader="dot" w:pos="8296"/>
      </w:tabs>
      <w:spacing w:after="0" w:line="240" w:lineRule="auto"/>
      <w:ind w:left="0"/>
      <w:jc w:val="both"/>
    </w:pPr>
    <w:rPr>
      <w:rFonts w:ascii="微软雅黑" w:hAnsi="微软雅黑" w:eastAsia="宋体"/>
      <w:kern w:val="2"/>
      <w:sz w:val="24"/>
    </w:rPr>
  </w:style>
  <w:style w:type="paragraph" w:customStyle="1" w:styleId="133">
    <w:name w:val="_Style 132"/>
    <w:basedOn w:val="3"/>
    <w:next w:val="1"/>
    <w:qFormat/>
    <w:uiPriority w:val="39"/>
    <w:pPr>
      <w:widowControl/>
      <w:numPr>
        <w:ilvl w:val="0"/>
        <w:numId w:val="0"/>
      </w:numPr>
      <w:spacing w:before="240" w:after="0" w:line="259" w:lineRule="auto"/>
      <w:outlineLvl w:val="9"/>
    </w:pPr>
    <w:rPr>
      <w:rFonts w:ascii="Calibri Light" w:hAnsi="Calibri Light"/>
      <w:b w:val="0"/>
      <w:bCs w:val="0"/>
      <w:color w:val="2E74B5"/>
      <w:kern w:val="0"/>
      <w:sz w:val="32"/>
      <w:szCs w:val="32"/>
      <w:lang w:val="en-US" w:eastAsia="zh-CN"/>
    </w:rPr>
  </w:style>
  <w:style w:type="paragraph" w:customStyle="1" w:styleId="134">
    <w:name w:val="WPSOffice手动目录 3"/>
    <w:qFormat/>
    <w:uiPriority w:val="0"/>
    <w:pPr>
      <w:ind w:left="400" w:leftChars="400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135">
    <w:name w:val="[正文不缩]"/>
    <w:basedOn w:val="1"/>
    <w:qFormat/>
    <w:uiPriority w:val="0"/>
    <w:pPr>
      <w:tabs>
        <w:tab w:val="left" w:pos="840"/>
      </w:tabs>
      <w:snapToGrid w:val="0"/>
      <w:spacing w:before="80" w:after="80"/>
    </w:pPr>
    <w:rPr>
      <w:rFonts w:ascii="宋体" w:hAnsi="宋体"/>
      <w:sz w:val="28"/>
      <w:szCs w:val="24"/>
    </w:rPr>
  </w:style>
  <w:style w:type="paragraph" w:customStyle="1" w:styleId="136">
    <w:name w:val="5正文"/>
    <w:basedOn w:val="1"/>
    <w:qFormat/>
    <w:uiPriority w:val="0"/>
    <w:pPr>
      <w:adjustRightInd w:val="0"/>
      <w:snapToGrid w:val="0"/>
      <w:spacing w:line="240" w:lineRule="auto"/>
      <w:ind w:firstLine="480" w:firstLineChars="200"/>
    </w:pPr>
    <w:rPr>
      <w:sz w:val="24"/>
    </w:rPr>
  </w:style>
  <w:style w:type="paragraph" w:customStyle="1" w:styleId="137">
    <w:name w:val="石墨文档中标题"/>
    <w:next w:val="126"/>
    <w:qFormat/>
    <w:uiPriority w:val="0"/>
    <w:pPr>
      <w:spacing w:before="260" w:after="260"/>
      <w:outlineLvl w:val="1"/>
    </w:pPr>
    <w:rPr>
      <w:rFonts w:ascii="微软雅黑" w:hAnsi="微软雅黑" w:eastAsia="微软雅黑" w:cs="微软雅黑"/>
      <w:b/>
      <w:bCs/>
      <w:sz w:val="36"/>
      <w:szCs w:val="36"/>
      <w:lang w:val="en-US" w:eastAsia="zh-CN" w:bidi="ar-SA"/>
    </w:rPr>
  </w:style>
  <w:style w:type="paragraph" w:customStyle="1" w:styleId="138">
    <w:name w:val="样式 标题 2一级条标题l22Heading 2 CharH2H3二级h22nd levelheading ...1"/>
    <w:basedOn w:val="4"/>
    <w:qFormat/>
    <w:uiPriority w:val="0"/>
    <w:pPr>
      <w:keepNext/>
      <w:keepLines/>
      <w:numPr>
        <w:ilvl w:val="1"/>
      </w:numPr>
      <w:spacing w:before="156" w:beforeLines="50" w:after="156" w:afterLines="50"/>
      <w:jc w:val="both"/>
    </w:pPr>
    <w:rPr>
      <w:rFonts w:ascii="黑体" w:hAnsi="Times New Roman" w:eastAsia="黑体"/>
      <w:b w:val="0"/>
      <w:bCs/>
      <w:sz w:val="32"/>
      <w:szCs w:val="32"/>
    </w:rPr>
  </w:style>
  <w:style w:type="paragraph" w:customStyle="1" w:styleId="139">
    <w:name w:val="五级条标题"/>
    <w:basedOn w:val="121"/>
    <w:next w:val="106"/>
    <w:qFormat/>
    <w:uiPriority w:val="0"/>
    <w:pPr>
      <w:outlineLvl w:val="6"/>
    </w:pPr>
  </w:style>
  <w:style w:type="paragraph" w:customStyle="1" w:styleId="140">
    <w:name w:val="List Paragraph1"/>
    <w:basedOn w:val="1"/>
    <w:qFormat/>
    <w:uiPriority w:val="0"/>
    <w:pPr>
      <w:spacing w:line="360" w:lineRule="auto"/>
      <w:ind w:firstLine="420" w:firstLineChars="200"/>
    </w:pPr>
    <w:rPr>
      <w:rFonts w:ascii="Times New Roman" w:hAnsi="Times New Roman"/>
      <w:sz w:val="28"/>
      <w:szCs w:val="20"/>
    </w:rPr>
  </w:style>
  <w:style w:type="paragraph" w:customStyle="1" w:styleId="141">
    <w:name w:val="章标题"/>
    <w:next w:val="106"/>
    <w:qFormat/>
    <w:uiPriority w:val="0"/>
    <w:pPr>
      <w:spacing w:beforeLines="50" w:afterLines="50"/>
      <w:ind w:left="105"/>
      <w:jc w:val="both"/>
      <w:outlineLvl w:val="1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142">
    <w:name w:val="！正文"/>
    <w:basedOn w:val="1"/>
    <w:qFormat/>
    <w:uiPriority w:val="0"/>
    <w:pPr>
      <w:adjustRightInd w:val="0"/>
      <w:snapToGrid w:val="0"/>
      <w:spacing w:line="360" w:lineRule="auto"/>
      <w:ind w:firstLine="480" w:firstLineChars="200"/>
    </w:pPr>
    <w:rPr>
      <w:rFonts w:ascii="Calibri" w:hAnsi="Calibri" w:eastAsia="仿宋"/>
      <w:sz w:val="24"/>
      <w:szCs w:val="21"/>
    </w:rPr>
  </w:style>
  <w:style w:type="paragraph" w:customStyle="1" w:styleId="143">
    <w:name w:val="一级条标题"/>
    <w:basedOn w:val="141"/>
    <w:next w:val="106"/>
    <w:qFormat/>
    <w:uiPriority w:val="0"/>
    <w:pPr>
      <w:spacing w:beforeLines="0" w:afterLines="0"/>
      <w:ind w:left="210"/>
      <w:outlineLvl w:val="2"/>
    </w:pPr>
  </w:style>
  <w:style w:type="paragraph" w:customStyle="1" w:styleId="144">
    <w:name w:val="样式 标题 3二级条标题h3第二层条第三层1.1.1 标题 3l3CT3h4Heading 3 - old...2"/>
    <w:basedOn w:val="1"/>
    <w:qFormat/>
    <w:uiPriority w:val="0"/>
    <w:rPr>
      <w:rFonts w:ascii="Times New Roman" w:hAnsi="Times New Roman" w:eastAsia="仿宋_GB2312"/>
      <w:sz w:val="32"/>
      <w:szCs w:val="32"/>
    </w:rPr>
  </w:style>
  <w:style w:type="paragraph" w:customStyle="1" w:styleId="145">
    <w:name w:val="Fließtext"/>
    <w:basedOn w:val="1"/>
    <w:qFormat/>
    <w:uiPriority w:val="99"/>
    <w:pPr>
      <w:overflowPunct w:val="0"/>
      <w:autoSpaceDE w:val="0"/>
      <w:autoSpaceDN w:val="0"/>
      <w:adjustRightInd w:val="0"/>
      <w:textAlignment w:val="baseline"/>
    </w:pPr>
    <w:rPr>
      <w:kern w:val="28"/>
      <w:szCs w:val="20"/>
    </w:rPr>
  </w:style>
  <w:style w:type="paragraph" w:customStyle="1" w:styleId="146">
    <w:name w:val="标书-正文"/>
    <w:basedOn w:val="1"/>
    <w:qFormat/>
    <w:uiPriority w:val="99"/>
    <w:pPr>
      <w:spacing w:before="56" w:after="113" w:line="360" w:lineRule="auto"/>
      <w:ind w:firstLine="200" w:firstLineChars="200"/>
    </w:pPr>
    <w:rPr>
      <w:rFonts w:ascii="Arial" w:hAnsi="Arial" w:cs="Arial"/>
      <w:sz w:val="24"/>
      <w:szCs w:val="24"/>
    </w:rPr>
  </w:style>
  <w:style w:type="paragraph" w:customStyle="1" w:styleId="147">
    <w:name w:val="无间隔1"/>
    <w:qFormat/>
    <w:uiPriority w:val="1"/>
    <w:rPr>
      <w:rFonts w:ascii="Calibri" w:hAnsi="Calibri" w:eastAsia="宋体" w:cs="Times New Roman"/>
      <w:sz w:val="22"/>
      <w:szCs w:val="22"/>
      <w:lang w:val="en-US" w:eastAsia="zh-CN" w:bidi="ar-SA"/>
    </w:rPr>
  </w:style>
  <w:style w:type="paragraph" w:customStyle="1" w:styleId="148">
    <w:name w:val="p16"/>
    <w:qFormat/>
    <w:uiPriority w:val="99"/>
    <w:pPr>
      <w:jc w:val="both"/>
    </w:pPr>
    <w:rPr>
      <w:rFonts w:ascii="宋体" w:hAnsi="宋体" w:eastAsia="宋体" w:cs="宋体"/>
      <w:color w:val="000000"/>
      <w:lang w:val="en-US" w:eastAsia="zh-CN" w:bidi="ar-SA"/>
    </w:rPr>
  </w:style>
  <w:style w:type="paragraph" w:customStyle="1" w:styleId="149">
    <w:name w:val="Char Char Char"/>
    <w:basedOn w:val="1"/>
    <w:qFormat/>
    <w:uiPriority w:val="0"/>
    <w:rPr>
      <w:rFonts w:ascii="Tahoma" w:hAnsi="Tahoma"/>
      <w:sz w:val="24"/>
      <w:szCs w:val="20"/>
    </w:rPr>
  </w:style>
  <w:style w:type="paragraph" w:customStyle="1" w:styleId="150">
    <w:name w:val="列出段落1"/>
    <w:basedOn w:val="1"/>
    <w:next w:val="16"/>
    <w:qFormat/>
    <w:uiPriority w:val="0"/>
    <w:pPr>
      <w:ind w:firstLine="420"/>
    </w:pPr>
  </w:style>
  <w:style w:type="paragraph" w:customStyle="1" w:styleId="151">
    <w:name w:val="Body text|21"/>
    <w:basedOn w:val="1"/>
    <w:qFormat/>
    <w:uiPriority w:val="99"/>
    <w:pPr>
      <w:shd w:val="clear" w:color="auto" w:fill="FFFFFF"/>
      <w:spacing w:before="680" w:after="240" w:line="190" w:lineRule="exact"/>
    </w:pPr>
    <w:rPr>
      <w:rFonts w:ascii="PMingLiU" w:hAnsi="PMingLiU" w:eastAsia="PMingLiU" w:cs="PMingLiU"/>
      <w:sz w:val="19"/>
      <w:szCs w:val="19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88</Pages>
  <Words>44121</Words>
  <Characters>47503</Characters>
  <Lines>346</Lines>
  <Paragraphs>97</Paragraphs>
  <TotalTime>1341</TotalTime>
  <ScaleCrop>false</ScaleCrop>
  <LinksUpToDate>false</LinksUpToDate>
  <CharactersWithSpaces>48516</CharactersWithSpaces>
  <Application>WPS Office_11.8.2.10183_F1E327BC-269C-435d-A152-05C5408002CA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2021-04-08T16:58:00Z</dcterms:created>
  <dc:creator>Administrator</dc:creator>
  <cp:lastModifiedBy>kylin</cp:lastModifiedBy>
  <cp:lastPrinted>2021-11-25T17:40:00Z</cp:lastPrinted>
  <dcterms:modified xsi:type="dcterms:W3CDTF">2024-05-17T15:36:21Z</dcterms:modified>
  <dc:title>公开招标文件</dc:title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2052-11.8.2.10183</vt:lpwstr>
  </property>
  <property fmtid="{D5CDD505-2E9C-101B-9397-08002B2CF9AE}" pid="3" name="ICV">
    <vt:lpwstr>7711205FF79F4A7E87832A570F4B3199</vt:lpwstr>
  </property>
</Properties>
</file>