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2B2" w:rsidRDefault="00FC600E">
      <w:pPr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附件1：</w:t>
      </w:r>
    </w:p>
    <w:p w:rsidR="00FC600E" w:rsidRPr="00FC600E" w:rsidRDefault="00FC600E" w:rsidP="00FC600E">
      <w:pPr>
        <w:jc w:val="center"/>
        <w:rPr>
          <w:rFonts w:ascii="宋体" w:hAnsi="宋体"/>
          <w:b/>
          <w:szCs w:val="21"/>
        </w:rPr>
      </w:pPr>
      <w:r w:rsidRPr="00FC600E">
        <w:rPr>
          <w:rFonts w:ascii="宋体" w:hAnsi="宋体" w:hint="eastAsia"/>
          <w:b/>
          <w:szCs w:val="21"/>
        </w:rPr>
        <w:t>平潭税务局机关、西航办公区及中楼税务所</w:t>
      </w:r>
    </w:p>
    <w:p w:rsidR="00FC42B2" w:rsidRDefault="00FC600E" w:rsidP="00FC600E">
      <w:pPr>
        <w:jc w:val="center"/>
        <w:rPr>
          <w:rFonts w:ascii="宋体" w:hAnsi="宋体"/>
          <w:b/>
          <w:szCs w:val="21"/>
        </w:rPr>
      </w:pPr>
      <w:r w:rsidRPr="00FC600E">
        <w:rPr>
          <w:rFonts w:ascii="宋体" w:hAnsi="宋体" w:hint="eastAsia"/>
          <w:b/>
          <w:szCs w:val="21"/>
        </w:rPr>
        <w:t>室内外景观植物租摆汇总清单</w:t>
      </w:r>
    </w:p>
    <w:p w:rsidR="00FC42B2" w:rsidRDefault="00FC42B2">
      <w:pPr>
        <w:jc w:val="center"/>
        <w:rPr>
          <w:rFonts w:ascii="宋体" w:hAnsi="宋体"/>
          <w:b/>
          <w:szCs w:val="21"/>
        </w:rPr>
      </w:pPr>
    </w:p>
    <w:tbl>
      <w:tblPr>
        <w:tblW w:w="9204" w:type="dxa"/>
        <w:tblInd w:w="5" w:type="dxa"/>
        <w:tblLook w:val="04A0" w:firstRow="1" w:lastRow="0" w:firstColumn="1" w:lastColumn="0" w:noHBand="0" w:noVBand="1"/>
      </w:tblPr>
      <w:tblGrid>
        <w:gridCol w:w="1080"/>
        <w:gridCol w:w="2312"/>
        <w:gridCol w:w="1268"/>
        <w:gridCol w:w="1880"/>
        <w:gridCol w:w="963"/>
        <w:gridCol w:w="1701"/>
      </w:tblGrid>
      <w:tr w:rsidR="00FC600E" w:rsidTr="002E7FE8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widowControl/>
              <w:jc w:val="center"/>
              <w:rPr>
                <w:rFonts w:ascii="等线" w:eastAsia="等线" w:hAnsi="等线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</w:rPr>
              <w:t>序号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b/>
                <w:bCs/>
                <w:color w:val="00000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</w:rPr>
              <w:t xml:space="preserve"> 名称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b/>
                <w:bCs/>
                <w:color w:val="00000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</w:rPr>
              <w:t>单位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b/>
                <w:bCs/>
                <w:color w:val="00000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</w:rPr>
              <w:t>规格（CM)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b/>
                <w:bCs/>
                <w:color w:val="000000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rFonts w:ascii="等线" w:eastAsia="等线" w:hAnsi="等线" w:hint="eastAsia"/>
                <w:b/>
                <w:bCs/>
                <w:color w:val="000000"/>
              </w:rPr>
              <w:t>备注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特大单杆绿宝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H180-200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澳洲杉盆景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H30-60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榕树盆景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H30-60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巴西美人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H30-60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白雪公主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H30-60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白掌水培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H30-60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百合竹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H120-150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变叶木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H40-60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单杆绿宝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H150-180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10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多叉绿宝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H120-150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11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多枝绿宝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H120-150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12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发财树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H160-180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13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翡翠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H30-60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14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凤梨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H30-60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15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黑金刚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H30-60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16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黑金刚（高）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H120-150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17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红掌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H30-60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18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高虎皮兰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H60-80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19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龙血树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H120-150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lastRenderedPageBreak/>
              <w:t>20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螺纹铁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H40-60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21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高螺纹铁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H120-150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22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绿萝柱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H160-180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23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富贵树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H160-180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24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平安树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H120-150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25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如意水培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H15-20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26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小绿萝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H15-20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27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夏威夷椰子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H160-180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28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杏叶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H160-180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29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也门铁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H40-60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30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高也门铁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H120-150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31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青叶也门铁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H120-150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32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国兰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H30-60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33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铁架绿萝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H30-60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34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黑美人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H40-60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35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万年青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H40-60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36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杏叶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H120-150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37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金丝兰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H30-60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38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袖珍椰子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H40-60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39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雅丽皇后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H40-60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40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大绿萝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H30-60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41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仙人球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直径15-20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lastRenderedPageBreak/>
              <w:t>42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大仙人球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直径20-25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43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君子兰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H30-60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44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展叶厥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H15-20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45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组合花卉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H30-60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46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四季花卉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H15-20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47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四季花卉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H40-60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FC600E" w:rsidTr="002E7FE8">
        <w:trPr>
          <w:trHeight w:val="8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</w:rPr>
              <w:t>48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绿化养护修剪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</w:rPr>
            </w:pPr>
            <w:r>
              <w:rPr>
                <w:rFonts w:ascii="等线" w:eastAsia="等线" w:hAnsi="等线" w:hint="eastAsia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机关和西航办公区室外绿化养护及修剪</w:t>
            </w:r>
          </w:p>
        </w:tc>
      </w:tr>
      <w:tr w:rsidR="00FC600E" w:rsidTr="002E7FE8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合计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0E" w:rsidRDefault="00FC600E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</w:tbl>
    <w:p w:rsidR="00FC42B2" w:rsidRDefault="00FC42B2"/>
    <w:p w:rsidR="00FC42B2" w:rsidRDefault="00FC42B2"/>
    <w:sectPr w:rsidR="00FC42B2">
      <w:pgSz w:w="11906" w:h="16838"/>
      <w:pgMar w:top="1440" w:right="1389" w:bottom="1440" w:left="13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5CD" w:rsidRDefault="008845CD" w:rsidP="000F673F">
      <w:r>
        <w:separator/>
      </w:r>
    </w:p>
  </w:endnote>
  <w:endnote w:type="continuationSeparator" w:id="0">
    <w:p w:rsidR="008845CD" w:rsidRDefault="008845CD" w:rsidP="000F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5CD" w:rsidRDefault="008845CD" w:rsidP="000F673F">
      <w:r>
        <w:separator/>
      </w:r>
    </w:p>
  </w:footnote>
  <w:footnote w:type="continuationSeparator" w:id="0">
    <w:p w:rsidR="008845CD" w:rsidRDefault="008845CD" w:rsidP="000F6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D4882"/>
    <w:multiLevelType w:val="multilevel"/>
    <w:tmpl w:val="163D4882"/>
    <w:lvl w:ilvl="0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1AF2FC34"/>
    <w:multiLevelType w:val="singleLevel"/>
    <w:tmpl w:val="1AF2FC34"/>
    <w:lvl w:ilvl="0">
      <w:start w:val="1"/>
      <w:numFmt w:val="decimal"/>
      <w:suff w:val="space"/>
      <w:lvlText w:val="(%1)"/>
      <w:lvlJc w:val="left"/>
      <w:pPr>
        <w:ind w:left="422" w:firstLine="0"/>
      </w:pPr>
    </w:lvl>
  </w:abstractNum>
  <w:abstractNum w:abstractNumId="2" w15:restartNumberingAfterBreak="0">
    <w:nsid w:val="1C4B8AC5"/>
    <w:multiLevelType w:val="singleLevel"/>
    <w:tmpl w:val="1C4B8AC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234458D4"/>
    <w:multiLevelType w:val="singleLevel"/>
    <w:tmpl w:val="234458D4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379A2898"/>
    <w:multiLevelType w:val="singleLevel"/>
    <w:tmpl w:val="379A289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386BD3F1"/>
    <w:multiLevelType w:val="singleLevel"/>
    <w:tmpl w:val="386BD3F1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42F90B8B"/>
    <w:multiLevelType w:val="multilevel"/>
    <w:tmpl w:val="42F90B8B"/>
    <w:lvl w:ilvl="0">
      <w:start w:val="3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EC"/>
    <w:rsid w:val="00066760"/>
    <w:rsid w:val="00084FEB"/>
    <w:rsid w:val="000C10EC"/>
    <w:rsid w:val="000C4C4C"/>
    <w:rsid w:val="000D2D06"/>
    <w:rsid w:val="000F27F0"/>
    <w:rsid w:val="000F3F82"/>
    <w:rsid w:val="000F673F"/>
    <w:rsid w:val="0013714F"/>
    <w:rsid w:val="00174FA3"/>
    <w:rsid w:val="001E30F1"/>
    <w:rsid w:val="002A4B22"/>
    <w:rsid w:val="002E7FE8"/>
    <w:rsid w:val="00344F09"/>
    <w:rsid w:val="00486914"/>
    <w:rsid w:val="004C6AFC"/>
    <w:rsid w:val="0052549A"/>
    <w:rsid w:val="005525D6"/>
    <w:rsid w:val="00572020"/>
    <w:rsid w:val="005A1178"/>
    <w:rsid w:val="005D6D1C"/>
    <w:rsid w:val="00632A2E"/>
    <w:rsid w:val="0065751F"/>
    <w:rsid w:val="007613D5"/>
    <w:rsid w:val="008845CD"/>
    <w:rsid w:val="009326E9"/>
    <w:rsid w:val="0094397F"/>
    <w:rsid w:val="00956D68"/>
    <w:rsid w:val="00967651"/>
    <w:rsid w:val="00971189"/>
    <w:rsid w:val="009A030C"/>
    <w:rsid w:val="009F2346"/>
    <w:rsid w:val="00A018FC"/>
    <w:rsid w:val="00A54595"/>
    <w:rsid w:val="00A6223E"/>
    <w:rsid w:val="00B71CEF"/>
    <w:rsid w:val="00C11BD0"/>
    <w:rsid w:val="00C35E44"/>
    <w:rsid w:val="00C65E57"/>
    <w:rsid w:val="00D8031A"/>
    <w:rsid w:val="00DA45F3"/>
    <w:rsid w:val="00DB3DED"/>
    <w:rsid w:val="00DC5129"/>
    <w:rsid w:val="00E01453"/>
    <w:rsid w:val="00F72D16"/>
    <w:rsid w:val="00FC0F08"/>
    <w:rsid w:val="00FC42B2"/>
    <w:rsid w:val="00FC600E"/>
    <w:rsid w:val="1A29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B75429-F6F1-44FB-A314-658DDEEC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">
    <w:name w:val="样式2"/>
    <w:basedOn w:val="a"/>
    <w:link w:val="2Char"/>
    <w:qFormat/>
    <w:pPr>
      <w:spacing w:before="240" w:line="360" w:lineRule="auto"/>
      <w:ind w:firstLine="585"/>
    </w:pPr>
    <w:rPr>
      <w:rFonts w:ascii="宋体" w:hAnsi="宋体"/>
      <w:sz w:val="24"/>
      <w:szCs w:val="24"/>
    </w:rPr>
  </w:style>
  <w:style w:type="character" w:customStyle="1" w:styleId="2Char">
    <w:name w:val="样式2 Char"/>
    <w:basedOn w:val="a0"/>
    <w:link w:val="2"/>
    <w:qFormat/>
    <w:rPr>
      <w:rFonts w:ascii="宋体" w:hAnsi="宋体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张晗菲</dc:creator>
  <cp:lastModifiedBy>李海文</cp:lastModifiedBy>
  <cp:revision>8</cp:revision>
  <cp:lastPrinted>2019-03-29T00:59:00Z</cp:lastPrinted>
  <dcterms:created xsi:type="dcterms:W3CDTF">2019-07-02T08:42:00Z</dcterms:created>
  <dcterms:modified xsi:type="dcterms:W3CDTF">2019-07-02T08:46:00Z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