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915" w:rsidRDefault="00C74F08" w:rsidP="006E19FE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附件1：</w:t>
      </w:r>
    </w:p>
    <w:p w:rsidR="00942915" w:rsidRDefault="00C74F08">
      <w:pPr>
        <w:jc w:val="center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关于对</w:t>
      </w:r>
      <w:r w:rsidR="000D1D61" w:rsidRPr="000D1D61">
        <w:rPr>
          <w:rFonts w:asciiTheme="minorEastAsia" w:hAnsiTheme="minorEastAsia" w:cstheme="minorEastAsia" w:hint="eastAsia"/>
          <w:sz w:val="32"/>
          <w:szCs w:val="32"/>
        </w:rPr>
        <w:t>泉州经济技术开发区羽轩纺织品网店</w:t>
      </w:r>
      <w:r>
        <w:rPr>
          <w:rFonts w:asciiTheme="minorEastAsia" w:hAnsiTheme="minorEastAsia" w:cstheme="minorEastAsia" w:hint="eastAsia"/>
          <w:sz w:val="32"/>
          <w:szCs w:val="32"/>
        </w:rPr>
        <w:t>等</w:t>
      </w:r>
      <w:r w:rsidR="00972FC2">
        <w:rPr>
          <w:rFonts w:asciiTheme="minorEastAsia" w:hAnsiTheme="minorEastAsia" w:cstheme="minorEastAsia" w:hint="eastAsia"/>
          <w:sz w:val="32"/>
          <w:szCs w:val="32"/>
        </w:rPr>
        <w:t>1</w:t>
      </w:r>
      <w:r w:rsidR="006E19FE">
        <w:rPr>
          <w:rFonts w:asciiTheme="minorEastAsia" w:hAnsiTheme="minorEastAsia" w:cstheme="minorEastAsia" w:hint="eastAsia"/>
          <w:sz w:val="32"/>
          <w:szCs w:val="32"/>
        </w:rPr>
        <w:t>99</w:t>
      </w:r>
      <w:r>
        <w:rPr>
          <w:rFonts w:asciiTheme="minorEastAsia" w:hAnsiTheme="minorEastAsia" w:cstheme="minorEastAsia" w:hint="eastAsia"/>
          <w:sz w:val="32"/>
          <w:szCs w:val="32"/>
        </w:rPr>
        <w:t>家单位</w:t>
      </w:r>
    </w:p>
    <w:p w:rsidR="00942915" w:rsidRDefault="00C74F08">
      <w:pPr>
        <w:jc w:val="center"/>
        <w:rPr>
          <w:rFonts w:ascii="仿宋_GB2312" w:eastAsia="仿宋_GB2312"/>
          <w:sz w:val="32"/>
          <w:szCs w:val="32"/>
        </w:rPr>
      </w:pPr>
      <w:bookmarkStart w:id="0" w:name="_GoBack"/>
      <w:r>
        <w:rPr>
          <w:rFonts w:asciiTheme="minorEastAsia" w:hAnsiTheme="minorEastAsia" w:cstheme="minorEastAsia" w:hint="eastAsia"/>
          <w:sz w:val="32"/>
          <w:szCs w:val="32"/>
        </w:rPr>
        <w:t>税务事项通知书送达的公告清单</w:t>
      </w:r>
    </w:p>
    <w:tbl>
      <w:tblPr>
        <w:tblW w:w="9571" w:type="dxa"/>
        <w:tblInd w:w="95" w:type="dxa"/>
        <w:tblLook w:val="04A0"/>
      </w:tblPr>
      <w:tblGrid>
        <w:gridCol w:w="496"/>
        <w:gridCol w:w="1546"/>
        <w:gridCol w:w="2835"/>
        <w:gridCol w:w="772"/>
        <w:gridCol w:w="3922"/>
      </w:tblGrid>
      <w:tr w:rsidR="000D1D61" w:rsidRPr="000D1D61" w:rsidTr="000D1D61">
        <w:trPr>
          <w:trHeight w:val="27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bookmarkEnd w:id="0"/>
          <w:p w:rsidR="000D1D61" w:rsidRPr="000D1D61" w:rsidRDefault="000D1D61" w:rsidP="000D1D6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3"/>
                <w:szCs w:val="13"/>
              </w:rPr>
              <w:t>序号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3"/>
                <w:szCs w:val="13"/>
              </w:rPr>
              <w:t>纳税人识别号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3"/>
                <w:szCs w:val="13"/>
              </w:rPr>
              <w:t>纳税人名称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3"/>
                <w:szCs w:val="13"/>
              </w:rPr>
              <w:t>法定代表人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3"/>
                <w:szCs w:val="13"/>
              </w:rPr>
              <w:t>税务文书号</w:t>
            </w:r>
          </w:p>
        </w:tc>
      </w:tr>
      <w:tr w:rsidR="000D1D61" w:rsidRPr="000D1D61" w:rsidTr="000D1D61">
        <w:trPr>
          <w:trHeight w:val="27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91350502MA2YDQHA36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泉州经济技术开发区羽轩纺织品网店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杜成佳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1442号、泉开税 限改 〔2024〕 2033号</w:t>
            </w:r>
          </w:p>
        </w:tc>
      </w:tr>
      <w:tr w:rsidR="000D1D61" w:rsidRPr="000D1D61" w:rsidTr="000D1D61">
        <w:trPr>
          <w:trHeight w:val="27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2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91350502MA324LAFXF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泉州经济技术开发区青依贸易有限公司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吴娜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1317号</w:t>
            </w:r>
          </w:p>
        </w:tc>
      </w:tr>
      <w:tr w:rsidR="000D1D61" w:rsidRPr="000D1D61" w:rsidTr="000D1D61">
        <w:trPr>
          <w:trHeight w:val="27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3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91350502MA2YDQH01M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泉州经济技术开发区紫怡百货网店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杜成佳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1440号、泉开税 限改 〔2024〕 2031号</w:t>
            </w:r>
          </w:p>
        </w:tc>
      </w:tr>
      <w:tr w:rsidR="000D1D61" w:rsidRPr="000D1D61" w:rsidTr="000D1D61">
        <w:trPr>
          <w:trHeight w:val="27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4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91350502MA2XNTT181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泉州经济技术开发区银码康箱包网店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杜振坤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1437号、泉开税 限改 〔2024〕 2028号</w:t>
            </w:r>
          </w:p>
        </w:tc>
      </w:tr>
      <w:tr w:rsidR="000D1D61" w:rsidRPr="000D1D61" w:rsidTr="000D1D61">
        <w:trPr>
          <w:trHeight w:val="27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5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91350502MA2YBXCR9G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泉州经济技术开发区衣纱服装网店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杨玲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1428号、泉开税 限改 〔2024〕 2018号</w:t>
            </w:r>
          </w:p>
        </w:tc>
      </w:tr>
      <w:tr w:rsidR="000D1D61" w:rsidRPr="000D1D61" w:rsidTr="000D1D61">
        <w:trPr>
          <w:trHeight w:val="27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6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91350502MA33ER101A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泉州经济技术开发区多克鞋帽店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郑建辉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1426号、泉开税 限改 〔2024〕 2017号</w:t>
            </w:r>
          </w:p>
        </w:tc>
      </w:tr>
      <w:tr w:rsidR="000D1D61" w:rsidRPr="000D1D61" w:rsidTr="000D1D61">
        <w:trPr>
          <w:trHeight w:val="27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91350502MA33GA5YXR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泉州经济技术开发区元狄鞋帽店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杜培祥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1425号、泉开税 限改 〔2024〕 2016号</w:t>
            </w:r>
          </w:p>
        </w:tc>
      </w:tr>
      <w:tr w:rsidR="000D1D61" w:rsidRPr="000D1D61" w:rsidTr="000D1D61">
        <w:trPr>
          <w:trHeight w:val="27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8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91350502MA2YBXAY3P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泉州经济技术开发区桃纱纺织品网店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杨玲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1404号、泉开税 限改 〔2024〕 1997号</w:t>
            </w:r>
          </w:p>
        </w:tc>
      </w:tr>
      <w:tr w:rsidR="000D1D61" w:rsidRPr="000D1D61" w:rsidTr="000D1D61">
        <w:trPr>
          <w:trHeight w:val="27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91350502MA33H56XX2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泉州经济技术开发区旭宗鞋帽店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谢楝梁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1411号、泉开税 限改 〔2024〕 2004号</w:t>
            </w:r>
          </w:p>
        </w:tc>
      </w:tr>
      <w:tr w:rsidR="000D1D61" w:rsidRPr="000D1D61" w:rsidTr="000D1D61">
        <w:trPr>
          <w:trHeight w:val="27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10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91350502MA32M0BR58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泉州经济技术开发区思荣饰品店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杜振义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1406号、泉开税 限改 〔2024〕 1999号</w:t>
            </w:r>
          </w:p>
        </w:tc>
      </w:tr>
      <w:tr w:rsidR="000D1D61" w:rsidRPr="000D1D61" w:rsidTr="000D1D61">
        <w:trPr>
          <w:trHeight w:val="27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11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91350502MA34AGUEXM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泉州经济技术开发区真丝奇鞋服网店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林阳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1397号、泉开税 限改 〔2024〕 1990号</w:t>
            </w:r>
          </w:p>
        </w:tc>
      </w:tr>
      <w:tr w:rsidR="000D1D61" w:rsidRPr="000D1D61" w:rsidTr="000D1D61">
        <w:trPr>
          <w:trHeight w:val="27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12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91350502MA34A8L73C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泉州经济技术开发区奈润帽子网店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杜秀丽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1405号、泉开税 限改 〔2024〕 1998号</w:t>
            </w:r>
          </w:p>
        </w:tc>
      </w:tr>
      <w:tr w:rsidR="000D1D61" w:rsidRPr="000D1D61" w:rsidTr="000D1D61">
        <w:trPr>
          <w:trHeight w:val="27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13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91350502MA34AGWN6C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泉州经济技术开发区贵本泰箱包网店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林阳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1402号、泉开税 限改 〔2024〕 1995号</w:t>
            </w:r>
          </w:p>
        </w:tc>
      </w:tr>
      <w:tr w:rsidR="000D1D61" w:rsidRPr="000D1D61" w:rsidTr="000D1D61">
        <w:trPr>
          <w:trHeight w:val="27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14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91350502MA33EQWQ9X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泉州经济技术开发区芦苇饰品店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杜建康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1394号、泉开税 限改 〔2024〕 1987号</w:t>
            </w:r>
          </w:p>
        </w:tc>
      </w:tr>
      <w:tr w:rsidR="000D1D61" w:rsidRPr="000D1D61" w:rsidTr="000D1D61">
        <w:trPr>
          <w:trHeight w:val="27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15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91350502MA33F0F29P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泉州经济技术开发区侧涅日用品店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蔡建佳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1385号、泉开税 限改 〔2024〕 1979号</w:t>
            </w:r>
          </w:p>
        </w:tc>
      </w:tr>
      <w:tr w:rsidR="000D1D61" w:rsidRPr="000D1D61" w:rsidTr="000D1D61">
        <w:trPr>
          <w:trHeight w:val="27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16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91350502MA2YF88F9N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泉州经济技术开发区鼎泰百货网店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吴雄伟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1384号、泉开税 限改 〔2024〕 1978号</w:t>
            </w:r>
          </w:p>
        </w:tc>
      </w:tr>
      <w:tr w:rsidR="000D1D61" w:rsidRPr="000D1D61" w:rsidTr="000D1D61">
        <w:trPr>
          <w:trHeight w:val="27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91350502MA33F0FE7X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泉州经济技术开发区磁轭鞋服店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蔡建佳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1383号、泉开税 限改 〔2024〕 1977号</w:t>
            </w:r>
          </w:p>
        </w:tc>
      </w:tr>
      <w:tr w:rsidR="000D1D61" w:rsidRPr="000D1D61" w:rsidTr="000D1D61">
        <w:trPr>
          <w:trHeight w:val="27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18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91350502MA335J4H9D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泉州经济技术开发区云景日用品店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黄巧燕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1975号</w:t>
            </w:r>
          </w:p>
        </w:tc>
      </w:tr>
      <w:tr w:rsidR="000D1D61" w:rsidRPr="000D1D61" w:rsidTr="000D1D61">
        <w:trPr>
          <w:trHeight w:val="27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19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91350502MA33F0M66L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泉州经济技术开发区偶就日用品店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蔡木成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1375号、泉开税 限改 〔2024〕 1969号</w:t>
            </w:r>
          </w:p>
        </w:tc>
      </w:tr>
      <w:tr w:rsidR="000D1D61" w:rsidRPr="000D1D61" w:rsidTr="000D1D61">
        <w:trPr>
          <w:trHeight w:val="27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20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91350502MA34AAHM6H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泉州经济技术开发区新三友文化用品网店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李怀炎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1374号、泉开税 限改 〔2024〕 1968号</w:t>
            </w:r>
          </w:p>
        </w:tc>
      </w:tr>
      <w:tr w:rsidR="000D1D61" w:rsidRPr="000D1D61" w:rsidTr="000D1D61">
        <w:trPr>
          <w:trHeight w:val="27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21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91350502MA2YF87938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泉州经济技术开发区艺古鞋帽网店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吴雄伟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1365号、泉开税 限改 〔2024〕 1960号</w:t>
            </w:r>
          </w:p>
        </w:tc>
      </w:tr>
      <w:tr w:rsidR="000D1D61" w:rsidRPr="000D1D61" w:rsidTr="000D1D61">
        <w:trPr>
          <w:trHeight w:val="27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22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91350502MA2YKM7A7J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泉州大盘贸易有限公司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杨大鹏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1361号</w:t>
            </w:r>
          </w:p>
        </w:tc>
      </w:tr>
      <w:tr w:rsidR="000D1D61" w:rsidRPr="000D1D61" w:rsidTr="000D1D61">
        <w:trPr>
          <w:trHeight w:val="27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23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91350502MA33F0AR1A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泉州经济技术开发区南辞日用品店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李强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1366号、泉开税 限改 〔2024〕 1961号</w:t>
            </w:r>
          </w:p>
        </w:tc>
      </w:tr>
      <w:tr w:rsidR="000D1D61" w:rsidRPr="000D1D61" w:rsidTr="000D1D61">
        <w:trPr>
          <w:trHeight w:val="27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24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91350502MA33GA675D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泉州经济技术开发区元盾纺织品店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杜培祥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1357号、泉开税 限改 〔2024〕 1954号</w:t>
            </w:r>
          </w:p>
        </w:tc>
      </w:tr>
      <w:tr w:rsidR="000D1D61" w:rsidRPr="000D1D61" w:rsidTr="000D1D61">
        <w:trPr>
          <w:trHeight w:val="27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25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91350502MA33EUYG0T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泉州经济技术开发区东关箱包店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谢扬波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1345号、泉开税 限改 〔2024〕 1944号</w:t>
            </w:r>
          </w:p>
        </w:tc>
      </w:tr>
      <w:tr w:rsidR="000D1D61" w:rsidRPr="000D1D61" w:rsidTr="000D1D61">
        <w:trPr>
          <w:trHeight w:val="27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26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91350502MA33F0AE5B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泉州经济技术开发区安丰鞋服店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李强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1346号、泉开税 限改 〔2024〕 1945号</w:t>
            </w:r>
          </w:p>
        </w:tc>
      </w:tr>
      <w:tr w:rsidR="000D1D61" w:rsidRPr="000D1D61" w:rsidTr="000D1D61">
        <w:trPr>
          <w:trHeight w:val="27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27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91350502MA2XP11F9P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泉州经济技术开发区发京基箱包网店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杜春花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1443号、泉开税 限改 〔2024〕 2032号</w:t>
            </w:r>
          </w:p>
        </w:tc>
      </w:tr>
      <w:tr w:rsidR="000D1D61" w:rsidRPr="000D1D61" w:rsidTr="000D1D61">
        <w:trPr>
          <w:trHeight w:val="27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28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91350502MA349T3F6P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泉州经济技术开发区盈邦网络科技有限公司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林锦涛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1342号</w:t>
            </w:r>
          </w:p>
        </w:tc>
      </w:tr>
      <w:tr w:rsidR="000D1D61" w:rsidRPr="000D1D61" w:rsidTr="000D1D61">
        <w:trPr>
          <w:trHeight w:val="27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29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91350502MA3498277T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泉州经济技术开发区讯用倍饰品网店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林振辉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1329号、泉开税 限改 〔2024〕 1933号</w:t>
            </w:r>
          </w:p>
        </w:tc>
      </w:tr>
      <w:tr w:rsidR="000D1D61" w:rsidRPr="000D1D61" w:rsidTr="000D1D61">
        <w:trPr>
          <w:trHeight w:val="27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30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91350502MA33F0L43K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泉州经济技术开发区欧安箱包店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蔡木成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1324号、泉开税 限改 〔2024〕 1927号</w:t>
            </w:r>
          </w:p>
        </w:tc>
      </w:tr>
      <w:tr w:rsidR="000D1D61" w:rsidRPr="000D1D61" w:rsidTr="000D1D61">
        <w:trPr>
          <w:trHeight w:val="27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31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91350502MA32L7EW9K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泉州经济技术开发区航迪服装店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杜湖南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1318号、泉开税 限改 〔2024〕 1921号</w:t>
            </w:r>
          </w:p>
        </w:tc>
      </w:tr>
      <w:tr w:rsidR="000D1D61" w:rsidRPr="000D1D61" w:rsidTr="000D1D61">
        <w:trPr>
          <w:trHeight w:val="27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32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91350502MA34AGWE2P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泉州经济技术开发区火清磊饰品网店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林阳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1319号、泉开税 限改 〔2024〕 1922号</w:t>
            </w:r>
          </w:p>
        </w:tc>
      </w:tr>
      <w:tr w:rsidR="000D1D61" w:rsidRPr="000D1D61" w:rsidTr="000D1D61">
        <w:trPr>
          <w:trHeight w:val="27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33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91350502MA32M0AY6T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泉州经济技术开发区君弘鞋帽店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杜振义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1312号、泉开税 限改 〔2024〕 1917号</w:t>
            </w:r>
          </w:p>
        </w:tc>
      </w:tr>
      <w:tr w:rsidR="000D1D61" w:rsidRPr="000D1D61" w:rsidTr="000D1D61">
        <w:trPr>
          <w:trHeight w:val="27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34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91350502MA34A8KK33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泉州经济技术开发区奈诺袜子网店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杜秀丽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1427号、泉开税 限改 〔2024〕 2019号</w:t>
            </w:r>
          </w:p>
        </w:tc>
      </w:tr>
      <w:tr w:rsidR="000D1D61" w:rsidRPr="000D1D61" w:rsidTr="000D1D61">
        <w:trPr>
          <w:trHeight w:val="27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35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91350502MA34AGUN3D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泉州经济技术开发区迪诺凡日用品网店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林阳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1311号、泉开税 限改 〔2024〕 1916号</w:t>
            </w:r>
          </w:p>
        </w:tc>
      </w:tr>
      <w:tr w:rsidR="000D1D61" w:rsidRPr="000D1D61" w:rsidTr="000D1D61">
        <w:trPr>
          <w:trHeight w:val="27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lastRenderedPageBreak/>
              <w:t>36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91350502MA31RQ5T0H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泉州芬秋贸易有限公司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吴秋芬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1296号</w:t>
            </w:r>
          </w:p>
        </w:tc>
      </w:tr>
      <w:tr w:rsidR="000D1D61" w:rsidRPr="000D1D61" w:rsidTr="000D1D61">
        <w:trPr>
          <w:trHeight w:val="27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37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91350502MA33EW2G29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泉州经济技术开发区抗倒鞋帽店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谢扬波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1307号、泉开税 限改 〔2024〕 1913号</w:t>
            </w:r>
          </w:p>
        </w:tc>
      </w:tr>
      <w:tr w:rsidR="000D1D61" w:rsidRPr="000D1D61" w:rsidTr="000D1D61">
        <w:trPr>
          <w:trHeight w:val="27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38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91350502MA2YDQGK9C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泉州经济技术开发区比盛箱包网店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杜成佳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1298号、泉开税 限改 〔2024〕 1904号</w:t>
            </w:r>
          </w:p>
        </w:tc>
      </w:tr>
      <w:tr w:rsidR="000D1D61" w:rsidRPr="000D1D61" w:rsidTr="000D1D61">
        <w:trPr>
          <w:trHeight w:val="27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39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91350502MA2YCCDM29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泉州经济技术开发区紫豪纺织品网店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杜青华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1391号、泉开税 限改 〔2024〕 1985号</w:t>
            </w:r>
          </w:p>
        </w:tc>
      </w:tr>
      <w:tr w:rsidR="000D1D61" w:rsidRPr="000D1D61" w:rsidTr="000D1D61">
        <w:trPr>
          <w:trHeight w:val="27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40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91350502MA33F0KL6P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泉州经济技术开发区猝尔鞋服店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蔡木成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1392号、泉开税 限改 〔2024〕 1984号</w:t>
            </w:r>
          </w:p>
        </w:tc>
      </w:tr>
      <w:tr w:rsidR="000D1D61" w:rsidRPr="000D1D61" w:rsidTr="000D1D61">
        <w:trPr>
          <w:trHeight w:val="27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41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91350502MA33ETDC12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泉州经济技术开发区循礼灯具店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郑建辉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1294号、泉开税 限改 〔2024〕 1902号</w:t>
            </w:r>
          </w:p>
        </w:tc>
      </w:tr>
      <w:tr w:rsidR="000D1D61" w:rsidRPr="000D1D61" w:rsidTr="000D1D61">
        <w:trPr>
          <w:trHeight w:val="27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42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91350502MA33F0EN47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泉州经济技术开发区布偶箱包店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蔡建佳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1291号、泉开税 限改 〔2024〕 1899号</w:t>
            </w:r>
          </w:p>
        </w:tc>
      </w:tr>
      <w:tr w:rsidR="000D1D61" w:rsidRPr="000D1D61" w:rsidTr="000D1D61">
        <w:trPr>
          <w:trHeight w:val="27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43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91350502MA34981Q6K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泉州经济技术开发区诚广迎鞋服网店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杜振辉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1282号</w:t>
            </w:r>
          </w:p>
        </w:tc>
      </w:tr>
      <w:tr w:rsidR="000D1D61" w:rsidRPr="000D1D61" w:rsidTr="000D1D61">
        <w:trPr>
          <w:trHeight w:val="27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44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91350502MA2YCC7Q7R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泉州经济技术开发区彤名鞋帽网店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杜青华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1284号、泉开税 限改 〔2024〕 1895号</w:t>
            </w:r>
          </w:p>
        </w:tc>
      </w:tr>
      <w:tr w:rsidR="000D1D61" w:rsidRPr="000D1D61" w:rsidTr="000D1D61">
        <w:trPr>
          <w:trHeight w:val="27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45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91350502MA2XNTU49W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泉州经济技术开发区诗正远日用品网店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杜振坤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1278号、泉开税 限改 〔2024〕 1891号</w:t>
            </w:r>
          </w:p>
        </w:tc>
      </w:tr>
      <w:tr w:rsidR="000D1D61" w:rsidRPr="000D1D61" w:rsidTr="000D1D61">
        <w:trPr>
          <w:trHeight w:val="27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46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91350502MA34AHCN19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泉州经济技术开发区冠耀悦鞋服网店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杜丕接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1401号、泉开税 限改 〔2024〕 1994号</w:t>
            </w:r>
          </w:p>
        </w:tc>
      </w:tr>
      <w:tr w:rsidR="000D1D61" w:rsidRPr="000D1D61" w:rsidTr="000D1D61">
        <w:trPr>
          <w:trHeight w:val="27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47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91350502MA2YJJTNXH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泉州水中花贸易有限公司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蔡仲忠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1267号</w:t>
            </w:r>
          </w:p>
        </w:tc>
      </w:tr>
      <w:tr w:rsidR="000D1D61" w:rsidRPr="000D1D61" w:rsidTr="000D1D61">
        <w:trPr>
          <w:trHeight w:val="27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48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91350502MA33F05K2T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泉州经济技术开发区将诶日用品店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唐红梅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1381号、泉开税 限改 〔2024〕 1974号</w:t>
            </w:r>
          </w:p>
        </w:tc>
      </w:tr>
      <w:tr w:rsidR="000D1D61" w:rsidRPr="000D1D61" w:rsidTr="000D1D61">
        <w:trPr>
          <w:trHeight w:val="27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49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91350502MA33F0AY98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泉州经济技术开发区之恩纺织品店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李强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1265号、泉开税 限改 〔2024〕 1882号</w:t>
            </w:r>
          </w:p>
        </w:tc>
      </w:tr>
      <w:tr w:rsidR="000D1D61" w:rsidRPr="000D1D61" w:rsidTr="000D1D61">
        <w:trPr>
          <w:trHeight w:val="27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50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91350502MA34981Y1A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泉州经济技术开发区莱秒皇箱包网店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杜振辉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1268号</w:t>
            </w:r>
          </w:p>
        </w:tc>
      </w:tr>
      <w:tr w:rsidR="000D1D61" w:rsidRPr="000D1D61" w:rsidTr="000D1D61">
        <w:trPr>
          <w:trHeight w:val="27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51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91350502MA32L7D6X5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泉州经济技术开发区宇惠饰品店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杜湖南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1371号、泉开税 限改 〔2024〕 1966号</w:t>
            </w:r>
          </w:p>
        </w:tc>
      </w:tr>
      <w:tr w:rsidR="000D1D61" w:rsidRPr="000D1D61" w:rsidTr="000D1D61">
        <w:trPr>
          <w:trHeight w:val="27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52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91350502MA2XNTTN8N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泉州经济技术开发区荣用子百货网店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杜振坤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1266号、泉开税 限改 〔2024〕 1883号</w:t>
            </w:r>
          </w:p>
        </w:tc>
      </w:tr>
      <w:tr w:rsidR="000D1D61" w:rsidRPr="000D1D61" w:rsidTr="000D1D61">
        <w:trPr>
          <w:trHeight w:val="27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53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91350502MA31U97495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泉州市燕归茶叶贸易有限公司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许燕贵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1260号</w:t>
            </w:r>
          </w:p>
        </w:tc>
      </w:tr>
      <w:tr w:rsidR="000D1D61" w:rsidRPr="000D1D61" w:rsidTr="000D1D61">
        <w:trPr>
          <w:trHeight w:val="27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54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91350502MA33ET9P2R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泉州经济技术开发区空接饰品店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郑建辉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1360号、泉开税 限改 〔2024〕 1956号</w:t>
            </w:r>
          </w:p>
        </w:tc>
      </w:tr>
      <w:tr w:rsidR="000D1D61" w:rsidRPr="000D1D61" w:rsidTr="000D1D61">
        <w:trPr>
          <w:trHeight w:val="27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55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91350502MA34AFQJ2X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泉州经济技术开发区燕飞电子商务有限公司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潘燕青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1249号</w:t>
            </w:r>
          </w:p>
        </w:tc>
      </w:tr>
      <w:tr w:rsidR="000D1D61" w:rsidRPr="000D1D61" w:rsidTr="000D1D61">
        <w:trPr>
          <w:trHeight w:val="27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56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91350502MA34AFPU6X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泉州经济技术开发区颜升网络科技有限公司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潘燕青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1251号</w:t>
            </w:r>
          </w:p>
        </w:tc>
      </w:tr>
      <w:tr w:rsidR="000D1D61" w:rsidRPr="000D1D61" w:rsidTr="000D1D61">
        <w:trPr>
          <w:trHeight w:val="27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57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91350502MA33F0A43T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泉州经济技术开发区阿飞饰品店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李强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1256号、泉开税 限改 〔2024〕 1874号</w:t>
            </w:r>
          </w:p>
        </w:tc>
      </w:tr>
      <w:tr w:rsidR="000D1D61" w:rsidRPr="000D1D61" w:rsidTr="000D1D61">
        <w:trPr>
          <w:trHeight w:val="27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58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91350502MA2YJJWHXP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泉州达武贸易有限公司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蔡仲忠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1245号</w:t>
            </w:r>
          </w:p>
        </w:tc>
      </w:tr>
      <w:tr w:rsidR="000D1D61" w:rsidRPr="000D1D61" w:rsidTr="000D1D61">
        <w:trPr>
          <w:trHeight w:val="27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59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91350502MA33F0453R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泉州经济技术开发区岑丝鞋服店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唐红梅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1229号、泉开税 限改 〔2024〕 1854号</w:t>
            </w:r>
          </w:p>
        </w:tc>
      </w:tr>
      <w:tr w:rsidR="000D1D61" w:rsidRPr="000D1D61" w:rsidTr="000D1D61">
        <w:trPr>
          <w:trHeight w:val="27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60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91350502MA31NUB007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泉州跃锋贸易有限公司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王剑锋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1358号</w:t>
            </w:r>
          </w:p>
        </w:tc>
      </w:tr>
      <w:tr w:rsidR="000D1D61" w:rsidRPr="000D1D61" w:rsidTr="000D1D61">
        <w:trPr>
          <w:trHeight w:val="27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61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91350502MA2YBX271C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泉州经济技术开发区前沿箱包网店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杨玲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1237号、泉开税 限改 〔2024〕 1859号</w:t>
            </w:r>
          </w:p>
        </w:tc>
      </w:tr>
      <w:tr w:rsidR="000D1D61" w:rsidRPr="000D1D61" w:rsidTr="000D1D61">
        <w:trPr>
          <w:trHeight w:val="27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62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91350502MA33EW0RXT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泉州经济技术开发区二甲饰品店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谢扬波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1238号、泉开税 限改 〔2024〕 1858号</w:t>
            </w:r>
          </w:p>
        </w:tc>
      </w:tr>
      <w:tr w:rsidR="000D1D61" w:rsidRPr="000D1D61" w:rsidTr="000D1D61">
        <w:trPr>
          <w:trHeight w:val="27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63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91350502MA33EQXH1K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泉州经济技术开发区仑苍鞋服店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杜建康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1236号、泉开税 限改 〔2024〕 1860号</w:t>
            </w:r>
          </w:p>
        </w:tc>
      </w:tr>
      <w:tr w:rsidR="000D1D61" w:rsidRPr="000D1D61" w:rsidTr="000D1D61">
        <w:trPr>
          <w:trHeight w:val="27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64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91350502MA32M09U75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泉州经济技术开发区悦龙箱包店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杜振义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1224号、泉开税 限改 〔2024〕 1850号</w:t>
            </w:r>
          </w:p>
        </w:tc>
      </w:tr>
      <w:tr w:rsidR="000D1D61" w:rsidRPr="000D1D61" w:rsidTr="000D1D61">
        <w:trPr>
          <w:trHeight w:val="27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65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91350502MA34AGW594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泉州经济技术开发区科派迎服饰网店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林阳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1332号、泉开税 限改 〔2024〕 1935号</w:t>
            </w:r>
          </w:p>
        </w:tc>
      </w:tr>
      <w:tr w:rsidR="000D1D61" w:rsidRPr="000D1D61" w:rsidTr="000D1D61">
        <w:trPr>
          <w:trHeight w:val="27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66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91350502MA33ER0M5N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泉州经济技术开发区宁次箱包店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杜建康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1220号、泉开税 限改 〔2024〕 1847号</w:t>
            </w:r>
          </w:p>
        </w:tc>
      </w:tr>
      <w:tr w:rsidR="000D1D61" w:rsidRPr="000D1D61" w:rsidTr="000D1D61">
        <w:trPr>
          <w:trHeight w:val="27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67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91350502MA33F0AJ6J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泉州经济技术开发区安夕箱包店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李强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1223号、泉开税 限改 〔2024〕 1848号</w:t>
            </w:r>
          </w:p>
        </w:tc>
      </w:tr>
      <w:tr w:rsidR="000D1D61" w:rsidRPr="000D1D61" w:rsidTr="000D1D61">
        <w:trPr>
          <w:trHeight w:val="27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68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91350502MA34AHCX3N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泉州经济技术开发区清微力箱包网店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杜丕接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1206号、泉开税 限改 〔2024〕 1832号</w:t>
            </w:r>
          </w:p>
        </w:tc>
      </w:tr>
      <w:tr w:rsidR="000D1D61" w:rsidRPr="000D1D61" w:rsidTr="000D1D61">
        <w:trPr>
          <w:trHeight w:val="27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69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91350502MA33ET7C36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泉州经济技术开发区见福服装店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郑建辉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1214号、泉开税 限改 〔2024〕 1840号</w:t>
            </w:r>
          </w:p>
        </w:tc>
      </w:tr>
      <w:tr w:rsidR="000D1D61" w:rsidRPr="000D1D61" w:rsidTr="000D1D61">
        <w:trPr>
          <w:trHeight w:val="27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70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91350502MA31FHRJ9N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泉州经济技术开发区行健法律咨询服务有限公司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陈晓晴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1323号</w:t>
            </w:r>
          </w:p>
        </w:tc>
      </w:tr>
      <w:tr w:rsidR="000D1D61" w:rsidRPr="000D1D61" w:rsidTr="000D1D61">
        <w:trPr>
          <w:trHeight w:val="27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71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91350502MA33ER1Q4C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泉州经济技术开发区序偶纺织品店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杜建康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1204号、泉开税 限改 〔2024〕 1830号</w:t>
            </w:r>
          </w:p>
        </w:tc>
      </w:tr>
      <w:tr w:rsidR="000D1D61" w:rsidRPr="000D1D61" w:rsidTr="000D1D61">
        <w:trPr>
          <w:trHeight w:val="27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72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91350502MA324LG72M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泉州娜娜贸易有限公司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吴娜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1321号</w:t>
            </w:r>
          </w:p>
        </w:tc>
      </w:tr>
      <w:tr w:rsidR="000D1D61" w:rsidRPr="000D1D61" w:rsidTr="000D1D61">
        <w:trPr>
          <w:trHeight w:val="27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73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91350502MA32L7AB1J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泉州经济技术开发区鸿妙日用品店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杜湖南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1314号、泉开税 限改 〔2024〕 1919号</w:t>
            </w:r>
          </w:p>
        </w:tc>
      </w:tr>
      <w:tr w:rsidR="000D1D61" w:rsidRPr="000D1D61" w:rsidTr="000D1D61">
        <w:trPr>
          <w:trHeight w:val="27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74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91350502MA33GA6T51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泉州经济技术开发区元前服装店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杜培祥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1192号、泉开税 限改 〔2024〕 1819号</w:t>
            </w:r>
          </w:p>
        </w:tc>
      </w:tr>
      <w:tr w:rsidR="000D1D61" w:rsidRPr="000D1D61" w:rsidTr="000D1D61">
        <w:trPr>
          <w:trHeight w:val="27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75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91350502MA2YBX7F9R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泉州经济技术开发区紫陌百货网店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杨玲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1193号、泉开税 限改 〔2024〕 1820号</w:t>
            </w:r>
          </w:p>
        </w:tc>
      </w:tr>
      <w:tr w:rsidR="000D1D61" w:rsidRPr="000D1D61" w:rsidTr="000D1D61">
        <w:trPr>
          <w:trHeight w:val="27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76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91350502MA33F063XK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泉州经济技术开发区欧尔箱包店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唐红梅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1191号、泉开税 限改 〔2024〕 1818号</w:t>
            </w:r>
          </w:p>
        </w:tc>
      </w:tr>
      <w:tr w:rsidR="000D1D61" w:rsidRPr="000D1D61" w:rsidTr="000D1D61">
        <w:trPr>
          <w:trHeight w:val="27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77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91350502MA3381TM6H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泉州市曲西贸易有限公司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黄志刚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1188号</w:t>
            </w:r>
          </w:p>
        </w:tc>
      </w:tr>
      <w:tr w:rsidR="000D1D61" w:rsidRPr="000D1D61" w:rsidTr="000D1D61">
        <w:trPr>
          <w:trHeight w:val="27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lastRenderedPageBreak/>
              <w:t>78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91350502MA32L75L1F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泉州经济技术开发区溪珠鞋帽店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杜湖南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1190号、泉开税 限改 〔2024〕 1817号</w:t>
            </w:r>
          </w:p>
        </w:tc>
      </w:tr>
      <w:tr w:rsidR="000D1D61" w:rsidRPr="000D1D61" w:rsidTr="000D1D61">
        <w:trPr>
          <w:trHeight w:val="27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79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91350502MA32M0CM0A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泉州经济技术开发区然艺日用品店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杜振义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1292号、泉开税 限改 〔2024〕 1900号</w:t>
            </w:r>
          </w:p>
        </w:tc>
      </w:tr>
      <w:tr w:rsidR="000D1D61" w:rsidRPr="000D1D61" w:rsidTr="000D1D61">
        <w:trPr>
          <w:trHeight w:val="27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80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91350502MA2YF85H6E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泉州经济技术开发区百泉箱包网店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吴雄伟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1183号、泉开税 限改 〔2024〕 1811号</w:t>
            </w:r>
          </w:p>
        </w:tc>
      </w:tr>
      <w:tr w:rsidR="000D1D61" w:rsidRPr="000D1D61" w:rsidTr="000D1D61">
        <w:trPr>
          <w:trHeight w:val="27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81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91350502MA33GA6J3J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泉州经济技术开发区元乐箱包店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杜培祥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1181号、泉开税 限改 〔2024〕 1807号</w:t>
            </w:r>
          </w:p>
        </w:tc>
      </w:tr>
      <w:tr w:rsidR="000D1D61" w:rsidRPr="000D1D61" w:rsidTr="000D1D61">
        <w:trPr>
          <w:trHeight w:val="27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82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91350502MA33EQY68K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泉州经济技术开发区昌明箱包店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郑建辉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1179号、泉开税 限改 〔2024〕 1805号</w:t>
            </w:r>
          </w:p>
        </w:tc>
      </w:tr>
      <w:tr w:rsidR="000D1D61" w:rsidRPr="000D1D61" w:rsidTr="000D1D61">
        <w:trPr>
          <w:trHeight w:val="27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83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91350502MA34983141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泉州经济技术开发区精旭振服饰网店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林振辉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1174号、泉开税 限改 〔2024〕 1800号</w:t>
            </w:r>
          </w:p>
        </w:tc>
      </w:tr>
      <w:tr w:rsidR="000D1D61" w:rsidRPr="000D1D61" w:rsidTr="000D1D61">
        <w:trPr>
          <w:trHeight w:val="27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84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91350502MA33GA5K54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泉州经济技术开发区元诚饰品店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杜培祥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1167号、泉开税 限改 〔2024〕 1794号</w:t>
            </w:r>
          </w:p>
        </w:tc>
      </w:tr>
      <w:tr w:rsidR="000D1D61" w:rsidRPr="000D1D61" w:rsidTr="000D1D61">
        <w:trPr>
          <w:trHeight w:val="27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85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91350502MA33EUUK8M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泉州经济技术开发区大沽口服装店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谢扬波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1273号、泉开税 限改 〔2024〕 1886号</w:t>
            </w:r>
          </w:p>
        </w:tc>
      </w:tr>
      <w:tr w:rsidR="000D1D61" w:rsidRPr="000D1D61" w:rsidTr="000D1D61">
        <w:trPr>
          <w:trHeight w:val="27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86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91350502MA2YDQGC3J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泉州经济技术开发区雪苑鞋帽网店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杜成佳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1271号、泉开税 限改 〔2024〕 1884号</w:t>
            </w:r>
          </w:p>
        </w:tc>
      </w:tr>
      <w:tr w:rsidR="000D1D61" w:rsidRPr="000D1D61" w:rsidTr="000D1D61">
        <w:trPr>
          <w:trHeight w:val="27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87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91350502MA34AFPM05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泉州经济技术开发区颜盈商贸有限公司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潘燕青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1270号</w:t>
            </w:r>
          </w:p>
        </w:tc>
      </w:tr>
      <w:tr w:rsidR="000D1D61" w:rsidRPr="000D1D61" w:rsidTr="000D1D61">
        <w:trPr>
          <w:trHeight w:val="27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88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91350502MA335J3386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泉州经济技术开发区碎边纺织品店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黄鸿文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1777号</w:t>
            </w:r>
          </w:p>
        </w:tc>
      </w:tr>
      <w:tr w:rsidR="000D1D61" w:rsidRPr="000D1D61" w:rsidTr="000D1D61">
        <w:trPr>
          <w:trHeight w:val="27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89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91350502MA2XNTUJ1J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泉州经济技术开发区丝霸跃纺织品网店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杜春花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1148号、泉开税 限改 〔2024〕 1778号</w:t>
            </w:r>
          </w:p>
        </w:tc>
      </w:tr>
      <w:tr w:rsidR="000D1D61" w:rsidRPr="000D1D61" w:rsidTr="000D1D61">
        <w:trPr>
          <w:trHeight w:val="27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91350502MA34A8K42G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泉州经济技术开发区奈落服装网店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杜秀丽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1156号、泉开税 限改 〔2024〕 1783号</w:t>
            </w:r>
          </w:p>
        </w:tc>
      </w:tr>
      <w:tr w:rsidR="000D1D61" w:rsidRPr="000D1D61" w:rsidTr="000D1D61">
        <w:trPr>
          <w:trHeight w:val="27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91350502MA34982E4Q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泉州经济技术开发区海网玉日用品网店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杜振辉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1141号</w:t>
            </w:r>
          </w:p>
        </w:tc>
      </w:tr>
      <w:tr w:rsidR="000D1D61" w:rsidRPr="000D1D61" w:rsidTr="000D1D61">
        <w:trPr>
          <w:trHeight w:val="27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92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91350502MA33H5C83X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泉州经济技术开发区驰闯服装店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刘进好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1129号、泉开税 限改 〔2024〕 1761号</w:t>
            </w:r>
          </w:p>
        </w:tc>
      </w:tr>
      <w:tr w:rsidR="000D1D61" w:rsidRPr="000D1D61" w:rsidTr="000D1D61">
        <w:trPr>
          <w:trHeight w:val="27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93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91350502MA32B16X5R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泉州盈亮珠宝有限公司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崔利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1124号</w:t>
            </w:r>
          </w:p>
        </w:tc>
      </w:tr>
      <w:tr w:rsidR="000D1D61" w:rsidRPr="000D1D61" w:rsidTr="000D1D61">
        <w:trPr>
          <w:trHeight w:val="27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94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91350502MA33ER224B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泉州经济技术开发区夏沫日用品店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杜建康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1242号、泉开税 限改 〔2024〕 1864号</w:t>
            </w:r>
          </w:p>
        </w:tc>
      </w:tr>
      <w:tr w:rsidR="000D1D61" w:rsidRPr="000D1D61" w:rsidTr="000D1D61">
        <w:trPr>
          <w:trHeight w:val="27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95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91350502MA2YF8C1XW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泉州经济技术开发区粉黛服装网店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吴雄伟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1240号、泉开税 限改 〔2024〕 1862号</w:t>
            </w:r>
          </w:p>
        </w:tc>
      </w:tr>
      <w:tr w:rsidR="000D1D61" w:rsidRPr="000D1D61" w:rsidTr="000D1D61">
        <w:trPr>
          <w:trHeight w:val="27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96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91350502MA33H5C59D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泉州经济技术开发区八号鞋帽店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刘进好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1105号、泉开税 限改 〔2024〕 1744号</w:t>
            </w:r>
          </w:p>
        </w:tc>
      </w:tr>
      <w:tr w:rsidR="000D1D61" w:rsidRPr="000D1D61" w:rsidTr="000D1D61">
        <w:trPr>
          <w:trHeight w:val="27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91350502MA2YBX4H6H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泉州经济技术开发区云裳鞋帽网店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杨玲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1119号、泉开税 限改 〔2024〕 1755号</w:t>
            </w:r>
          </w:p>
        </w:tc>
      </w:tr>
      <w:tr w:rsidR="000D1D61" w:rsidRPr="000D1D61" w:rsidTr="000D1D61">
        <w:trPr>
          <w:trHeight w:val="27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98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91350502MA34A8K93Q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泉州经济技术开发区奈可鞋子网店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杜秀丽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1234号、泉开税 限改 〔2024〕 1856号</w:t>
            </w:r>
          </w:p>
        </w:tc>
      </w:tr>
      <w:tr w:rsidR="000D1D61" w:rsidRPr="000D1D61" w:rsidTr="000D1D61">
        <w:trPr>
          <w:trHeight w:val="27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99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91350502MA2YF89U8M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泉州经济技术开发区金旭纺织品网店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吴雄伟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1107号、泉开税 限改 〔2024〕 1746号</w:t>
            </w:r>
          </w:p>
        </w:tc>
      </w:tr>
      <w:tr w:rsidR="000D1D61" w:rsidRPr="000D1D61" w:rsidTr="000D1D61">
        <w:trPr>
          <w:trHeight w:val="27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100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91350502MA31KUF939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泉州市企泉装饰工程有限责任公司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李泉林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1231号</w:t>
            </w:r>
          </w:p>
        </w:tc>
      </w:tr>
      <w:tr w:rsidR="000D1D61" w:rsidRPr="000D1D61" w:rsidTr="000D1D61">
        <w:trPr>
          <w:trHeight w:val="27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101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91350502MA34AD9N1B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泉州经济技术开发区楠鑫网络科技有限公司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柯琼萍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1102号</w:t>
            </w:r>
          </w:p>
        </w:tc>
      </w:tr>
      <w:tr w:rsidR="000D1D61" w:rsidRPr="000D1D61" w:rsidTr="000D1D61">
        <w:trPr>
          <w:trHeight w:val="27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102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91350502MA34A8LB6R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泉州经济技术开发区奈荣箱包网店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杜秀丽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1098号、泉开税 限改 〔2024〕 1738号</w:t>
            </w:r>
          </w:p>
        </w:tc>
      </w:tr>
      <w:tr w:rsidR="000D1D61" w:rsidRPr="000D1D61" w:rsidTr="000D1D61">
        <w:trPr>
          <w:trHeight w:val="27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103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91350502MA33EW56XK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泉州经济技术开发区饿哦灯具店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谢扬波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1100号、泉开税 限改 〔2024〕 1740号</w:t>
            </w:r>
          </w:p>
        </w:tc>
      </w:tr>
      <w:tr w:rsidR="000D1D61" w:rsidRPr="000D1D61" w:rsidTr="000D1D61">
        <w:trPr>
          <w:trHeight w:val="27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104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91350502MA31Y2GB6T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泉州市福采网络技术有限公司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陈秋生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1222号</w:t>
            </w:r>
          </w:p>
        </w:tc>
      </w:tr>
      <w:tr w:rsidR="000D1D61" w:rsidRPr="000D1D61" w:rsidTr="000D1D61">
        <w:trPr>
          <w:trHeight w:val="27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105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91350502MA34AFQA9B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泉州经济技术开发区燕双服装商贸有限公司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潘燕青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1221号</w:t>
            </w:r>
          </w:p>
        </w:tc>
      </w:tr>
      <w:tr w:rsidR="000D1D61" w:rsidRPr="000D1D61" w:rsidTr="000D1D61">
        <w:trPr>
          <w:trHeight w:val="27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106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91350502MA2YDQDB6R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泉州经济技术开发区青峰服装网店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杜成佳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1211号、泉开税 限改 〔2024〕 1837号</w:t>
            </w:r>
          </w:p>
        </w:tc>
      </w:tr>
      <w:tr w:rsidR="000D1D61" w:rsidRPr="000D1D61" w:rsidTr="000D1D61">
        <w:trPr>
          <w:trHeight w:val="27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107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91350502MA34AHC89K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泉州经济技术开发区驰飞至饰品网店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杜丕接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1200号、泉开税 限改 〔2024〕 1825号</w:t>
            </w:r>
          </w:p>
        </w:tc>
      </w:tr>
      <w:tr w:rsidR="000D1D61" w:rsidRPr="000D1D61" w:rsidTr="000D1D61">
        <w:trPr>
          <w:trHeight w:val="27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108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91350502MA33H56C8F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泉州经济技术开发区冯夕服装店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谢楝梁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1189号、泉开税 限改 〔2024〕 1816号</w:t>
            </w:r>
          </w:p>
        </w:tc>
      </w:tr>
      <w:tr w:rsidR="000D1D61" w:rsidRPr="000D1D61" w:rsidTr="000D1D61">
        <w:trPr>
          <w:trHeight w:val="27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109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91350502MA2XNTW179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泉州经济技术开发区辉日理纺织品网店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杜振坤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1184号、泉开税 限改 〔2024〕 1812号</w:t>
            </w:r>
          </w:p>
        </w:tc>
      </w:tr>
      <w:tr w:rsidR="000D1D61" w:rsidRPr="000D1D61" w:rsidTr="000D1D61">
        <w:trPr>
          <w:trHeight w:val="27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110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91350502MA2XP11T3G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泉州经济技术开发区韦美浩鞋帽网店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杜春花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1180号、泉开税 限改 〔2024〕 1806号</w:t>
            </w:r>
          </w:p>
        </w:tc>
      </w:tr>
      <w:tr w:rsidR="000D1D61" w:rsidRPr="000D1D61" w:rsidTr="000D1D61">
        <w:trPr>
          <w:trHeight w:val="27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111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91350502MA32L7CH3A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泉州经济技术开发区松迪箱包店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杜湖南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1160号、泉开税 限改 〔2024〕 1788号</w:t>
            </w:r>
          </w:p>
        </w:tc>
      </w:tr>
      <w:tr w:rsidR="000D1D61" w:rsidRPr="000D1D61" w:rsidTr="000D1D61">
        <w:trPr>
          <w:trHeight w:val="27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112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91350502MA2YCCAL5G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泉州经济技术开发区韩嘉箱包网店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杜青华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1147号、泉开税 限改 〔2024〕 1775号</w:t>
            </w:r>
          </w:p>
        </w:tc>
      </w:tr>
      <w:tr w:rsidR="000D1D61" w:rsidRPr="000D1D61" w:rsidTr="000D1D61">
        <w:trPr>
          <w:trHeight w:val="27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113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91350502MA2XP11M6L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泉州经济技术开发区宇润辰服装网店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杜春花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1136号、泉开税 限改 〔2024〕 1768号</w:t>
            </w:r>
          </w:p>
        </w:tc>
      </w:tr>
      <w:tr w:rsidR="000D1D61" w:rsidRPr="000D1D61" w:rsidTr="000D1D61">
        <w:trPr>
          <w:trHeight w:val="27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114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91350502MA2YCBT36M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泉州经济技术开发区珂露曼服装网店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杜青华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1121号、泉开税 限改 〔2024〕 1756号</w:t>
            </w:r>
          </w:p>
        </w:tc>
      </w:tr>
      <w:tr w:rsidR="000D1D61" w:rsidRPr="000D1D61" w:rsidTr="000D1D61">
        <w:trPr>
          <w:trHeight w:val="27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115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91350502MADHTANLXF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泉州小朱木创贸易有限公司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朱彩枝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1117号</w:t>
            </w:r>
          </w:p>
        </w:tc>
      </w:tr>
      <w:tr w:rsidR="000D1D61" w:rsidRPr="000D1D61" w:rsidTr="000D1D61">
        <w:trPr>
          <w:trHeight w:val="27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116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91350502MA32M08F86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泉州经济技术开发区科希服装店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杜振义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1099号、泉开税 限改 〔2024〕 1739号</w:t>
            </w:r>
          </w:p>
        </w:tc>
      </w:tr>
      <w:tr w:rsidR="000D1D61" w:rsidRPr="000D1D61" w:rsidTr="000D1D61">
        <w:trPr>
          <w:trHeight w:val="27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117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91350502MA8RGHLT0B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泉州经济技术开发区方德箱包店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赖翠华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1400号、泉开税 限改 〔2024〕 1993号</w:t>
            </w:r>
          </w:p>
        </w:tc>
      </w:tr>
      <w:tr w:rsidR="000D1D61" w:rsidRPr="000D1D61" w:rsidTr="000D1D61">
        <w:trPr>
          <w:trHeight w:val="27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118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91350502MA33KLBA36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泉州经济技术开发区锦素服装店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谢恳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1452号、泉开税 限改 〔2024〕 2040号</w:t>
            </w:r>
          </w:p>
        </w:tc>
      </w:tr>
      <w:tr w:rsidR="000D1D61" w:rsidRPr="000D1D61" w:rsidTr="000D1D61">
        <w:trPr>
          <w:trHeight w:val="27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119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91350502MA8RDE005H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泉州经济技术开发区月峰服装店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黄鸿鹏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1451号、泉开税 限改 〔2024〕 2039号</w:t>
            </w:r>
          </w:p>
        </w:tc>
      </w:tr>
      <w:tr w:rsidR="000D1D61" w:rsidRPr="000D1D61" w:rsidTr="000D1D61">
        <w:trPr>
          <w:trHeight w:val="27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120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91350502MA33KFBG6H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泉州经济技术开发区兴泉箱包店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刘芬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1439号、泉开税 限改 〔2024〕 2030号</w:t>
            </w:r>
          </w:p>
        </w:tc>
      </w:tr>
      <w:tr w:rsidR="000D1D61" w:rsidRPr="000D1D61" w:rsidTr="000D1D61">
        <w:trPr>
          <w:trHeight w:val="27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lastRenderedPageBreak/>
              <w:t>121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91350502MA8RUCRQ7C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泉州经济技术开发区纳十箱包店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王燕燕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1438号、泉开税 限改 〔2024〕 2029号</w:t>
            </w:r>
          </w:p>
        </w:tc>
      </w:tr>
      <w:tr w:rsidR="000D1D61" w:rsidRPr="000D1D61" w:rsidTr="000D1D61">
        <w:trPr>
          <w:trHeight w:val="27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122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91350502MA8RFXY8XA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泉州经济技术开发区峰台箱包店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林秋荣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1433号、泉开税 限改 〔2024〕 2024号</w:t>
            </w:r>
          </w:p>
        </w:tc>
      </w:tr>
      <w:tr w:rsidR="000D1D61" w:rsidRPr="000D1D61" w:rsidTr="000D1D61">
        <w:trPr>
          <w:trHeight w:val="27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123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91350502MA8RM1A10U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泉州经济技术开发区荣单服装店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吴斌海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1424号、泉开税 限改 〔2024〕 2015号</w:t>
            </w:r>
          </w:p>
        </w:tc>
      </w:tr>
      <w:tr w:rsidR="000D1D61" w:rsidRPr="000D1D61" w:rsidTr="000D1D61">
        <w:trPr>
          <w:trHeight w:val="27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124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92350502MACCCTB39J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泉州经济技术开发区蒋雨服装经营部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蒋雨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1418号</w:t>
            </w:r>
          </w:p>
        </w:tc>
      </w:tr>
      <w:tr w:rsidR="000D1D61" w:rsidRPr="000D1D61" w:rsidTr="000D1D61">
        <w:trPr>
          <w:trHeight w:val="27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125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91350502MA8TL0WY40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泉州经济技术开发区宁号日用品店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黄佳传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1409号、泉开税 限改 〔2024〕 2002号</w:t>
            </w:r>
          </w:p>
        </w:tc>
      </w:tr>
      <w:tr w:rsidR="000D1D61" w:rsidRPr="000D1D61" w:rsidTr="000D1D61">
        <w:trPr>
          <w:trHeight w:val="27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126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91350502MA8RFY4G72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泉州经济技术开发区峰青箱包店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王清林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1408号、泉开税 限改 〔2024〕 2001号</w:t>
            </w:r>
          </w:p>
        </w:tc>
      </w:tr>
      <w:tr w:rsidR="000D1D61" w:rsidRPr="000D1D61" w:rsidTr="000D1D61">
        <w:trPr>
          <w:trHeight w:val="27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127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91350502MA35CPTR6Q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泉州经济技术开发区益三日用品店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吴宝珠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1398号、泉开税 限改 〔2024〕 1991号</w:t>
            </w:r>
          </w:p>
        </w:tc>
      </w:tr>
      <w:tr w:rsidR="000D1D61" w:rsidRPr="000D1D61" w:rsidTr="000D1D61">
        <w:trPr>
          <w:trHeight w:val="27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128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91350502MA33KL6J58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泉州经济技术开发区源口服装店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刘思达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1396号、泉开税 限改 〔2024〕 1989号</w:t>
            </w:r>
          </w:p>
        </w:tc>
      </w:tr>
      <w:tr w:rsidR="000D1D61" w:rsidRPr="000D1D61" w:rsidTr="000D1D61">
        <w:trPr>
          <w:trHeight w:val="27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129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91350502MA8RMFDE4U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泉州经济技术开发区福七服装店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苏丽如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1386号、泉开税 限改 〔2024〕 1980号</w:t>
            </w:r>
          </w:p>
        </w:tc>
      </w:tr>
      <w:tr w:rsidR="000D1D61" w:rsidRPr="000D1D61" w:rsidTr="000D1D61">
        <w:trPr>
          <w:trHeight w:val="27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130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91350502MA8RFXW1XP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泉州经济技术开发区峰庄箱包店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王英美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1368号、泉开税 限改 〔2024〕 1964号</w:t>
            </w:r>
          </w:p>
        </w:tc>
      </w:tr>
      <w:tr w:rsidR="000D1D61" w:rsidRPr="000D1D61" w:rsidTr="000D1D61">
        <w:trPr>
          <w:trHeight w:val="27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131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91350502MA8RM1578E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泉州经济技术开发区塔芳鞋帽店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吴斌海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1367号、泉开税 限改 〔2024〕 1963号</w:t>
            </w:r>
          </w:p>
        </w:tc>
      </w:tr>
      <w:tr w:rsidR="000D1D61" w:rsidRPr="000D1D61" w:rsidTr="000D1D61">
        <w:trPr>
          <w:trHeight w:val="27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132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91350502MA8RMFYU99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泉州经济技术开发区达九服装店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苏盛宇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1362号、泉开税 限改 〔2024〕 1957号</w:t>
            </w:r>
          </w:p>
        </w:tc>
      </w:tr>
      <w:tr w:rsidR="000D1D61" w:rsidRPr="000D1D61" w:rsidTr="000D1D61">
        <w:trPr>
          <w:trHeight w:val="27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133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91350502MA8RUCWR7E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泉州经济技术开发区堂山服装店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王燕燕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1359号、泉开税 限改 〔2024〕 1955号</w:t>
            </w:r>
          </w:p>
        </w:tc>
      </w:tr>
      <w:tr w:rsidR="000D1D61" w:rsidRPr="000D1D61" w:rsidTr="000D1D61">
        <w:trPr>
          <w:trHeight w:val="27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134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91350502MA8RMGEB95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泉州经济技术开发区达七服装店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郑宝珍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1334号、泉开税 限改 〔2024〕 1937号</w:t>
            </w:r>
          </w:p>
        </w:tc>
      </w:tr>
      <w:tr w:rsidR="000D1D61" w:rsidRPr="000D1D61" w:rsidTr="000D1D61">
        <w:trPr>
          <w:trHeight w:val="27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135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91350502MA8RGHP846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泉州经济技术开发区云泰箱包店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许振帅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1325号、泉开税 限改 〔2024〕 1928号</w:t>
            </w:r>
          </w:p>
        </w:tc>
      </w:tr>
      <w:tr w:rsidR="000D1D61" w:rsidRPr="000D1D61" w:rsidTr="000D1D61">
        <w:trPr>
          <w:trHeight w:val="27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136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91350502MA8TL0WJ1A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泉州经济技术开发区宁丰鞋帽店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黄佳传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1322号、泉开税 限改 〔2024〕 1925号</w:t>
            </w:r>
          </w:p>
        </w:tc>
      </w:tr>
      <w:tr w:rsidR="000D1D61" w:rsidRPr="000D1D61" w:rsidTr="000D1D61">
        <w:trPr>
          <w:trHeight w:val="27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137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91350502MA8T2R0L40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泉州经济技术开发区月仁箱包店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曾天海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1313号、泉开税 限改 〔2024〕 1918号</w:t>
            </w:r>
          </w:p>
        </w:tc>
      </w:tr>
      <w:tr w:rsidR="000D1D61" w:rsidRPr="000D1D61" w:rsidTr="000D1D61">
        <w:trPr>
          <w:trHeight w:val="27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138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91350502MA8TE4LQ1H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泉州经济技术开发区涛来箱包店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赖金山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1305号、泉开税 限改 〔2024〕 1911号</w:t>
            </w:r>
          </w:p>
        </w:tc>
      </w:tr>
      <w:tr w:rsidR="000D1D61" w:rsidRPr="000D1D61" w:rsidTr="000D1D61">
        <w:trPr>
          <w:trHeight w:val="27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139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91350502MA8RUCWW8L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泉州经济技术开发区汨乐箱包店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郑建邦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1306号、泉开税 限改 〔2024〕 1912号</w:t>
            </w:r>
          </w:p>
        </w:tc>
      </w:tr>
      <w:tr w:rsidR="000D1D61" w:rsidRPr="000D1D61" w:rsidTr="000D1D61">
        <w:trPr>
          <w:trHeight w:val="27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140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91350502MA33Y9AX9C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泉州经济技术开发区诗鹏服装店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杜三明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1300号、泉开税 限改 〔2024〕 1907号</w:t>
            </w:r>
          </w:p>
        </w:tc>
      </w:tr>
      <w:tr w:rsidR="000D1D61" w:rsidRPr="000D1D61" w:rsidTr="000D1D61">
        <w:trPr>
          <w:trHeight w:val="27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141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91350502MA33KLAL77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泉州经济技术开发区锦丘鞋帽店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谢恳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1431号、泉开税 限改 〔2024〕 2022号</w:t>
            </w:r>
          </w:p>
        </w:tc>
      </w:tr>
      <w:tr w:rsidR="000D1D61" w:rsidRPr="000D1D61" w:rsidTr="000D1D61">
        <w:trPr>
          <w:trHeight w:val="27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142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91350502MA8RMGE17L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泉州经济技术开发区达六鞋帽店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郑宝珍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1281号、泉开税 限改 〔2024〕 1894号</w:t>
            </w:r>
          </w:p>
        </w:tc>
      </w:tr>
      <w:tr w:rsidR="000D1D61" w:rsidRPr="000D1D61" w:rsidTr="000D1D61">
        <w:trPr>
          <w:trHeight w:val="27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143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91350502MA35DKLR7L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泉州经济技术开发区杨高服装店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余苍霞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1275号、泉开税 限改 〔2024〕 1888号</w:t>
            </w:r>
          </w:p>
        </w:tc>
      </w:tr>
      <w:tr w:rsidR="000D1D61" w:rsidRPr="000D1D61" w:rsidTr="000D1D61">
        <w:trPr>
          <w:trHeight w:val="27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144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91350502MA8RM0962A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泉州经济技术开发区荣念钟表店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吴庆斌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1277号、泉开税 限改 〔2024〕 1890号</w:t>
            </w:r>
          </w:p>
        </w:tc>
      </w:tr>
      <w:tr w:rsidR="000D1D61" w:rsidRPr="000D1D61" w:rsidTr="000D1D61">
        <w:trPr>
          <w:trHeight w:val="27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145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91350502MA8TDU8J78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泉州经济技术开发区涛凯箱包店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赖伟坡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1264号、泉开税 限改 〔2024〕 1881号</w:t>
            </w:r>
          </w:p>
        </w:tc>
      </w:tr>
      <w:tr w:rsidR="000D1D61" w:rsidRPr="000D1D61" w:rsidTr="000D1D61">
        <w:trPr>
          <w:trHeight w:val="27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146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91350502MA8RMF6Q8T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泉州经济技术开发区宇千箱包店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苏丽如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1258号、泉开税 限改 〔2024〕 1875号</w:t>
            </w:r>
          </w:p>
        </w:tc>
      </w:tr>
      <w:tr w:rsidR="000D1D61" w:rsidRPr="000D1D61" w:rsidTr="000D1D61">
        <w:trPr>
          <w:trHeight w:val="27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147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91350502MA8RFXDK4P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泉州经济技术开发区峰冰箱包店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林粦付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1253号、泉开税 限改 〔2024〕 1871号</w:t>
            </w:r>
          </w:p>
        </w:tc>
      </w:tr>
      <w:tr w:rsidR="000D1D61" w:rsidRPr="000D1D61" w:rsidTr="000D1D61">
        <w:trPr>
          <w:trHeight w:val="27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148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91350502MA8RMGDC0L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泉州经济技术开发区达三日用品店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潘志宏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1250号、泉开税 限改 〔2024〕 1869号</w:t>
            </w:r>
          </w:p>
        </w:tc>
      </w:tr>
      <w:tr w:rsidR="000D1D61" w:rsidRPr="000D1D61" w:rsidTr="000D1D61">
        <w:trPr>
          <w:trHeight w:val="27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149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91350502MA359APX2A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泉州经济技术开发区然多日用品店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吴桂梅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1246号、泉开税 限改 〔2024〕 1867号</w:t>
            </w:r>
          </w:p>
        </w:tc>
      </w:tr>
      <w:tr w:rsidR="000D1D61" w:rsidRPr="000D1D61" w:rsidTr="000D1D61">
        <w:trPr>
          <w:trHeight w:val="27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150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91350502MA3589KF5F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泉州经济技术开发区云锦服装店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王密聪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1239号、泉开税 限改 〔2024〕 1861号</w:t>
            </w:r>
          </w:p>
        </w:tc>
      </w:tr>
      <w:tr w:rsidR="000D1D61" w:rsidRPr="000D1D61" w:rsidTr="000D1D61">
        <w:trPr>
          <w:trHeight w:val="27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151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91350502MA33KL773C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泉州经济技术开发区源禾日用品店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刘思达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1364号、泉开税 限改 〔2024〕 1959号</w:t>
            </w:r>
          </w:p>
        </w:tc>
      </w:tr>
      <w:tr w:rsidR="000D1D61" w:rsidRPr="000D1D61" w:rsidTr="000D1D61">
        <w:trPr>
          <w:trHeight w:val="27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152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91350502MA8RFY2E8P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泉州经济技术开发区峰宁箱包店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吴顺强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1226号、泉开税 限改 〔2024〕 1852号</w:t>
            </w:r>
          </w:p>
        </w:tc>
      </w:tr>
      <w:tr w:rsidR="000D1D61" w:rsidRPr="000D1D61" w:rsidTr="000D1D61">
        <w:trPr>
          <w:trHeight w:val="27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153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91350502MA8RM0DGXY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泉州经济技术开发区祥威日用品店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吴庆斌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1356号、泉开税 限改 〔2024〕 1953号</w:t>
            </w:r>
          </w:p>
        </w:tc>
      </w:tr>
      <w:tr w:rsidR="000D1D61" w:rsidRPr="000D1D61" w:rsidTr="000D1D61">
        <w:trPr>
          <w:trHeight w:val="27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154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91350502MA8RUCQ91L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泉州经济技术开发区喜芳箱包店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余桂芳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1218号、泉开税 限改 〔2024〕 1845号</w:t>
            </w:r>
          </w:p>
        </w:tc>
      </w:tr>
      <w:tr w:rsidR="000D1D61" w:rsidRPr="000D1D61" w:rsidTr="000D1D61">
        <w:trPr>
          <w:trHeight w:val="27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155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91350502MA35DKKMXY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泉州经济技术开发区杨汉服装店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杨建生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1351号、泉开税 限改 〔2024〕 1945号</w:t>
            </w:r>
          </w:p>
        </w:tc>
      </w:tr>
      <w:tr w:rsidR="000D1D61" w:rsidRPr="000D1D61" w:rsidTr="000D1D61">
        <w:trPr>
          <w:trHeight w:val="27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156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91350502MA8RDE793C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泉州经济技术开发区清堂鞋帽店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黄宇杰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1212号、泉开税 限改 〔2024〕 1838号</w:t>
            </w:r>
          </w:p>
        </w:tc>
      </w:tr>
      <w:tr w:rsidR="000D1D61" w:rsidRPr="000D1D61" w:rsidTr="000D1D61">
        <w:trPr>
          <w:trHeight w:val="27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157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91350502MA8RFXGF2E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泉州经济技术开发区酱酒箱包店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林福明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1348号、泉开税 限改 〔2024〕 1946号</w:t>
            </w:r>
          </w:p>
        </w:tc>
      </w:tr>
      <w:tr w:rsidR="000D1D61" w:rsidRPr="000D1D61" w:rsidTr="000D1D61">
        <w:trPr>
          <w:trHeight w:val="27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158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91350502MA8RM12363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泉州经济技术开发区塔冰箱包店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吴斌海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1215号、泉开税 限改 〔2024〕 1841号</w:t>
            </w:r>
          </w:p>
        </w:tc>
      </w:tr>
      <w:tr w:rsidR="000D1D61" w:rsidRPr="000D1D61" w:rsidTr="000D1D61">
        <w:trPr>
          <w:trHeight w:val="27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159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91350502MA359AEU8P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泉州经济技术开发区然由服装店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吴桂梅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1209号、泉开税 限改 〔2024〕 1835号</w:t>
            </w:r>
          </w:p>
        </w:tc>
      </w:tr>
      <w:tr w:rsidR="000D1D61" w:rsidRPr="000D1D61" w:rsidTr="000D1D61">
        <w:trPr>
          <w:trHeight w:val="27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160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91350502MA33KFA5XP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泉州经济技术开发区兴翠日用品店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刘芬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1207号、泉开税 限改 〔2024〕 1833号</w:t>
            </w:r>
          </w:p>
        </w:tc>
      </w:tr>
      <w:tr w:rsidR="000D1D61" w:rsidRPr="000D1D61" w:rsidTr="000D1D61">
        <w:trPr>
          <w:trHeight w:val="27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161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91350502MA33KL5K7R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泉州经济技术开发区源明饰品店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刘思达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1341号、泉开税 限改 〔2024〕 1942号</w:t>
            </w:r>
          </w:p>
        </w:tc>
      </w:tr>
      <w:tr w:rsidR="000D1D61" w:rsidRPr="000D1D61" w:rsidTr="000D1D61">
        <w:trPr>
          <w:trHeight w:val="27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162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91350502MA33KFD16D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泉州经济技术开发区兴轩服装店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刘芬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1205号、泉开税 限改 〔2024〕 1831号</w:t>
            </w:r>
          </w:p>
        </w:tc>
      </w:tr>
      <w:tr w:rsidR="000D1D61" w:rsidRPr="000D1D61" w:rsidTr="000D1D61">
        <w:trPr>
          <w:trHeight w:val="27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163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91350502MA8RP0FJ3B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泉州经济技术开发区冬冬箱包店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张静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1340号、泉开税 限改 〔2024〕 1941号</w:t>
            </w:r>
          </w:p>
        </w:tc>
      </w:tr>
      <w:tr w:rsidR="000D1D61" w:rsidRPr="000D1D61" w:rsidTr="000D1D61">
        <w:trPr>
          <w:trHeight w:val="27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lastRenderedPageBreak/>
              <w:t>164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91350502MA8RDE5Y5W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泉州经济技术开发区小高服装店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黄宇杰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1194号、泉开税 限改 〔2024〕 1821号</w:t>
            </w:r>
          </w:p>
        </w:tc>
      </w:tr>
      <w:tr w:rsidR="000D1D61" w:rsidRPr="000D1D61" w:rsidTr="000D1D61">
        <w:trPr>
          <w:trHeight w:val="27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165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91350502MA8T2R053D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泉州经济技术开发区月发箱包店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王丽贞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1198号、泉开税 限改 〔2024〕 1824号</w:t>
            </w:r>
          </w:p>
        </w:tc>
      </w:tr>
      <w:tr w:rsidR="000D1D61" w:rsidRPr="000D1D61" w:rsidTr="000D1D61">
        <w:trPr>
          <w:trHeight w:val="27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166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91350502MA8RM0F52B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泉州经济技术开发区祥汉鞋帽店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吴庆斌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1333号、泉开税 限改 〔2024〕 1936号</w:t>
            </w:r>
          </w:p>
        </w:tc>
      </w:tr>
      <w:tr w:rsidR="000D1D61" w:rsidRPr="000D1D61" w:rsidTr="000D1D61">
        <w:trPr>
          <w:trHeight w:val="27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167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91350502MA8RUCT4XH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泉州经济技术开发区库涂日用品店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王燕燕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1187号、泉开税 限改 〔2024〕 1815号</w:t>
            </w:r>
          </w:p>
        </w:tc>
      </w:tr>
      <w:tr w:rsidR="000D1D61" w:rsidRPr="000D1D61" w:rsidTr="000D1D61">
        <w:trPr>
          <w:trHeight w:val="27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168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91350502MA8RDE3N20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泉州经济技术开发区顺宁箱包店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黄宇杰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1185号、泉开税 限改 〔2024〕 1814号</w:t>
            </w:r>
          </w:p>
        </w:tc>
      </w:tr>
      <w:tr w:rsidR="000D1D61" w:rsidRPr="000D1D61" w:rsidTr="000D1D61">
        <w:trPr>
          <w:trHeight w:val="27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169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91350502MA33Y9BL7J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泉州经济技术开发区诗尼饰品店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杜三明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1169号、泉开税 限改 〔2024〕 1797号</w:t>
            </w:r>
          </w:p>
        </w:tc>
      </w:tr>
      <w:tr w:rsidR="000D1D61" w:rsidRPr="000D1D61" w:rsidTr="000D1D61">
        <w:trPr>
          <w:trHeight w:val="27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170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91350502MA8TL0XC0N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泉州经济技术开发区宁软服装店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黄佳传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1163号、泉开税 限改 〔2024〕 1791号</w:t>
            </w:r>
          </w:p>
        </w:tc>
      </w:tr>
      <w:tr w:rsidR="000D1D61" w:rsidRPr="000D1D61" w:rsidTr="000D1D61">
        <w:trPr>
          <w:trHeight w:val="27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171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91350502MA33KL4Y59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泉州经济技术开发区源细鞋帽店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刘思达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1157号、泉开税 限改 〔2024〕 1784号</w:t>
            </w:r>
          </w:p>
        </w:tc>
      </w:tr>
      <w:tr w:rsidR="000D1D61" w:rsidRPr="000D1D61" w:rsidTr="000D1D61">
        <w:trPr>
          <w:trHeight w:val="27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172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91350502MA8RUD259K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泉州经济技术开发区永唯服装店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郑建邦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1162号、泉开税 限改 〔2024〕 1790号</w:t>
            </w:r>
          </w:p>
        </w:tc>
      </w:tr>
      <w:tr w:rsidR="000D1D61" w:rsidRPr="000D1D61" w:rsidTr="000D1D61">
        <w:trPr>
          <w:trHeight w:val="27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173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91350502MA8RFY166K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泉州经济技术开发区峰康箱包店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吴彩钦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1161号、泉开税 限改 〔2024〕 1789号</w:t>
            </w:r>
          </w:p>
        </w:tc>
      </w:tr>
      <w:tr w:rsidR="000D1D61" w:rsidRPr="000D1D61" w:rsidTr="000D1D61">
        <w:trPr>
          <w:trHeight w:val="27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174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91350502MA359ALC51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泉州经济技术开发区然若鞋帽店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吴桂梅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1293号、泉开税 限改 〔2024〕 1901号</w:t>
            </w:r>
          </w:p>
        </w:tc>
      </w:tr>
      <w:tr w:rsidR="000D1D61" w:rsidRPr="000D1D61" w:rsidTr="000D1D61">
        <w:trPr>
          <w:trHeight w:val="27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175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91350502MA33KFCT9T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泉州经济技术开发区兴田鞋帽店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刘芬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1151号、泉开税 限改 〔2024〕 1781号</w:t>
            </w:r>
          </w:p>
        </w:tc>
      </w:tr>
      <w:tr w:rsidR="000D1D61" w:rsidRPr="000D1D61" w:rsidTr="000D1D61">
        <w:trPr>
          <w:trHeight w:val="27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176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91350502MA33KL9093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泉州经济技术开发区源正箱包店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刘思达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1149号、泉开税 限改 〔2024〕 1779号</w:t>
            </w:r>
          </w:p>
        </w:tc>
      </w:tr>
      <w:tr w:rsidR="000D1D61" w:rsidRPr="000D1D61" w:rsidTr="000D1D61">
        <w:trPr>
          <w:trHeight w:val="27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177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91350502MA33KLC24N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泉州经济技术开发区锦文饰品店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谢恳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1150号、泉开税 限改 〔2024〕 1780号</w:t>
            </w:r>
          </w:p>
        </w:tc>
      </w:tr>
      <w:tr w:rsidR="000D1D61" w:rsidRPr="000D1D61" w:rsidTr="000D1D61">
        <w:trPr>
          <w:trHeight w:val="27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178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91350502MA8RFX9R6D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泉州经济技术开发区峰壳箱包店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林富林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1286号、泉开税 限改 〔2024〕 1896号</w:t>
            </w:r>
          </w:p>
        </w:tc>
      </w:tr>
      <w:tr w:rsidR="000D1D61" w:rsidRPr="000D1D61" w:rsidTr="000D1D61">
        <w:trPr>
          <w:trHeight w:val="27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179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91350502MA33Y98A8A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泉州经济技术开发区诗途箱包店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杜三明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1143号、泉开税 限改 〔2024〕 1773号</w:t>
            </w:r>
          </w:p>
        </w:tc>
      </w:tr>
      <w:tr w:rsidR="000D1D61" w:rsidRPr="000D1D61" w:rsidTr="000D1D61">
        <w:trPr>
          <w:trHeight w:val="27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180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91350502MA8RMFC97A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泉州经济技术开发区福博服装店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郑堂华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1131号、泉开税 限改 〔2024〕 1764号</w:t>
            </w:r>
          </w:p>
        </w:tc>
      </w:tr>
      <w:tr w:rsidR="000D1D61" w:rsidRPr="000D1D61" w:rsidTr="000D1D61">
        <w:trPr>
          <w:trHeight w:val="27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181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91350502MA8TL0Y5XY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泉州经济技术开发区宁村箱包店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黄佳传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1125号、泉开税 限改 〔2024〕 1759号</w:t>
            </w:r>
          </w:p>
        </w:tc>
      </w:tr>
      <w:tr w:rsidR="000D1D61" w:rsidRPr="000D1D61" w:rsidTr="000D1D61">
        <w:trPr>
          <w:trHeight w:val="27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182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91350502MA8RM0BW8Y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泉州经济技术开发区祥表服装店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吴庆斌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1126号、泉开税 限改 〔2024〕 1760号</w:t>
            </w:r>
          </w:p>
        </w:tc>
      </w:tr>
      <w:tr w:rsidR="000D1D61" w:rsidRPr="000D1D61" w:rsidTr="000D1D61">
        <w:trPr>
          <w:trHeight w:val="27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183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91350502MA8RMFXU2X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泉州经济技术开发区福三鞋帽店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苏盛宇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1127号、泉开税 限改 〔2024〕 1762号</w:t>
            </w:r>
          </w:p>
        </w:tc>
      </w:tr>
      <w:tr w:rsidR="000D1D61" w:rsidRPr="000D1D61" w:rsidTr="000D1D61">
        <w:trPr>
          <w:trHeight w:val="27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184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91350502MA8RDE0Q8K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泉州经济技术开发区城汉鞋帽店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黄鸿鹏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1122号、泉开税 限改 〔2024〕 1758号</w:t>
            </w:r>
          </w:p>
        </w:tc>
      </w:tr>
      <w:tr w:rsidR="000D1D61" w:rsidRPr="000D1D61" w:rsidTr="000D1D61">
        <w:trPr>
          <w:trHeight w:val="27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185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91350502MA33KL3R12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泉州经济技术开发区锦唐箱包店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刘思达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1118号、泉开税 限改 〔2024〕 1754号</w:t>
            </w:r>
          </w:p>
        </w:tc>
      </w:tr>
      <w:tr w:rsidR="000D1D61" w:rsidRPr="000D1D61" w:rsidTr="000D1D61">
        <w:trPr>
          <w:trHeight w:val="27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186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91350502MA35CPWD05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泉州经济技术开发区泰灿服装店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吴宝珠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1116号、泉开税 限改 〔2024〕 1753号</w:t>
            </w:r>
          </w:p>
        </w:tc>
      </w:tr>
      <w:tr w:rsidR="000D1D61" w:rsidRPr="000D1D61" w:rsidTr="000D1D61">
        <w:trPr>
          <w:trHeight w:val="27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187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91350502MA33KFAU41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泉州经济技术开发区兴康饰品店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刘芬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1108号、泉开税 限改 〔2024〕 1747号</w:t>
            </w:r>
          </w:p>
        </w:tc>
      </w:tr>
      <w:tr w:rsidR="000D1D61" w:rsidRPr="000D1D61" w:rsidTr="000D1D61">
        <w:trPr>
          <w:trHeight w:val="27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188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91350502MA8RFX4H2C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泉州经济技术开发区峰芒箱包店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陈文琼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1106号、泉开税 限改 〔2024〕 1745号</w:t>
            </w:r>
          </w:p>
        </w:tc>
      </w:tr>
      <w:tr w:rsidR="000D1D61" w:rsidRPr="000D1D61" w:rsidTr="000D1D61">
        <w:trPr>
          <w:trHeight w:val="27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189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91350502MA8RDE0K9H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泉州经济技术开发区美通箱包店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黄鸿鹏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1252号、泉开税 限改 〔2024〕 1870号</w:t>
            </w:r>
          </w:p>
        </w:tc>
      </w:tr>
      <w:tr w:rsidR="000D1D61" w:rsidRPr="000D1D61" w:rsidTr="000D1D61">
        <w:trPr>
          <w:trHeight w:val="27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190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91350502MA8RM0DD5H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泉州经济技术开发区荣德钟表店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吴斌海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1101号、泉开税 限改 〔2024〕 1741号</w:t>
            </w:r>
          </w:p>
        </w:tc>
      </w:tr>
      <w:tr w:rsidR="000D1D61" w:rsidRPr="000D1D61" w:rsidTr="000D1D61">
        <w:trPr>
          <w:trHeight w:val="27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191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91350502MA33Y99023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泉州经济技术开发区诗泰日用品店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杜三明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1103号、泉开税 限改 〔2024〕 1742号</w:t>
            </w:r>
          </w:p>
        </w:tc>
      </w:tr>
      <w:tr w:rsidR="000D1D61" w:rsidRPr="000D1D61" w:rsidTr="000D1D61">
        <w:trPr>
          <w:trHeight w:val="27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192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91350502MA8RM17G4N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泉州经济技术开发区塔康日用品店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吴斌海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1225号、泉开税 限改 〔2024〕 1851号</w:t>
            </w:r>
          </w:p>
        </w:tc>
      </w:tr>
      <w:tr w:rsidR="000D1D61" w:rsidRPr="000D1D61" w:rsidTr="000D1D61">
        <w:trPr>
          <w:trHeight w:val="27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193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91350502MA8RMDWX55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泉州经济技术开发区福凯鞋帽店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郑堂华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1201号、泉开税 限改 〔2024〕 1826号</w:t>
            </w:r>
          </w:p>
        </w:tc>
      </w:tr>
      <w:tr w:rsidR="000D1D61" w:rsidRPr="000D1D61" w:rsidTr="000D1D61">
        <w:trPr>
          <w:trHeight w:val="27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194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91350502MA8T90F37E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泉州经济技术开发区芳山箱包店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郑昆郎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1172号、泉开税 限改 〔2024〕 1798号</w:t>
            </w:r>
          </w:p>
        </w:tc>
      </w:tr>
      <w:tr w:rsidR="000D1D61" w:rsidRPr="000D1D61" w:rsidTr="000D1D61">
        <w:trPr>
          <w:trHeight w:val="27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195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91350502MA35BW5B6F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泉州经济技术开发区福皮日用品店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陈永宝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1154号、泉开税 限改 〔2024〕 1782号</w:t>
            </w:r>
          </w:p>
        </w:tc>
      </w:tr>
      <w:tr w:rsidR="000D1D61" w:rsidRPr="000D1D61" w:rsidTr="000D1D61">
        <w:trPr>
          <w:trHeight w:val="27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196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91350502MA35BWBL6T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泉州经济技术开发区福冷日用品店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杨庆英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1140号、泉开税 限改 〔2024〕 1772号</w:t>
            </w:r>
          </w:p>
        </w:tc>
      </w:tr>
      <w:tr w:rsidR="000D1D61" w:rsidRPr="000D1D61" w:rsidTr="000D1D61">
        <w:trPr>
          <w:trHeight w:val="27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197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91350502MA8RUD398A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泉州经济技术开发区平塔服装店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余桂芳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1139号、泉开税 限改 〔2024〕 1771号</w:t>
            </w:r>
          </w:p>
        </w:tc>
      </w:tr>
      <w:tr w:rsidR="000D1D61" w:rsidRPr="000D1D61" w:rsidTr="000D1D61">
        <w:trPr>
          <w:trHeight w:val="27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198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91350502MA33KL9H8H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泉州经济技术开发区锦穗日用品店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谢恳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1130号、泉开税 限改 〔2024〕 1763号</w:t>
            </w:r>
          </w:p>
        </w:tc>
      </w:tr>
      <w:tr w:rsidR="000D1D61" w:rsidRPr="000D1D61" w:rsidTr="000D1D61">
        <w:trPr>
          <w:trHeight w:val="27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199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91350502MA8RM0G837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泉州经济技术开发区祥景箱包店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吴庆斌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D61" w:rsidRPr="000D1D61" w:rsidRDefault="000D1D61" w:rsidP="000D1D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0D1D61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泉开税 限改 〔2024〕 1112号、泉开税 限改 〔2024〕 1751号</w:t>
            </w:r>
          </w:p>
        </w:tc>
      </w:tr>
    </w:tbl>
    <w:p w:rsidR="00942915" w:rsidRPr="006E19FE" w:rsidRDefault="00942915">
      <w:pPr>
        <w:rPr>
          <w:rFonts w:ascii="仿宋_GB2312" w:eastAsia="仿宋_GB2312"/>
          <w:sz w:val="32"/>
          <w:szCs w:val="32"/>
        </w:rPr>
      </w:pPr>
    </w:p>
    <w:p w:rsidR="00942915" w:rsidRDefault="00942915"/>
    <w:sectPr w:rsidR="00942915" w:rsidSect="000D1D61">
      <w:pgSz w:w="11906" w:h="16838"/>
      <w:pgMar w:top="1440" w:right="1800" w:bottom="1440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590E" w:rsidRDefault="00DB590E" w:rsidP="00972FC2">
      <w:r>
        <w:separator/>
      </w:r>
    </w:p>
  </w:endnote>
  <w:endnote w:type="continuationSeparator" w:id="0">
    <w:p w:rsidR="00DB590E" w:rsidRDefault="00DB590E" w:rsidP="00972F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590E" w:rsidRDefault="00DB590E" w:rsidP="00972FC2">
      <w:r>
        <w:separator/>
      </w:r>
    </w:p>
  </w:footnote>
  <w:footnote w:type="continuationSeparator" w:id="0">
    <w:p w:rsidR="00DB590E" w:rsidRDefault="00DB590E" w:rsidP="00972F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46C4"/>
    <w:rsid w:val="00000A74"/>
    <w:rsid w:val="000045B5"/>
    <w:rsid w:val="000477C6"/>
    <w:rsid w:val="00056988"/>
    <w:rsid w:val="00072115"/>
    <w:rsid w:val="000C0385"/>
    <w:rsid w:val="000D1D61"/>
    <w:rsid w:val="000E23CC"/>
    <w:rsid w:val="000E2BED"/>
    <w:rsid w:val="00122543"/>
    <w:rsid w:val="001225B6"/>
    <w:rsid w:val="001318D5"/>
    <w:rsid w:val="001509A0"/>
    <w:rsid w:val="00153C5C"/>
    <w:rsid w:val="00157397"/>
    <w:rsid w:val="00163438"/>
    <w:rsid w:val="00165091"/>
    <w:rsid w:val="00180FDE"/>
    <w:rsid w:val="00196779"/>
    <w:rsid w:val="001A4378"/>
    <w:rsid w:val="001B5762"/>
    <w:rsid w:val="001C793E"/>
    <w:rsid w:val="001D04F6"/>
    <w:rsid w:val="001D4A71"/>
    <w:rsid w:val="00210205"/>
    <w:rsid w:val="00224D30"/>
    <w:rsid w:val="00225C2A"/>
    <w:rsid w:val="00225CF2"/>
    <w:rsid w:val="0023084F"/>
    <w:rsid w:val="00232545"/>
    <w:rsid w:val="00252068"/>
    <w:rsid w:val="002666D1"/>
    <w:rsid w:val="0028106A"/>
    <w:rsid w:val="00297467"/>
    <w:rsid w:val="002A1E33"/>
    <w:rsid w:val="002A2DDB"/>
    <w:rsid w:val="002C2C96"/>
    <w:rsid w:val="002D3EFC"/>
    <w:rsid w:val="003072E1"/>
    <w:rsid w:val="00344486"/>
    <w:rsid w:val="003517FE"/>
    <w:rsid w:val="00383A31"/>
    <w:rsid w:val="003C1AED"/>
    <w:rsid w:val="00415EA9"/>
    <w:rsid w:val="00424FD9"/>
    <w:rsid w:val="0043366B"/>
    <w:rsid w:val="00486678"/>
    <w:rsid w:val="00496862"/>
    <w:rsid w:val="004A334F"/>
    <w:rsid w:val="004E0B53"/>
    <w:rsid w:val="005028EC"/>
    <w:rsid w:val="00506279"/>
    <w:rsid w:val="00526743"/>
    <w:rsid w:val="005440DB"/>
    <w:rsid w:val="00544836"/>
    <w:rsid w:val="00544EDA"/>
    <w:rsid w:val="0055257C"/>
    <w:rsid w:val="00564D3F"/>
    <w:rsid w:val="00565981"/>
    <w:rsid w:val="00582550"/>
    <w:rsid w:val="00585A3B"/>
    <w:rsid w:val="005A674F"/>
    <w:rsid w:val="005B1B6A"/>
    <w:rsid w:val="005C094E"/>
    <w:rsid w:val="005E069E"/>
    <w:rsid w:val="00605D7D"/>
    <w:rsid w:val="00644030"/>
    <w:rsid w:val="006530BD"/>
    <w:rsid w:val="006663E7"/>
    <w:rsid w:val="0067090D"/>
    <w:rsid w:val="006743CB"/>
    <w:rsid w:val="0068517C"/>
    <w:rsid w:val="00690ABF"/>
    <w:rsid w:val="006959E2"/>
    <w:rsid w:val="006A5F3E"/>
    <w:rsid w:val="006B6DBB"/>
    <w:rsid w:val="006E19FE"/>
    <w:rsid w:val="006F4992"/>
    <w:rsid w:val="006F5E8A"/>
    <w:rsid w:val="007340B8"/>
    <w:rsid w:val="00751FA6"/>
    <w:rsid w:val="007546C4"/>
    <w:rsid w:val="00760A9B"/>
    <w:rsid w:val="00763F21"/>
    <w:rsid w:val="0079182E"/>
    <w:rsid w:val="007A01FA"/>
    <w:rsid w:val="007A5FB6"/>
    <w:rsid w:val="007A6787"/>
    <w:rsid w:val="007D2840"/>
    <w:rsid w:val="007D3402"/>
    <w:rsid w:val="007D68AF"/>
    <w:rsid w:val="007D70B9"/>
    <w:rsid w:val="007E73C0"/>
    <w:rsid w:val="00801F73"/>
    <w:rsid w:val="008034E4"/>
    <w:rsid w:val="008274F7"/>
    <w:rsid w:val="008343C3"/>
    <w:rsid w:val="00844DBE"/>
    <w:rsid w:val="00857071"/>
    <w:rsid w:val="008627BD"/>
    <w:rsid w:val="00871B93"/>
    <w:rsid w:val="0087429A"/>
    <w:rsid w:val="00892625"/>
    <w:rsid w:val="00895531"/>
    <w:rsid w:val="008A185E"/>
    <w:rsid w:val="008C1611"/>
    <w:rsid w:val="008C41BD"/>
    <w:rsid w:val="008F793B"/>
    <w:rsid w:val="009103EA"/>
    <w:rsid w:val="00910BDB"/>
    <w:rsid w:val="00912434"/>
    <w:rsid w:val="00926975"/>
    <w:rsid w:val="00942915"/>
    <w:rsid w:val="00962560"/>
    <w:rsid w:val="00972FC2"/>
    <w:rsid w:val="0099191D"/>
    <w:rsid w:val="009A452C"/>
    <w:rsid w:val="009C60A6"/>
    <w:rsid w:val="009D02FB"/>
    <w:rsid w:val="009F5867"/>
    <w:rsid w:val="00A03F13"/>
    <w:rsid w:val="00A30C38"/>
    <w:rsid w:val="00A353C7"/>
    <w:rsid w:val="00A91070"/>
    <w:rsid w:val="00A913D0"/>
    <w:rsid w:val="00AA130C"/>
    <w:rsid w:val="00AA184E"/>
    <w:rsid w:val="00AC69CE"/>
    <w:rsid w:val="00AD0446"/>
    <w:rsid w:val="00AE1065"/>
    <w:rsid w:val="00B17B9F"/>
    <w:rsid w:val="00B20EE0"/>
    <w:rsid w:val="00B27F68"/>
    <w:rsid w:val="00B41BC0"/>
    <w:rsid w:val="00B42455"/>
    <w:rsid w:val="00B6141B"/>
    <w:rsid w:val="00B65456"/>
    <w:rsid w:val="00B67116"/>
    <w:rsid w:val="00B86575"/>
    <w:rsid w:val="00BA6686"/>
    <w:rsid w:val="00BA7662"/>
    <w:rsid w:val="00BB763B"/>
    <w:rsid w:val="00BF016C"/>
    <w:rsid w:val="00C26159"/>
    <w:rsid w:val="00C30F73"/>
    <w:rsid w:val="00C3757D"/>
    <w:rsid w:val="00C40E79"/>
    <w:rsid w:val="00C4164D"/>
    <w:rsid w:val="00C6797F"/>
    <w:rsid w:val="00C74F08"/>
    <w:rsid w:val="00C74FCC"/>
    <w:rsid w:val="00C85EC7"/>
    <w:rsid w:val="00C9322F"/>
    <w:rsid w:val="00D52DB2"/>
    <w:rsid w:val="00D71C74"/>
    <w:rsid w:val="00D75668"/>
    <w:rsid w:val="00D83238"/>
    <w:rsid w:val="00DB590E"/>
    <w:rsid w:val="00DB7FA5"/>
    <w:rsid w:val="00DC0ED3"/>
    <w:rsid w:val="00DD7845"/>
    <w:rsid w:val="00E2665B"/>
    <w:rsid w:val="00E90CC4"/>
    <w:rsid w:val="00EA2E46"/>
    <w:rsid w:val="00EB6D13"/>
    <w:rsid w:val="00F320C5"/>
    <w:rsid w:val="00F35159"/>
    <w:rsid w:val="00F36329"/>
    <w:rsid w:val="00F44062"/>
    <w:rsid w:val="00F57F2F"/>
    <w:rsid w:val="00F76D11"/>
    <w:rsid w:val="00F81EB9"/>
    <w:rsid w:val="00F956BE"/>
    <w:rsid w:val="00FC5A9D"/>
    <w:rsid w:val="00FE0390"/>
    <w:rsid w:val="00FE477A"/>
    <w:rsid w:val="00FE6414"/>
    <w:rsid w:val="00FF0F87"/>
    <w:rsid w:val="00FF5F2B"/>
    <w:rsid w:val="014E433A"/>
    <w:rsid w:val="043104E7"/>
    <w:rsid w:val="1D095CDB"/>
    <w:rsid w:val="262B0E83"/>
    <w:rsid w:val="3B1D66A7"/>
    <w:rsid w:val="45BE79BF"/>
    <w:rsid w:val="484A0552"/>
    <w:rsid w:val="53DB50B4"/>
    <w:rsid w:val="64CE2B34"/>
    <w:rsid w:val="73A83698"/>
    <w:rsid w:val="767B7D71"/>
    <w:rsid w:val="7AAE0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91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72F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72FC2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72F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72FC2"/>
    <w:rPr>
      <w:kern w:val="2"/>
      <w:sz w:val="18"/>
      <w:szCs w:val="18"/>
    </w:rPr>
  </w:style>
  <w:style w:type="paragraph" w:customStyle="1" w:styleId="font0">
    <w:name w:val="font0"/>
    <w:basedOn w:val="a"/>
    <w:rsid w:val="006E19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1">
    <w:name w:val="font1"/>
    <w:basedOn w:val="a"/>
    <w:rsid w:val="006E19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13"/>
      <w:szCs w:val="13"/>
    </w:rPr>
  </w:style>
  <w:style w:type="paragraph" w:customStyle="1" w:styleId="font2">
    <w:name w:val="font2"/>
    <w:basedOn w:val="a"/>
    <w:rsid w:val="006E19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3"/>
      <w:szCs w:val="13"/>
    </w:rPr>
  </w:style>
  <w:style w:type="paragraph" w:customStyle="1" w:styleId="et2">
    <w:name w:val="et2"/>
    <w:basedOn w:val="a"/>
    <w:rsid w:val="006E19FE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et3">
    <w:name w:val="et3"/>
    <w:basedOn w:val="a"/>
    <w:rsid w:val="006E19FE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13"/>
      <w:szCs w:val="13"/>
    </w:rPr>
  </w:style>
  <w:style w:type="paragraph" w:customStyle="1" w:styleId="et4">
    <w:name w:val="et4"/>
    <w:basedOn w:val="a"/>
    <w:rsid w:val="006E19FE"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13"/>
      <w:szCs w:val="13"/>
    </w:rPr>
  </w:style>
  <w:style w:type="paragraph" w:customStyle="1" w:styleId="et5">
    <w:name w:val="et5"/>
    <w:basedOn w:val="a"/>
    <w:rsid w:val="006E19FE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3"/>
      <w:szCs w:val="13"/>
    </w:rPr>
  </w:style>
  <w:style w:type="paragraph" w:customStyle="1" w:styleId="et6">
    <w:name w:val="et6"/>
    <w:basedOn w:val="a"/>
    <w:rsid w:val="006E19FE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3"/>
      <w:szCs w:val="1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1314DD9-17AC-46F1-BDF0-EA0B33EF8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2395</Words>
  <Characters>13656</Characters>
  <Application>Microsoft Office Word</Application>
  <DocSecurity>0</DocSecurity>
  <Lines>113</Lines>
  <Paragraphs>32</Paragraphs>
  <ScaleCrop>false</ScaleCrop>
  <Company>Microsoft</Company>
  <LinksUpToDate>false</LinksUpToDate>
  <CharactersWithSpaces>16019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chuangkou55</cp:lastModifiedBy>
  <cp:revision>6</cp:revision>
  <cp:lastPrinted>2024-08-02T01:32:00Z</cp:lastPrinted>
  <dcterms:created xsi:type="dcterms:W3CDTF">2024-08-01T10:32:00Z</dcterms:created>
  <dcterms:modified xsi:type="dcterms:W3CDTF">2024-08-22T07:48:00Z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