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1：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应征信息表</w:t>
      </w:r>
    </w:p>
    <w:tbl>
      <w:tblPr>
        <w:tblStyle w:val="10"/>
        <w:tblW w:w="0" w:type="auto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5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45" w:type="dxa"/>
            <w:gridSpan w:val="2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作品编号（主办方填写）：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征集项目</w:t>
            </w:r>
          </w:p>
        </w:tc>
        <w:tc>
          <w:tcPr>
            <w:tcW w:w="5655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eastAsia="zh-CN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税务局“</w:t>
            </w: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eastAsia="zh-CN"/>
              </w:rPr>
              <w:t>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捷办”</w:t>
            </w: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eastAsia="zh-CN"/>
              </w:rPr>
              <w:t>智慧税务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品牌形象标识（Logo）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应征者姓名</w:t>
            </w:r>
          </w:p>
        </w:tc>
        <w:tc>
          <w:tcPr>
            <w:tcW w:w="5655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身份证号码</w:t>
            </w:r>
          </w:p>
        </w:tc>
        <w:tc>
          <w:tcPr>
            <w:tcW w:w="5655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4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应征单位名称</w:t>
            </w: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社会信用代码</w:t>
            </w:r>
          </w:p>
        </w:tc>
        <w:tc>
          <w:tcPr>
            <w:tcW w:w="5655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联系人及电话</w:t>
            </w:r>
          </w:p>
        </w:tc>
        <w:tc>
          <w:tcPr>
            <w:tcW w:w="5655" w:type="dxa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24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标识释义</w:t>
            </w:r>
          </w:p>
        </w:tc>
        <w:tc>
          <w:tcPr>
            <w:tcW w:w="5655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24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口号及释义</w:t>
            </w:r>
          </w:p>
        </w:tc>
        <w:tc>
          <w:tcPr>
            <w:tcW w:w="5655" w:type="dxa"/>
          </w:tcPr>
          <w:p>
            <w:pPr>
              <w:ind w:left="0" w:leftChars="0" w:firstLine="0" w:firstLineChars="0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8145" w:type="dxa"/>
            <w:gridSpan w:val="2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eastAsia="zh-CN"/>
              </w:rPr>
              <w:t>应征者（单位）签名：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ind w:left="0" w:leftChars="0" w:firstLine="0" w:firstLineChars="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单位公章：（单位</w:t>
            </w: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eastAsia="zh-CN"/>
              </w:rPr>
              <w:t>应征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请加盖公章）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日</w:t>
            </w: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</w:t>
            </w:r>
          </w:p>
        </w:tc>
      </w:tr>
    </w:tbl>
    <w:p>
      <w:pPr>
        <w:ind w:left="0" w:leftChars="0" w:firstLine="0" w:firstLineChars="0"/>
        <w:jc w:val="left"/>
        <w:rPr>
          <w:rFonts w:hint="eastAsia" w:ascii="仿宋_GB2312" w:hAnsi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说明：</w:t>
      </w:r>
    </w:p>
    <w:p>
      <w:pPr>
        <w:ind w:left="0" w:leftChars="0" w:firstLine="0" w:firstLineChars="0"/>
        <w:jc w:val="left"/>
        <w:rPr>
          <w:rFonts w:hint="eastAsia" w:ascii="仿宋_GB2312" w:hAnsi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1.个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人应征的，无需填写单位名称、机构代码及加盖单位公章。</w:t>
      </w:r>
    </w:p>
    <w:p>
      <w:pPr>
        <w:ind w:left="0" w:leftChars="0" w:firstLine="0" w:firstLineChars="0"/>
        <w:jc w:val="left"/>
        <w:rPr>
          <w:rFonts w:hint="default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标识释义、口号及释义可加页。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ODlmMGQ5OWMxZTQ4OGUwMGFlYjEwNzQwMjg5MWMifQ=="/>
  </w:docVars>
  <w:rsids>
    <w:rsidRoot w:val="00000000"/>
    <w:rsid w:val="025A1604"/>
    <w:rsid w:val="0416600D"/>
    <w:rsid w:val="043E1C0D"/>
    <w:rsid w:val="04916DC5"/>
    <w:rsid w:val="08815903"/>
    <w:rsid w:val="09417A5C"/>
    <w:rsid w:val="0A1A1BAB"/>
    <w:rsid w:val="0A434AF2"/>
    <w:rsid w:val="0CF75AEB"/>
    <w:rsid w:val="11762B68"/>
    <w:rsid w:val="154A3CED"/>
    <w:rsid w:val="15A775CF"/>
    <w:rsid w:val="18055218"/>
    <w:rsid w:val="18FA5584"/>
    <w:rsid w:val="19B9683C"/>
    <w:rsid w:val="1F0714AB"/>
    <w:rsid w:val="22030A55"/>
    <w:rsid w:val="23F2083B"/>
    <w:rsid w:val="26361081"/>
    <w:rsid w:val="268C41A3"/>
    <w:rsid w:val="26CA7AEB"/>
    <w:rsid w:val="27534D9B"/>
    <w:rsid w:val="2789563B"/>
    <w:rsid w:val="279B42C6"/>
    <w:rsid w:val="28F568B1"/>
    <w:rsid w:val="29E42466"/>
    <w:rsid w:val="2A3617D2"/>
    <w:rsid w:val="2A8E0FC8"/>
    <w:rsid w:val="2C6F2C59"/>
    <w:rsid w:val="2C6F54DE"/>
    <w:rsid w:val="2C8B1739"/>
    <w:rsid w:val="2D0D627C"/>
    <w:rsid w:val="2F6F3456"/>
    <w:rsid w:val="30AE4DF5"/>
    <w:rsid w:val="318856A3"/>
    <w:rsid w:val="32D75DED"/>
    <w:rsid w:val="34A5053B"/>
    <w:rsid w:val="34BC0B16"/>
    <w:rsid w:val="353734D3"/>
    <w:rsid w:val="357A55D7"/>
    <w:rsid w:val="377512A0"/>
    <w:rsid w:val="3B067149"/>
    <w:rsid w:val="3B667C16"/>
    <w:rsid w:val="43180589"/>
    <w:rsid w:val="44EF46CC"/>
    <w:rsid w:val="466A4BEA"/>
    <w:rsid w:val="472B609F"/>
    <w:rsid w:val="4A3731BA"/>
    <w:rsid w:val="4D4069EA"/>
    <w:rsid w:val="4F9D35A7"/>
    <w:rsid w:val="504E5A05"/>
    <w:rsid w:val="51596930"/>
    <w:rsid w:val="585D4BE1"/>
    <w:rsid w:val="586A6A39"/>
    <w:rsid w:val="58FF3F23"/>
    <w:rsid w:val="5A641175"/>
    <w:rsid w:val="5B581CDE"/>
    <w:rsid w:val="5CB12FAC"/>
    <w:rsid w:val="5CF316B7"/>
    <w:rsid w:val="5DBE5671"/>
    <w:rsid w:val="6026720E"/>
    <w:rsid w:val="61F73144"/>
    <w:rsid w:val="630978AE"/>
    <w:rsid w:val="66BD5252"/>
    <w:rsid w:val="672B2210"/>
    <w:rsid w:val="67A86A56"/>
    <w:rsid w:val="69F52BB7"/>
    <w:rsid w:val="6AE37CD9"/>
    <w:rsid w:val="6C102A1A"/>
    <w:rsid w:val="6D67520D"/>
    <w:rsid w:val="6DD74FAC"/>
    <w:rsid w:val="6FEF59B0"/>
    <w:rsid w:val="70D0580A"/>
    <w:rsid w:val="718421B7"/>
    <w:rsid w:val="71DA438D"/>
    <w:rsid w:val="71E66C22"/>
    <w:rsid w:val="72CB085C"/>
    <w:rsid w:val="75AE06EB"/>
    <w:rsid w:val="77C02196"/>
    <w:rsid w:val="7A107BBE"/>
    <w:rsid w:val="7BD73634"/>
    <w:rsid w:val="7C6A4808"/>
    <w:rsid w:val="7EAB09B8"/>
    <w:rsid w:val="7F3C03A0"/>
    <w:rsid w:val="DBFAD7F0"/>
    <w:rsid w:val="F6BF99DB"/>
    <w:rsid w:val="FF73B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5"/>
    <w:next w:val="5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6">
    <w:name w:val="heading 2"/>
    <w:basedOn w:val="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eastAsia="黑体"/>
      <w:sz w:val="32"/>
    </w:rPr>
  </w:style>
  <w:style w:type="paragraph" w:styleId="7">
    <w:name w:val="heading 3"/>
    <w:basedOn w:val="6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仿宋_GB2312"/>
      <w:b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3"/>
    </w:pPr>
    <w:rPr>
      <w:rFonts w:ascii="Arial" w:hAnsi="Arial" w:eastAsia="仿宋_GB2312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164</Characters>
  <Lines>0</Lines>
  <Paragraphs>0</Paragraphs>
  <TotalTime>10</TotalTime>
  <ScaleCrop>false</ScaleCrop>
  <LinksUpToDate>false</LinksUpToDate>
  <CharactersWithSpaces>170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2022-04-03T08:33:00Z</dcterms:created>
  <dc:creator>Administrator</dc:creator>
  <cp:lastModifiedBy>kylin</cp:lastModifiedBy>
  <cp:lastPrinted>2023-04-22T09:09:00Z</cp:lastPrinted>
  <dcterms:modified xsi:type="dcterms:W3CDTF">2023-04-23T15:18:30Z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502DF2F7507446938C7C41243F1E72C4_12</vt:lpwstr>
  </property>
</Properties>
</file>