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540AD1">
      <w:pPr>
        <w:widowControl/>
        <w:spacing w:before="75" w:after="75" w:line="270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</w:t>
      </w:r>
      <w:r w:rsidR="002B24D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</w:t>
      </w:r>
      <w:r w:rsidR="002B24D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B920CC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Pr="002B24D1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</w:t>
      </w:r>
      <w:r w:rsidR="002B24D1" w:rsidRPr="002B24D1">
        <w:rPr>
          <w:rFonts w:ascii="宋体" w:eastAsia="宋体" w:hAnsi="宋体" w:cs="Tahoma"/>
          <w:color w:val="000000"/>
          <w:kern w:val="0"/>
          <w:sz w:val="28"/>
          <w:szCs w:val="28"/>
        </w:rPr>
        <w:t>2026年1月1日至2026年1月31日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50529F" w:rsidRDefault="00AB0F1A" w:rsidP="000D61A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</w:t>
      </w:r>
      <w:r w:rsidR="003455CD">
        <w:rPr>
          <w:rFonts w:ascii="宋体" w:eastAsia="宋体" w:hAnsi="宋体" w:cs="Tahom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="002B24D1">
        <w:rPr>
          <w:rFonts w:ascii="宋体" w:eastAsia="宋体" w:hAnsi="宋体" w:cs="Tahom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B920CC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6323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843"/>
        <w:gridCol w:w="709"/>
        <w:gridCol w:w="1131"/>
        <w:gridCol w:w="646"/>
        <w:gridCol w:w="774"/>
        <w:gridCol w:w="1844"/>
        <w:gridCol w:w="2125"/>
      </w:tblGrid>
      <w:tr w:rsidR="002B24D1" w:rsidRPr="002B24D1" w:rsidTr="002B24D1">
        <w:trPr>
          <w:trHeight w:val="78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8"/>
              </w:rPr>
              <w:t>2026年1月非正常户公告</w:t>
            </w:r>
          </w:p>
        </w:tc>
      </w:tr>
      <w:tr w:rsidR="002B24D1" w:rsidRPr="002B24D1" w:rsidTr="002B24D1">
        <w:trPr>
          <w:trHeight w:val="90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社会信用代码（纳税人识别号）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纳税人名称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纳税人状态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街道乡镇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法定代表人姓名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法定代表人身份证件类型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法定代表人身份证号码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生产经营地址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9235068*******959M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漳州台商投资区角美加鸿手机配件店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黄主加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福建省漳州台商投资区角美镇龙池工业园云龙海岸三区22号楼16号店面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漳州台商投资区角美欧曼蒂洗车服务中心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谢拳艺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福建省漳州台商投资区角美镇龙池保生路华坤花园楼旁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9235068*******94XM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漳州台商投资区角美启圣商务信息咨询服务部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高跃慧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4104221*******2824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福建省漳州台商投资区角美镇龙池工业园建坤花园6号楼501号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9235068*******Q12R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龙海市龙池吴洪涛电信服务部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吴洪涛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3506211*******0036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龙海市龙池开发区白礁村327#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9235068*******FJX6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漳州台商投资区角美诚家房产中介服务部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3506221*******0539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漳州台商投资区角美镇白礁村安置房B区华坤花园西边第6-7号店面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372930197*******3201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漳州台商投资区角美老穆汽车租赁服务部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穆怀中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3729301*******6732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漳州台商投资区角美镇崎巷路云龙海岸花园第15幢02号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350681197*******1X00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龙海市龙池曾勇强电信服务部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曾勇强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龙海市龙池开发区白礁村327#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9235068*******BQ3U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漳州台商投资区角美国华机械设备租赁服务部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王艺妹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福建省漳州台商投资区角美镇白礁村白礁1099号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9235068*******MGXW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漳州台商投资区角美明琳欣手机店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潘龙明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福建省漳州台商投资区角美镇龙池工业园潘厝安置小区18幢93号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3525281*******1516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龙海市龙池友友房屋中介所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张东风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3525281*******1516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龙海市龙池开发区云龙海岸一期4号楼106号店面</w:t>
            </w:r>
          </w:p>
        </w:tc>
      </w:tr>
      <w:tr w:rsidR="002B24D1" w:rsidRPr="002B24D1" w:rsidTr="002B24D1">
        <w:trPr>
          <w:trHeight w:val="68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9235068*******YU0Q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漳州台商投资区角美迪雅日用品咨询服务部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福建省漳州台商投资区角美镇龙池工业园潘厝安置房18幢56号店面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3404031*******1517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漳州台商投资区角美龙丹房屋中介服务部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3404031*******1517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龙海市角美镇白礁村潘厝新村A区4号一层店面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龙海市角美亚鹰汽车美容服务部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张碧红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龙海市角美镇下士村国道324线边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9235068*******D02L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漳州台商投资区角美燕琳商务信息咨询服务部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李燕妹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4405141*******2361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福建省漳州台商投资区角美镇龙池工业园菁英花园1幢509室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9235068*******HN6U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漳州台商投资区角美鸿欣洁家政服务部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黄福安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福建省漳州台商投资区角美镇崎巷路云龙海岸花园B座40号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350621*****0103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龙海市角美明信职业介绍所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6718278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3506216*******3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龙海市角美镇仁和公寓8幢101号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9235068*******JC5B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漳州台商投资区角美大伟信息咨询服务部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潘永辉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福建省漳州台商投资区角美镇白礁村潘厝193号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9135068*******FW5M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漳州市众力合为贸易有限公司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林文勇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福建省漳州台商投资区玉江村岗州54号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9135068*******LB12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福建盈峥雄建材有限公司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1523211*******2418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福建省漳州台商投资区角美镇锦宅村锦宅778号9-6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9235068*******LD8Q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漳州台商投资区角美周老师教育咨询服务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宋建萍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3504281*******0042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福建省漳州台商投资区角美镇龙池工业园鸿源尚品42至43号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9235068*******BU0G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漳州台商投资区角美亿搏通讯设备经营部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陈燕惠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福建省漳州台商投资区角美镇锦宅村锦宅安置房第三单元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9235068*******B34J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漳州台商投资区角美诚玲商务信息咨询服务部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张化成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5130291*******1857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福建省漳州台商投资区角美镇龙池工业园云龙海岸一期四号楼401号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9235068*******H94X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漳州台商投资区角美佳家房屋中介服务部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陈东议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福建省漳州台商投资区角美镇锦江大道2号万达广场6幢D110店面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9235068*******PP54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漳州台商投资区角美启缘商务信息咨询服务部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黄正炉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3504261*******6031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福建省漳州台商投资区角美镇白礁村保生路21-11号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9135068*******FJ4Y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厦门中天世纪地产投资有限公司漳州台商投资区营业部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李福军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6121241*******0335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福建省漳州台商投资区角美镇锦江大道1号富邦商业广场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9235068*******763P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漳州台商投资区角美龙杰建材经营部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郑少杰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福建省漳州台商投资区角美镇石厝村上店一期6栋2号楼202号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9235068*******MQ3U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漳州台商投资区角美回春门诊部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林惠祥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3506211*******5717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福建省漳州台商投资区角美镇龙池工业园潘厝安置房4号楼4号店面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9235068*******9Y67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漳州台商投资区角美鑫鑫辉房地产中介服务部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3504021*******001X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福建省漳州台商投资区角美镇崎巷路云龙海岸7幢104店面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9235068*******PWXT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漳州台商投资区角美福缘汽车咨询服务部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傅福南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福建省漳州台商投资区角美镇白礁村白礁路703号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9235068*******AK5P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漳州台商投资区角美修平机械设备经营部（个体工商户）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张小尾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9235068*******KD3Q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漳州台商投资区角美欣泉商务信息咨询服务部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李玉荀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福建省漳州台商投资区角美镇龙池工业园菁英花园3幢504室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9235068*******R15X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漳州台商投资区角美榆霏装饰设计服务部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吴志明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福建省漳州台商投资区角美镇龙池商业街20号御盛花园1幢2单元309室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9235068*******272Q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漳州台商投资区角美伯乐教育咨询服务部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福建省漳州台商投资区滨湖路3号万益城市广场6幢D12室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9235068*******WL9J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漳州台商投资区角美育琛装修设计服务部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白育琛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福建省漳州台商投资区角美镇课堂村课堂103号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9135068*******GG15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福建凯伯厨卫科技有限公司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罗松清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3302221*******4456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福建省漳州台商投资区角美镇龙池角嵩路20号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9235068*******EH44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漳州台商投资区角美创启房产中介服务中心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俞龙章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3504231*******101X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福建省漳州台商投资区角美镇锦江大道万达广场7幢D111号店面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9235068*******XN1F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漳州台商投资区角美招环棋牌室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陈招环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福建省漳州台商投资区角美镇沙坂村沙坂371号</w:t>
            </w:r>
          </w:p>
        </w:tc>
      </w:tr>
      <w:tr w:rsidR="002B24D1" w:rsidRPr="002B24D1" w:rsidTr="002B24D1">
        <w:trPr>
          <w:trHeight w:val="27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350621*****8101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龙海市激网网络策划部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待核查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3506217*******1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龙海市角美镇解放北路8号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漳州台商投资区角美小伟棋牌室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谢建伟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漳州台商投资区角美镇坂美村456号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9235068*******GE9P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漳州台商投资区角美舒乐棋牌室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孙旺华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3421271*******5513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福建省漳州台商投资区角美镇崎巷路云龙海岸二期17号楼一单元202室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9235068*******4E6A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漳州台商投资区角美童翼教育咨询服务部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叶婉红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福建省漳州台商投资区角美镇保生路8号5幢8单元116号店面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9235068*******KG3L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漳州台商投资区角美镇陈镇百货零售超市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福建省漳州台商投资区角美镇沙坂村沙坂14号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9135068*******P832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漳州潮三合企业管理有限公司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阴毅龙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福建省漳州台商投资区角美镇角嵩路2号圣地亚哥204幢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9235068*******KP8F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漳州台商投资区角美慧企米家电子产品经营部（个体工商户）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3403232*******6919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福建省漳州台商投资区角美镇龙池商业街16-7号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9135068*******WE5C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漳州台商投资区涂涂画工艺品有限公司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冯儒贤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3504281*******6516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福建省漳州台商投资区角美镇龙池商业街18号菁英花园5幢6单元412室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9135068*******QR3M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漳州清硕餐饮管理有限公司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周君敏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福建省漳州台商投资区角江路16号漳州台商投资区花卉市场6幢D012室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9235068*******KJXC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漳州台商投资区角美青青趣团机械设备租赁店（个体工商户）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林炫斌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3505252*******301X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9235068*******451F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漳州台商投资区角美镇赖晓芳美发店（个体工商户）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赖晓芳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3508231*******0546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福建省漳州台商投资区滨湖路3号万益城市广场8幢D04室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9235068*******DT3D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漳州台商投资区角美奇丽美发店（个体工商户）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蔡丽玉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3522271*******4822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福建省漳州台商投资区角美镇外街46号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9235068*******W20G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漳州台商投资区角美镇李萍美容店（个体工商户）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福建省漳州台商投资区锦江大道2号万达中央华城12幢705室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9235068*******B838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漳州台商投资区角美镇江北贡食品经营部（个体工商户）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江北贡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3506811*******701X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福建省漳州台商投资区角美镇东美村墩上2号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9235068*******3A92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漳州台商投资区角美镇郭鸿闽电子产品商店（个体工商户）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郭鸿闽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福建省漳州台商投资区角美镇玉江村溪墘9号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9235068*******WJ47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漳州台商投资区角美估机社电子产品店（个体工商户）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肖辉乾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3506251*******1051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福建省漳州台商投资区角江路24号1027室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9235068*******FJ1L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漳州台商投资区角美镇陈贻彩食品商行（个体工商户）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陈贻彩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3408221*******4364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福建省漳州台商投资区锦江大道4号万达中央华城15幢D107室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9235068*******BF0F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漳州台商投资区角美镇张增光装饰材料经营部（个体工商户）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张增光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3508221*******3932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9235068*******DL78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漳州台商投资区角美镇钟虹珠酒商行（个体工商户）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钟虹珠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3506271*******1543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福建省漳州台商投资区天湖路3-16号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9235068*******9E13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漳州台商投资区角美听风语民宿（个体工商户）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蓝清香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3506231*******7423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福建省漳州台商投资区滨湖路3号万益城市广场11幢2224室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9235068*******8P59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漳州台商投资区角美镇肖凡建筑材料经营部（个体工商户）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5135221*******4111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福建省漳州台商投资区角美镇龙江村后坑121号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9235068*******GB87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漳州台商投资区角美妘玥阁养生馆（个体工商户）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刘宝燕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3506272*******1523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福建省漳州台商投资区滨湖路3号万益城市广场6幢2803室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9235068*******UG2L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漳州台商投资区角美镇施德枝化妆品经营部（个体工商户）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施德枝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3506211*******1066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9235068*******8821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漳州台商投资区角美镇杨子德食品店（个体工商户）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杨子德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福建省漳州台商投资区角美镇杨厝村杨厝391号101室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9235068*******2J82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漳州台商投资区角美玩趣娱乐工作室（个体工商户）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赖基鹏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3506281*******4032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福建省漳州台商投资区滨湖路3号万益城市广场7幢1725室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9135068*******X862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厨中鲜餐饮集团有限公司漳州分公司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魏盈盈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4210871*******8281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福建省漳州台商投资区角美镇仁和西路17号306室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9235068*******JX6H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漳州台商投资区角美镇李光伟门窗经营部（个体工商户）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李光伟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3506231*******6083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福建省漳州台商投资区角美镇万益路1号万益学府花园5幢D14室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9235068*******R92B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漳州台商投资区角美镇蔡晓华文具经营部（个体工商户）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蔡晓华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3506811*******0575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福建省漳州台商投资区角美镇白礁村白礁309-1号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9135068*******260Q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漳州中元建材有限公司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沈海江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3306021*******1039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9235068*******1G3J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漳州台商投资区角美镇于会丽餐饮店（个体工商户）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于会丽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3729301*******2723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福建省漳州台商投资区角美镇英明路6号龙泉绿苑8幢店面D02号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9235068*******7B7W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漳州台商投资区角美镇黄雅婷美甲服务店（个体工商户）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黄雅婷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福建省漳州台商投资区角美镇东美村顶社277-6号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9235068*******6K5H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漳州台商投资区角美镇吴真百货零售超市（个体工商户）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3507251*******1025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福建省漳州台商投资区角美镇英明路6号龙泉绿苑7幢1单元1803室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9235068*******RKX1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漳州台商投资区角美新翔兴石材经营部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王耀彬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福建省漳州台商投资区角美镇白礁村白礁998号101室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9235068*******W58Y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漳州台商投资区角美镇陈清文农产品经营部（个体工商户）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陈清文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福建省漳州台商投资区角美镇课堂村课堂205号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9235068*******PT20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漳州台商投资区角美加生烟杂店（个体工商户）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谢清海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龙海市角美镇坂美村坂美181号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9235068*******HH5T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漳州台商投资区角美镇许丹妮餐饮店（个体工商户）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许丹妮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3506001*******2545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福建省漳州台商投资区角美镇沙州村大社195-8号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9135060*******4BXC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漳州杰如电商有限公司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李伊庭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台湾居民来往大陆通行证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0727***7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福建省漳州台商投资区滨湖路3号万益城市广场7幢1804室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9235068*******UL8A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漳州台商投资区角美祥润贸易商行（个体工商户）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施冬容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3522271*******4108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福建省漳州台商投资区锦江大道2号万达中央华城8幢2单元1006室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9235068*******Q141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漳州台商投资区角美棣山咨询服务中心（个体工商户）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福建省漳州台商投资区角美镇吴宅村埭山79-3号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9235068*******T54U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漳州台商投资区角美镇张春理发店（个体工商户）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3522291*******2018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福建省漳州台商投资区角美镇崎巷路22号云龙海岸22幢17号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9135060*******PN1W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漳州捷翔电商有限公司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金纬龙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台湾居民来往大陆通行证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1187***6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福建省漳州台商投资区滨湖路3号万益城市广场7幢2217室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9235068*******D925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漳州台商投资区角美镇刘米琴百货零售超市（个体工商户）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刘米琴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3506231*******5143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福建省漳州台商投资区阳光东路8号中骏四季阳光一期8幢1904室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9235068*******0BXB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漳州台商投资区角美镇沈孟发餐饮店（个体工商户）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沈孟发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3522291*******651X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福建省漳州台商投资区角美镇龙池商业街11-45号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9235068*******NW05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漳州台商投资区角美衣惠电子商务服务部（个体工商户）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5110231*******2492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福建省漳州台商投资区阳光东路7号中骏四季阳光二期7幢1202室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9235068*******AF01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漳州台商投资区角美镇王东旭餐饮店（个体工商户）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王东旭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2201021*******3310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9235068*******1BX9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漳州台商投资区角美镇陈小艺保健服务中心（个体工商户）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陈小艺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3506812*******5741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福建省漳州台商投资区角美镇天美路1号阳光城凡尔赛宫二期9幢D105号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9135068*******N49X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漳州台商投资区挺华美发店（个人独资）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胡坪华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3526231*******2229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福建省漳州台商投资区角美镇山水大道13号建发和悦3幢D005室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9135068*******R83T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漳州台商投资区遂果配送中心（个人独资）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张水莲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4311211*******4444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9235068*******DQ3N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漳州台商投资区角美魔音餐饮店（个体工商户）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王华梅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3505241*******4049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9235068*******XC5Y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漳州台商投资区角美镇许俊辉蔬菜经营部（个体工商户）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许俊辉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福建省漳州台商投资区角美镇流传村流传92号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9235068*******PE3N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漳州台商投资区角美镇江裕敏装饰材料经营部（个体工商户）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江裕敏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3526231*******4114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福建省漳州台商投资区角美镇万益路1号万益学府花园6幢302室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9235068*******X85H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漳州台商投资区角美镇井艳百货零售超市（个体工商户）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井艳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5225271*******2329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福建省漳州台商投资区角江路15号观湖大境1幢901室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9135068*******AH7B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漳州台商投资区暖爱设计中心（个人独资）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孙爱瑜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3505242*******2544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9135060*******P02K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漳州皓又电商有限公司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汤皓媛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台湾居民来往大陆通行证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1199***7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福建省漳州台商投资区滨湖路3号万益城市广场7幢2918室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9235068*******5L85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漳州台商投资区角美镇李春艳再生资源回收站（个体工商户）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李春艳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4304251*******5066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福建省漳州台商投资区角美镇福井村石门225号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9235068*******3G1F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漳州台商投资区角美镇刘凯新小餐饮馆（个体工商户）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刘凯新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4104261*******7038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9235068*******HD4U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漳州台商投资区角美镇陈鸿餐饮店（个体工商户）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3506281*******3530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福建省漳州台商投资区滨湖路3号万益城市广场9幢D10室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9235068*******4D0F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漳州台商投资区角美镇李璐茶叶商店（个体工商户）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5137211*******4314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福建省漳州台商投资区角美镇山水大道6号奥园悦鹭云境11幢D06室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9235068*******367H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漳州台商投资区角美晶品汽车维修中心（个体工商户）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福建省漳州台商投资区锦江大道4号万达中央华城14幢D107室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9235068*******NCXU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漳州台商投资区角美镇李妙红猪肉店（个体工商户）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李妙红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3506811*******1108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福建省漳州台商投资区角美镇龙池商业街10-28号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9235068*******L317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漳州台商投资区角美镇龚亚华日用品经营部（个体工商户）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龚亚华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3505241*******7422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福建省漳州台商投资区角美镇山水大道6号奥园悦鹭云境11幢D04室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9235068*******4Q90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漳州台商投资区角美镇黄启锋体育用品经营部（个体工商户）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黄启锋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3526021*******2012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福建省漳州台商投资区锦江大道2号万达中央华城9幢D111室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9235068*******D10N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漳州台商投资区角美嘉乐休闲娱乐馆（个体工商户）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叶志斌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福建省漳州台商投资区滨湖路3号万益城市广场7幢1707室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9235068*******CM0E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漳州台商投资区角美镇刘清建筑材料经营部（个体工商户）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3604811*******2825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福建省漳州台商投资区角美镇沙坂村沙坂691号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9235068*******KC6E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漳州台商投资区角美镇吴文新钟表店（个体工商户）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福建省漳州台商投资区阳光东路10号中骏四季阳光三期10幢2503室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9235068*******7L6E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漳州台商投资区角美镇黄瑞珠装饰材料经营部（个体工商户）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黄瑞珠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福建省漳州台商投资区角美镇吴宅村吴宅346号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9235068*******HF2P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漳州台商投资区角美镇林哲鹏食品经营部（个体工商户）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林哲鹏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福建省漳州台商投资区角美镇东美村桥顶20号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9235068*******1K76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漳州台商投资区角美魔焰烟花爆竹店（个体工商户）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3506812*******4714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福建省漳州台商投资区角美镇吴宅村吴宅144号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9235068*******HL70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漳州台商投资区角美镇卢百莲水果经营部（个体工商户）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卢百莲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3502211*******354X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福建省漳州台商投资区角美镇恒苍村恒苍189号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9235060*******DT0H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漳州台商投资区角美海荣食品店（个体工商户）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4323261*******513X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福建省漳州台商投资区角美镇仁和西路14号美福一品5幢店面D118号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9235068*******231N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漳州台商投资区角美镇周忠明保健服务部（个体工商户）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周忠明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2321311*******3115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9235068*******DFXU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漳州台商投资区角美镇林跃祥百货零售超市（个体工商户）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林跃祥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福建省漳州台商投资区角美镇吴宅村庙前16-1号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9235068*******PB3M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漳州台商投资区角美智圣机械设备租赁服务部（个体工商户）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潘文兵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福建省漳州台商投资区角美镇白礁村潘庴116-2号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9235068*******G75U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漳州台商投资区角美燕贞蔬菜种植场（个体工商户）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陈燕贞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福建省漳州台商投资区角美镇沙坂村沙坂185号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9235068*******D847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漳州台商投资区角美镇谢胜彪机床经营部（个体工商户）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谢胜彪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3508021*******6013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福建省漳州台商投资区滨湖路3号万益城市广场10幢1526室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9235068*******GY2K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漳州台商投资区角美镇曾秀金食品经营部（个体工商户）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曾秀金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3506281*******0520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福建省漳州台商投资区角美镇流传村下埕55号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9235068*******TN7C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漳州台商投资区角美镇刘东鑫百货零售超市（个体工商户）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刘东鑫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3506811*******0535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福建省漳州台商投资区角美镇课堂村课堂182号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9235068*******214M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漳州台商投资区角美镇叶艺敏百货零售超市（个体工商户）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叶艺敏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3506281*******5549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福建省漳州台商投资区角美镇山水大道13号建发和悦7幢1502室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9235068*******N652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漳州台商投资区角美杰明家禽场（个体工商户）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福建省漳州台商投资区角美镇玉江村田尾50号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9235068*******894D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漳州台商投资区角美信为化肥店（个体工商户）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林艺桂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3506811*******2041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9235068*******JQ5R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漳州台商投资区角美镇卢平兰百货零售超市（个体工商户）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卢平兰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5222291*******162X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福建省漳州台商投资区角美镇龙池商业街20号御盛花园3幢4单元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9235068*******097G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漳州台商投资区角美镇许文德五金店（个体工商户）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许文德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3505241*******2515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福建省漳州台商投资区角美镇吴宅村吴宅345-7号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9235068*******CQ7N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漳州台商投资区角美镇林双生百货零售超市（个体工商户）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林双生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福建省漳州台商投资区角美镇龙池商业街8-20号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9235068*******BG15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漳州台商投资区角美镇苏秋兰食品商行（个体工商户）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苏秋兰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3505241*******1645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福建省漳州台商投资区角美镇山水大道13号建发和悦1幢2303室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9235068*******N8XN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漳州台商投资区角美镇朱志强餐饮店（个体工商户）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朱志强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3623341*******3414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福建省漳州台商投资区角美镇吴宅村庙前22-3号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9235068*******E00C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漳州台商投资区角美镇邓宏锋建筑材料经营部（个体工商户）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邓宏锋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3526011*******2512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福建省漳州台商投资区角美镇内丁农场内丁84号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9235068*******2F4Y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漳州台商投资区角美镇林诗兴餐饮店（个体工商户）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林诗兴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3505831*******2651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福建省漳州台商投资区滨湖路3号万益城市广场2幢D116室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9235068*******UQ4M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漳州台商投资区角美镇叶华讯餐饮店（个体工商户）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叶华讯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3203052*******331X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福建省漳州台商投资区角美镇沙州村新社250号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9235068*******884D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漳州台商投资区角美爱源建材经营部（个体工商户）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李爱香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3602811*******7729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福建省漳州台商投资区角美镇东山村内山尾250号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9235068*******28XX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漳州台商投资区角美逐风体育服务部（个体工商户）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曾景文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4305022*******4519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福建省漳州台商投资区角美镇龙池商业街11号瑞鑫佳园1幢1单元202室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9235068*******PEXC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漳州台商投资区角美镇王少军花卉经营部（个体工商户）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王少军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3506811*******3534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福建省漳州台商投资区角美镇沙州村新社250号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9235068*******J42L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漳州台商投资区角美丽然百货经营部（个体工商户）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4127241*******4043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福建省漳州台商投资区角美镇山水大道6号奥园悦鹭云境12幢604室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9235068*******PK9N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漳州台商投资区角美渔舟渔业捕捞服务部（个体工商户）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卢耀湘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3526231*******2754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福建省漳州台商投资区角美镇龙池商业街3号保生海滨公寓2幢1单元601室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9235068*******EC0G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漳州台商投资区角美宁姚服饰店（个体工商户）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李祥坤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3505241*******1111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福建省漳州台商投资区锦江大道6号万达中央华城21幢D112室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9235068*******TY3C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漳州台商投资区角美拓未来装饰材料经营部（个体工商户）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王卫中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4127241*******4079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福建省漳州台商投资区角美镇万益路3号万益学府花园3幢D07室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9235068*******U255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漳州台商投资区角美镇王靖生五金经营部（个体工商户）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王靖生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福建省漳州台商投资区角美镇中闽大道65号车间2幢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9235068*******MC87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漳州台商投资区角美镇冯星元建筑材料经营部（个体工商户）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冯星元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3509812*******0118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福建省漳州台商投资区锦江大道1号富邦商业广场16幢D114室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9235068*******1Y7J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漳州台商投资区角美镇李妙容百货零售超市（个体工商户）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李妙容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4302191*******6182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福建省漳州台商投资区锦江大道4号万达中央华城18幢1单元1102室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9235068*******KA71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漳州台商投资区角美康捷水产养殖场（个体工商户）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康亚波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3506211*******5711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福建省漳州台商投资区角美镇恒苍村恒苍257-3号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9235068*******WD7W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漳州台商投资区角美镇郑林燕建筑材料店（个体工商户）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郑林燕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3501251*******4721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福建省漳州台商投资区锦江大道2号万达中央华城4幢D110室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9235068*******LK6E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漳州台商投资区角美镇林素蕊化妆品经营部（个体工商户）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林素蕊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3506261*******1522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福建省漳州台商投资区滨湖路3号万益城市广场6幢D35室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9235068*******UG7Q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漳州台商投资区角美镇郑万强蔬菜经营部（个体工商户）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郑万强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3521011*******8618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福建省漳州台商投资区阳光东路7号中骏四季阳光二期12幢2301室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9235068*******910K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漳州台商投资区角美阿思福服装店（个体工商户）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陈石海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4206011*******061X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福建省漳州台商投资区湖中路11号江山天境二期2幢306室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9235068*******7H8D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漳州台商投资区角美镇雷燕燕食品商行（个体工商户）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雷燕燕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3604271*******3044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福建省漳州台商投资区角美镇万益路3号万益学府花园2幢D03室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9235068*******QT8B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漳州台商投资区角美镇谢彬餐饮店（个体工商户）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4206821*******0031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福建省漳州台商投资区锦江大道2号万达中央华城1S幢D215室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9235068*******YU0Q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漳州台商投资区角美耀昌劳务服务部（个体工商户）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林耀昌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福建省漳州台商投资区角美镇埔尾村埔尾373号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9235068*******6T6U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漳州台商投资区角美镇谢伟强策划服务部（个体工商户）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谢伟强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福建省漳州台商投资区角美镇坂美村坂美208号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9135068*******9NXU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漳州凌宇广告有限公司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田逢春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5222291*******0415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福建省漳州台商投资区角美镇白礁村龙欣路2-4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9235068*******PN5D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漳州台商投资区角美强之书旅馆（个体工商户）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林炜强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3508021*******6014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福建省漳州台商投资区滨湖路3号万益城市广场9幢D27室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9235068*******Y94M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漳州台商投资区角美雅皮电子科技工作室（个体工商户）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吕浩泉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3508221*******4414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福建省漳州台商投资区角美镇崎巷路22号云龙海岸26幢3单元805室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9235068*******8H17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漳州台商投资区角美镇徐建娥日用品商行（个体工商户）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徐建娥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福建省漳州台商投资区阳光东路8号中骏四季阳光一期15幢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9235068*******GU9N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漳州台商投资区角美开新学能文化艺术交流工作室（个体工商户）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谢淑娟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福建省漳州台商投资区角江路24号2088室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9235068*******K63D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漳州台商投资区角美镇王富亭餐饮店（个体工商户）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王富亭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4127231*******2196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9235068*******1X20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漳州台商投资区角美镇潘学勇水产经营部（个体工商户）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潘学勇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3507241*******1512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福建省漳州台商投资区角美镇天美路1号阳光城凡尔赛宫二期19幢2404室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9235068*******3G2M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漳州台商投资区角美镇徐建娥灯具商行（个体工商户）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徐建娥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福建省漳州台商投资区阳光东路8号中骏四季阳光一期15幢2003室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9235068*******GD7D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漳州台商投资区角美镇徐建娥文具商行（个体工商户）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徐建娥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福建省漳州台商投资区阳光东路8号中骏四季阳光一期15幢2003室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9235068*******M16A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漳州台商投资区角美镇谢益祺道路货物运输服务部（个体工商户）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谢益祺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9235068*******3792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漳州台商投资区角美镇徐建娥家电商行（个体工商户）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徐建娥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福建省漳州台商投资区阳光东路8号中骏四季阳光一期15幢2003室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9135068*******0N08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漳州台商投资区荣晟二手车经营部（个人独资）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赵浩东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5113811*******0276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福建省漳州台商投资区角美镇洪岱路5-72号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9235068*******KP36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漳州台商投资区角美鼎铭体育服务部（个体工商户）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4305251*******0715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福建省漳州台商投资区角美镇龙池商业街1号华坤花园5幢B单元1205室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9235068*******NM7N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漳州台商投资区角美镇管亚伟美发店（个体工商户）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管亚伟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4210231*******6311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福建省漳州台商投资区阳光东路8-45号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9235068*******UD8J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漳州台商投资区角美镇李林燕餐饮店（个体工商户）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李林燕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5116211*******5921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福建省漳州台商投资区角美镇山水大道13号建发和悦8幢D001室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9235068*******LC0T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3625281*******6522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福建省漳州台商投资区角美镇蔡店村仓里80号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9235068*******0Y8J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漳州台商投资区角美兴永固脚手架租赁服务部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杨宝艳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3508221*******2212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福建省漳州台商投资区角美镇白礁村保生路潘厝85号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9235068*******HN55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漳州台商投资区角美镇苏良鹏宠物店（个体工商户）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苏良鹏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福建省漳州台商投资区角美镇仁和西路14号美福一品6幢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9235068*******EL06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漳州台商投资区角美加一道餐饮店（个体工商户）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张高平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3625311*******031X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福建省漳州台商投资区角美镇天美路1号阳光城凡尔赛宫二期B-1幢D104号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9235068*******MD8T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漳州台商投资区角美一物生春食品店（个体工商户）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何阿芳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3506221*******3521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福建省漳州台商投资区翁角路16号国贸智谷园区B-3幢D01室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9235068*******11XC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漳州台商投资区角美镇黄淑美美容中心（个体工商户）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黄淑美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福建省漳州台商投资区锦江大道2号万达中央华城7幢D111室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9235068*******A49X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漳州台商投资区角美镇张时宝百货零售超市（个体工商户）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张时宝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3507251*******0531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福建省漳州台商投资区角美镇龙池商业街32-7号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9235068*******AC6G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漳州台商投资区角美小何体育服务部（个体工商户）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4304221*******9998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福建省漳州台商投资区角美镇龙池商业街1号华坤花园9幢B单元203室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9235068*******9L40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漳州台商投资区角美镇梅灯燕废品回收点（个体工商户）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梅灯燕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5105211*******3822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福建省漳州台商投资区角美镇福井村亭头18-3号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9235068*******HR3E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漳州台商投资区角美镇陈益加建筑材料商行（个体工商户）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陈益加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福建省漳州台商投资区角美镇恒苍村田外53号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9235068*******2U9C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漳州台商投资区角美镇陈惠红餐饮店（个体工商户）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陈惠红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福建省漳州台商投资区角美镇沙州村大社487号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9235068*******FRXP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漳州台商投资区角美木屿宠物服务店（个体工商户）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林俊彬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福建省漳州台商投资区阳光西路8-52号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9235068*******LXX7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漳州台商投资区角美镇林晨装饰材料经营部（个体工商户）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3504251*******2915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福建省漳州台商投资区阳光东路7号中骏四季阳光二期10幢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9235068*******QP6F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漳州台商投资区角美汇埴任督养生服务部（个体工商户）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胡启碧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5225231*******0627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福建省漳州台商投资区角美镇苍坂农场苍坂209号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9235068*******5A8R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漳州台商投资区角美领航体育服务部（个体工商户）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3609021*******3814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福建省漳州台商投资区角美镇福井村大人庙177-1号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9235068*******F357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漳州台商投资区角美特威体育服务部（个体工商户）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5113212*******7477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9235068*******CJ8H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漳州台商投资区角美镇吴玉玲保健服务中心（个体工商户）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吴玉玲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福建省漳州台商投资区角美镇东美村下社142号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9235068*******X228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漳州台商投资区角美乘龙体育服务部（个体工商户）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徐耀龙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4508031*******803X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福建省漳州台商投资区角美镇吴宅村林美58号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9235068*******4H23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漳州台商投资区角美针蓝翼商贸商行（个体工商户）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蒋联楠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3504251*******0719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福建省漳州台商投资区湖光北路3号水岸新城1幢2202室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9235068*******HT11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漳州台商投资区角美镇张金生玩具店（个体工商户）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福建省漳州台商投资区角美镇东山村下尾144-1号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9235068*******DM7G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漳州台商投资区角美动起来体育服务部（个体工商户）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陆秋凤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4522252*******2928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福建省漳州台商投资区角美镇东美村肖井35-1号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9235068*******4E7C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漳州台商投资区角美语益餐饮店（个体工商户）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贺诚承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3624301*******721X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福建省漳州台商投资区滨湖路3号万益城市广场10幢D15室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9235068*******CX4W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漳州台商投资区角美镇黄庆珍日用品经营部（个体工商户）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黄庆珍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3508231*******3014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福建省漳州台商投资区角美镇英明路6号龙泉绿苑8幢2单元1307室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9235068*******W355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漳州台商投资区角美镇王佳祺百货零售超市（个体工商户）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王佳祺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4116272*******1544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福建省漳州台商投资区角美镇万益路1号万益学府花园8幢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9235068*******4JXM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漳州台商投资区角美余灿体育服务部（个体工商户）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4306821*******1019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福建省漳州台商投资区角美镇吴宅村林美5号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9235068*******Y78M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漳州台商投资区角美科铭体育服务部（个体工商户）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吴小刚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3601241*******0119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福建省漳州台商投资区角美镇福井村培厝3号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9235068*******DK69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漳州台商投资区角美乔克体育服务部（个体工商户）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姜小娇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3623212*******8641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福建省漳州台商投资区角美镇福井村大人庙49号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9235068*******450B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漳州台商投资区角美镇张建华五金商行（个体工商户）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3506271*******4017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福建省漳州台商投资区角美镇田里村田里606号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9235068*******C03P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漳州台商投资区较慢文熙五金店（个体工商户）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刘检程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3621351*******8037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福建省漳州台商投资区角美镇龙池商业街2号潘厝安置B区9幢104室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9235068*******JE1A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漳州台商投资区角美指瀚汽车服务中心（个体工商户）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3504251*******2425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福建省漳州台商投资区滨湖路3号万益城市广场1幢吉家家世界D10室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9235068*******094U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漳州台商投资区角美泽玉珠宝商行（个体工商户）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陈安娜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3505211*******6022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福建省漳州台商投资区湖光北路2号水岸新城8幢1单元1601室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9235068*******L14X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漳州台商投资区角美镇林聪礼玩具商行（个体工商户）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林聪礼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福建省漳州台商投资区角美镇东山村下尾144-1号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9235068*******X287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漳州台商投资区角美信亿建材经营部（个体工商户）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陈清江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3505211*******8038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福建省漳州台商投资区角美镇恒苍村吟兜188-1号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9235068*******U886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漳州台商投资区角美镇林水菊冷饮店（个体工商户）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林水菊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9235068*******7W5G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漳州台商投资区角美芊盈禹美容中心（个体工商户）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于晓红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2323241*******554X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福建省漳州台商投资区角美镇崎巷路22号云龙海岸31幢2单元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9235068*******3W5L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漳州台商投资区角美乐动体育服务部（个体工商户）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梁庆杨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4509211*******2831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福建省漳州台商投资区角美镇福井村亭头12-2号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9235068*******A64B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漳州台商投资区角美镇石柳春保健服务中心（个体工商户）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石柳春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4522311*******0027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福建省漳州台商投资区角美镇龙池商业街10号潘厝A区15幢114室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9235068*******J46J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漳州台商投资区角美镇王永丽花店（个体工商户）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4127241*******4043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福建省漳州台商投资区角美镇仁福路2-35号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9235068*******YF3E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漳州台商投资区角美镇康雅君食品商行（个体工商户）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康雅君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福建省漳州台商投资区角美镇东美村墩上2号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9235068*******Q62P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漳州台商投资区角美镇谢春才食品店（个体工商户）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谢春才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福建省漳州台商投资区角美镇坂美村坂美298号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9235068*******NT9W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漳州台商投资区角美舞悦休闲健身中心（个体工商户）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贾美琪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6123221*******2741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福建省漳州台商投资区滨湖路3号万益城市广场6幢D02室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9235068*******2W1E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漳州台商投资区角美庄瑞达餐饮店（个体工商户）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庄瑞达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3506271*******1515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9235068*******C87L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漳州台商投资区角美镇陈小燕美容店（个体工商户）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陈小燕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福建省漳州台商投资区角美镇东美村顶社176-4号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9235068*******JW9C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漳州台商投资区角美镇汤小梅餐饮店（个体工商户）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汤小梅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3506221*******1529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福建省漳州台商投资区滨湖路3号万益城市广场8幢D02室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9235068*******M2X5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漳州台商投资区角美镇朱江伟水果店（个体工商户）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朱江伟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4127221*******4930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福建省漳州台商投资区阳光东路7号中骏四季阳光二期7幢803室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9235068*******X892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漳州台商投资区角美镇齐陈明水果店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齐陈明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3522291*******5511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福建省漳州台商投资区角美镇龙池商业街11-14号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9235068*******781L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漳州台商投资区角美镇吴东权食品店（个体工商户）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吴东权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福建省漳州台商投资区角美镇上房村上房69号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9235068*******2R9T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漳州台商投资区角美镇陈雪清百货零售超市（个体工商户）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陈雪清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3504251*******1246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福建省漳州台商投资区角美镇洪岱路9号富雅国际9幢1103室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9235068*******MN05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漳州台商投资区角美林春红蔬菜种植场（个体工商户）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福建省漳州台商投资区角美镇东山村内山尾3-1号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9235068*******QY3E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漳州台商投资区角美镇李梦瑶保健服务部（个体工商户）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李梦瑶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4127211*******2245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福建省漳州台商投资区角美镇龙池商业街11号瑞鑫佳园24幢62号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9235068*******CU5D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漳州台商投资区角美思八达体育服务部（个体工商户）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郑荣平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3308221*******1818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福建省漳州台商投资区角美镇东美村苏州50号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9235068*******XQX4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漳州台商投资区角美岩升电子商务店（个体工商户）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王智艺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福建省漳州台商投资区角美镇龙田村龙田418号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9235068*******RN8L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漳州台商投资区角美镇林灿阳服装经营部（个体工商户）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林灿阳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3505241*******1097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福建省漳州台商投资区滨湖路2号万益财富中心3幢1905室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9235068*******RP49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漳州台商投资区角美镇林灿阳百货零售超市（个体工商户）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林灿阳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3505241*******1097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福建省漳州台商投资区滨湖路2号万益财富中心3幢1905室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9235068*******7J9E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漳州台商投资区角美镇刘会娟蔬菜店（个体工商户）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刘会娟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4104261*******3526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福建省漳州台商投资区角美镇龙池商业街10号潘厝A区11幢113室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9235068*******2DXB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漳州台商投资区角美星羽体育服务部（个体工商户）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潘明娟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4210811*******0702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福建省漳州台商投资区角美镇东美村墩上13号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9235068*******BT3J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漳州台商投资区角美云翔体育服务部（个体工商户）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3701241*******3013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福建省漳州台商投资区角美镇玉江村岗州4号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9235068*******YJ8T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漳州台商投资区角美镇杨泽霖酒商店（个体工商户）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杨泽霖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福建省漳州台商投资区角美镇沙坂村沙坂196号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9235068*******YE8P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漳州台商投资区角美镇刘松梅通讯产品经营部（个体工商户）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刘松梅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4305222*******6360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福建省漳州台商投资区角江路41号30幢108室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9235068*******LEXG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漳州台商投资区角美镇任廷丽电子产品经营部（个体工商户）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任廷丽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5003841*******7467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9235068*******610K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漳州台商投资区角美马建林食品店（个体工商户）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马建林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6541231*******3333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福建省漳州台商投资区锦江大道1号富邦商业广场10幢401室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9235068*******986L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漳州台商投资区角美镇何雅芳日用品经营部（个体工商户）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何雅芳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3506262*******2022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福建省漳州台商投资区仁和北路12号多棱水果批发市场1幢D25号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9235068*******QY1Y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漳州台商投资区角美毅鑫百货商行（个体工商户）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刘鑫毅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3505832*******833X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福建省漳州台商投资区角美镇福井村大坂12号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9235068*******L48H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漳州台商投资区角美彬彬体育服务部（个体工商户）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范天伟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3729011*******6838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福建省漳州台商投资区角美镇玉江村文江10-1号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9235068*******XW7C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漳州台商投资区角美镇张飞飞饭店（个体工商户）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张飞飞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3412231*******4935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9235068*******877K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漳州台商投资区角美镇任廷丽鞋服商行（个体工商户）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任廷丽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5003841*******7467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9235068*******3B7E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漳州台商投资区角美镇王凯迪餐饮店（个体工商户）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王凯迪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4127241*******6530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福建省漳州台商投资区角美镇龙池商业街2号潘厝安置B区9幢103室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9235068*******138X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漳州台商投资区角美咔咔美发店（个体工商户）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陈为林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3505241*******4511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福建省漳州台商投资区角美镇仁和西路14号美福一品2幢店面D106号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9235068*******R693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漳州台商投资区角美镇任廷丽五金店（个体工商户）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任廷丽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5003841*******7467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9235068*******Y47Q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漳州台商投资区角美镇任廷丽户外用品经营部（个体工商户）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任廷丽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5003841*******7467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9235068*******JA59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漳州台商投资区角美镇王凯琪服装店（个体工商户）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3705021*******4821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9235068*******EH1X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漳州台商投资区角美镇王凯琪日用品商店（个体工商户）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3705021*******4821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福建省漳州台商投资区湖光北路9号龙泉丽景4幢2008室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9235068*******M66X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漳州台商投资区角美梦盈足浴店（个体工商户）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徐志洪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3623302*******5019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9235068*******UP3L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漳州台商投资区角美骏华食品商行（个体工商户）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郭骏华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福建省漳州台商投资区角美镇仁福路2-33号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9235068*******A78A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漳州台商投资区角美弋琴餐饮店（个体工商户）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蔡弋琴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3623261*******4823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9235068*******CQ45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漳州台商投资区角美镇任廷丽家电商行（个体工商户）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任廷丽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5003841*******7467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9235068*******2E27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漳州台商投资区角美镇陈毅勇盆栽经营部（个体工商户）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陈毅勇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福建省漳州台商投资区角美镇沙州村大社55号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9235068*******QG13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漳州台商投资区角美镇林育斌盆栽经营部（个体工商户）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林育斌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福建省漳州台商投资区角美镇恒苍村恒苍189号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9235068*******EG4X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漳州台商投资区角美丰华体育服务部（个体工商户）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4209831*******2839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9235068*******B02C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漳州台商投资区角美萌巢宠物店（个体工商户）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李翠连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4524261*******1222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福建省漳州台商投资区滨湖路3号万益城市广场11幢617室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9235068*******X62Y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漳州台商投资区角美正宇体育服务部（个体工商户）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4304811*******1890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福建省漳州台商投资区角美镇福井村大人庙98号1幢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9235068*******YG1D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漳州台商投资区角美镇叶漳江猪肉摊（个体工商户）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叶漳江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3506281*******5531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福建省漳州台商投资区角美镇龙池商业街2号潘厝安置B区2幢1单元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9235068*******MQ3J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漳州台商投资区角美爱尚体育服务部（个体工商户）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刘俊辉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4408041*******1757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福建省漳州台商投资区角美镇福井村大人庙177-1号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9235068*******6Q1D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漳州台商投资区角美镇谢慧清百货零售超市（个体工商户）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谢慧清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3507211*******2131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福建省漳州台商投资区角美镇龙池商业街18号菁英花园8幢5单元610室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9235068*******5E0M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漳州台商投资区角美镇蔡江华茶经营部（个体工商户）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蔡江华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福建省漳州台商投资区角美镇东山村东山183号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9235068*******4N35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漳州台商投资区角美镇黄志荣食品商行（个体工商户）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黄志荣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3607302*******1116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</w:t>
            </w: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城凡尔赛宫二期19幢3301室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9235068*******HK0H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漳州台商投资区角美镇谢慧清日用品商行（个体工商户）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谢慧清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3507211*******2131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福建省漳州台商投资区角美镇龙池商业街18号菁英花园8幢5单元610室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9235068*******KU0Q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漳州台商投资区角美镇郭再弟保健服务部（个体工商户）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郭再弟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3504251*******0721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福建省漳州台商投资区角美镇万益路1号万益学府花园7幢1404室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9235068*******GR69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漳州台商投资区角美镇方才样餐饮店（个体工商户）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方才样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3601241*******0914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9235068*******R50X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漳州台商投资区角美镇王梅桂美发店（个体工商户）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王梅桂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福建省漳州台商投资区阳光西路9号保利时光印象5幢D002室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9235068*******5U3L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漳州台商投资区角美镇林惠云再生资源回收站（个体工商户）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林惠云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福建省漳州台商投资区角美镇东山村东山6-8号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9235068*******U43M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漳州台商投资区角美镇方秀凤蔬菜商行（个体工商户）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方秀凤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3506221*******3046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福建省漳州台商投资区角美镇友谊路2号1幢D09室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9235068*******A22X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漳州台商投资区角美镇赵爱娃足浴店（个体工商户）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赵爱娃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6226211*******5323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福建省漳州台商投资区角美镇东山路4-13号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9235068*******LF79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漳州台商投资区角美沁禾美容美甲店（个体工商户）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卢雯淇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福建省漳州台商投资区湖光北路9号龙泉丽景N1幢D107室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9235068*******KM47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漳州台商投资区角美镇冯健兴家政服务部（个体工商户）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冯健兴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3504291*******1019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福建省漳州台商投资区角美镇万益路3号万益学府花园2幢D14室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9235068*******UJ88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漳州台商投资区角美集致美服装店（个体工商户）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林灿阳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3505241*******1097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福建省漳州台商投资区滨湖路2号万益财富中心3幢1905室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9235068*******09XD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漳州台商投资区角美指匠汽车服务中心（个体工商户）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3504251*******2425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福建省漳州台商投资区角美镇仁和西路9号万星嘉和时代9幢D21室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9235068*******XU6J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漳州台商投资区角美高莉娜餐饮店（个体工商户）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高莉娜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福建省漳州台商投资区角美镇龙池商业街3-17号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9235068*******TE9A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漳州台商投资区角美盛云际眼镜店（个体工商户）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李美云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3506221*******4043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福建省漳州台商投资区滨湖路3号万益城市广场12幢D06室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9235068*******6DXX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漳州台商投资区角美吴妍昔校外托管服务部（个体工商户）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吴妍昔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3508211*******3628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福建省漳州台商投资区锦江大道4号万达中央华城18幢D103室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9235068*******QF4T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漳州台商投资区角美镇林祥钦奶茶店（个体工商户）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林祥钦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3504231*******4512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福建省漳州台商投资区角美镇上房村上房273-2号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9235068*******BC6L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漳州台商投资区角美镇李冰日用品经营部（个体工商户）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2310251*******1844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福建省漳州台商投资区角美镇龙池商业街3号保生海滨公寓3幢1单元602室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9235068*******T18K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漳州台商投资区角美镇郭顺盛酒商店（个体工商户）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郭顺盛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福建省漳州台商投资区角美镇仁和西路18号E幢15号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9235068*******8Q2T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漳州台商投资区角美镇赖寿堂美容店（个体工商户）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赖寿堂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3526231*******471X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福建省漳州台商投资区角美镇友谊路18-1号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9235068*******GL0F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漳州台商投资区角美勇文餐饮店（个体工商户）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高勇文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福建省漳州台商投资区角美镇龙池商业街10号潘厝A区11幢108室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9235068*******LN0H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漳州台商投资区角美镇王先亭摩托车配件商行（个体工商户）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王先亭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5335232*******081X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福建省漳州台商投资区角美镇仁和西路14号美福一品6幢店面D109号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9235068*******3L25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漳州台商投资区角美阿豪户外运动服务部（个体工商户）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范天豪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3717022*******6813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福建省漳州台商投资区角美镇东美村肖井200号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9135068*******N57R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漳州台商投资区潮汐线商贸有限公司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3501811*******2076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福建省漳州台商投资区角美镇崎巷路22号云龙海岸25幢2单元1415室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9235068*******2X0J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漳州台商投资区角美蚂蚁体育服务部（个体工商户）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彭圣富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4508211*******0235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福建省漳州台商投资区角美镇玉江村文江10-1号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9235068*******3B4H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漳州台商投资区角美浩彬体育服务部（个体工商户）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陈万冰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4113811*******7612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福建省漳州台商投资区角美镇东美村肖井35-1号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9235068*******L785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漳州台商投资区角美树儿校外托管服务部（个体工商户）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罗阿梅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3506221*******3522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9235068*******BH4Q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漳州台商投资区角美升日体育服务部（个体工商户）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周招利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4304211*******2987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福建省漳州台商投资区角美镇福井村亭头14号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9235068*******A997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漳州台商投资区角美镇薛红亮百货零售超市（个体工商户）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薛红亮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4104021*******5534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9235068*******8W1A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漳州台商投资区角美镇黄跃宁建筑材料经营部（个体工商户）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黄跃宁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3506001*******0554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福建省漳州台商投资区角美镇仁和西路10号龙泉华庭8幢1单元1802室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9235068*******1K9L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漳州台商投资区角美镇杨克滨蔬菜经营部（个体工商户）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杨克滨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3522271*******0515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福建省漳州台商投资区锦江大道3号宝嘉誉峰6幢2单元1003室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9235068*******1N0N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漳州台商投资区角美镇沈五妹家具经营部（个体工商户）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沈五妹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福建省漳州台商投资区阳光西路8-46号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9235068*******2K6C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漳州台商投资区角美新言游泳中心（个体工商户）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3502051*******2514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9235068*******0RXU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漳州台商投资区角美乐背尔服装店（个体工商户）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5326211*******112X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福建省漳州台商投资区角美镇山水大道13号建发和悦1幢D012室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9235068*******QJ70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漳州台商投资区角美镇林小兵快餐店（个体工商户）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林小兵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3507021*******4713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福建省漳州台商投资区角美镇内丁农场内丁179-5号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9235068*******YW4N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漳州台商投资区角美鑫德食品商行（个体工商户）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陈清德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福建省漳州台商投资区角美镇恒苍村田外37号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9235068*******JR18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漳州台商投资区角美俊羽体育服务部（个体工商户）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孔俊杰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4128211*******2515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福建省漳州台商投资区角美镇恒苍村山头20号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9235068*******5X27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漳州台商投资区角美镇李义江家电商行（个体工商户）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李义江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3505241*******453X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福建省漳州台商投资区角美镇龙田村龙田70号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9235068*******EQ3L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漳州台商投资区角美镇黄逸舟百货零售超市（个体工商户）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福建省漳州台商投资区阳光东路9号水晶湖畔3幢D3室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9235068*******677F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漳州台商投资区角美镇施焰文美发店（个体工商户）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施焰文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福建省漳州台商投资区角美镇仁和西路14号美福一品7幢店面D114号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9235068*******9P9Q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漳州台商投资区角美镇蔡玉珍厨具经营部（个体工商户）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蔡玉珍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3506281*******0025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9235068*******TP70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漳州台商投资区角美镇陈忠桃小吃馆（个体工商户）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陈忠桃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3522271*******3514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福建省漳州台商投资区角美镇龙池商业街17号龙勋花园1幢15号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9235068*******U55E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漳州台商投资区角美镇王晓燕化妆品经营部（个体工商户）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3504241*******0548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福建省漳州台商投资区滨湖路3号万益城市广场1幢吉家家世界D72室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9235068*******0U7L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漳州台商投资区角美镇黄逸舟食品商行（个体工商户）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福建省漳州台商投资区角美镇万益路3号万益学府花园3幢D12室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9235068*******H55T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漳州台商投资区角美镇谢杰服装店（个体工商户）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5001012*******4974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福建省漳州台商投资区滨湖路3号万益城市广场10幢523室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9235068*******U89A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漳州台商投资区角美陈彩芬电脑经营部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陈彩芬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福建省漳州台商投资区角美镇课堂村竹林7号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9235068*******D09X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漳州台商投资区角美镇许志明手机经营部（个体工商户）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许志明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3506211*******2514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福建省漳州台商投资区角美镇东山村许坂194-1号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9235068*******8B3K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漳州台商投资区角美镇许志明通讯产品商店（个体工商户）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许志明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3506211*******2514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福建省漳州台商投资区角美镇龙田村龙田67号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9235068*******W01H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漳州台商投资区角美林胜义蔬菜店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林胜义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9235068*******LW88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漳州台商投资区角美徐继志百货经营部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徐继志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福建省漳州台商投资区角美镇东美村顶社116号2幢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9235068*******D6XM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漳州台商投资区角美镇马辉再生资源回收站（个体工商户）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3421271*******5717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福建省漳州台商投资区角美镇保生路8号白礁安置区6幢4单元202室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9235068*******6L5H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漳州台商投资区角美禧觅美容美甲店（个体工商户）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朱丽红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3504241*******0349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福建省漳州台商投资区角美镇山水大道13号建发和悦3幢D008室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9235068*******4Y2H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漳州台商投资区角美花漾日用品店（个体工商户）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潘孟含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4127221*******1045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福建省漳州台商投资区锦江大道2号万达中央华城13幢1427室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9235068*******Q5XN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漳州台商投资区角美镇周健百货零售超市（个体工商户）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5202011*******1215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福建省漳州台商投资区角美镇苍坂农场苍坂203号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9235068*******RP49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漳州台商投资区角美金程建材经营部（个体工商户）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刘良辉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漳州台商投资区角美镇东美村顶社85号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9235068*******8D1C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漳州台商投资区角美周维兴食用菌场（个体工商户）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周维兴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福建省漳州台商投资区角美镇福井村石门180号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9235068*******JN3J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漳州台商投资区角美镇王镇江日用品商行（个体工商户）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王镇江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3506211*******107X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福建省漳州台商投资区角美镇玉江村岗州101-2号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9235068*******YX2T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漳州台商投资区角美云玉水产养殖场（个体工商户）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王春花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9235068*******7R6H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漳州台商投资区角美坤鑫百货商店（个体工商户）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黄坤豪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3505832*******8312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福建省漳州台商投资区角美镇恒苍村吟兜115号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9235068*******PM2Y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漳州台商投资区角美镇杨漳市快餐店（个体工商户）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杨漳市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福建省漳州台商投资区角美镇仁和西路14号美福一品6幢店面D222号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9235068*******3R96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漳州台商投资区角美青训体育服务部（个体工商户）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余海军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5002361*******639X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福建省漳州台商投资区角美镇玉江村亭头21号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9235068*******G7XL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漳州台商投资区角美镇黄庭坚鞋服经营部（个体工商户）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黄庭坚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3624211*******6511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福建省漳州台商投资区角美镇洪岱路15-8号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9235068*******DF8C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漳州台商投资区角美镇方小娟饮品店（个体工商户）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方小娟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福建省漳州台商投资区角美镇龙池商业街17-7号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9235068*******DG6Y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漳州台商投资区角美家美空间装饰材料经营部（个体工商户）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郭雪鸿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福建省漳州台商投资区角江路41号16幢4单元407室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9235068*******FE7X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漳州台商投资区角美进财水产养殖场（个体工商户）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丁进财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福建省漳州台商投资区角美镇杨厝村丁厝231号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9235068*******030M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漳州台商投资区角美清菜绿韵生态养殖农场（个体工商户）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福建省漳州台商投资区角美镇铺透村庄上80号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9235068*******7D3H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漳州台商投资区角美镇黄金标再生资源回收站（个体工商户）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黄金标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3421271*******5730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福建省漳州台商投资区角美镇龙良路39号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9235068*******3R9C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漳州台商投资区角美镇施玉城酒商行（个体工商户）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施玉城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福建省漳州台商投资区角美镇洪岱村洪岱360号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9235068*******PR9K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漳州台商投资区角美镇余晨珠茶叶经营部（个体工商户）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余晨珠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3504241*******1425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福建省漳州台商投资区角美镇洪岱路9号富雅国际6幢1单元202室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9235068*******R63G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漳州台商投资区角美橘子体育服务部（个体工商户）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白玲斌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3422011*******6413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福建省漳州台商投资区角美镇东美村肖井292号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9235068*******FG20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漳州台商投资区角美蜜莎悦百货商行（个体工商户）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福建省漳州台商投资区滨湖路3号万益城市广场11幢724室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9235068*******3C23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漳州台商投资区角美镇王剑彬服装店（个体工商户）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王剑彬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3505242*******201X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福建省漳州台商投资区角美大道4-14号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9235068*******3G3P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漳州台商投资区角美镇郭秋林日用品经营部（个体工商户）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郭秋林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福建省漳州台商投资区角美镇吴宅村庙前206-3号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9235068*******4X5Y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漳州台商投资区角美镇李新新水产经营部（个体工商户）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李新新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3729301*******3298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福建省漳州台商投资区角美镇崎巷路22号云龙海岸25幢1单元1401室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9235068*******7R1G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漳州台商投资区角美黎想体育服务部（个体工商户）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黎帅涛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4128251*******3355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福建省漳州台商投资区角美镇福井村田边27号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9235068*******CL83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漳州台商投资区角美韩记食品商行（个体工商户）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李佛连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3508211*******2426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福建省漳州台商投资区锦江大道2号万达中央华城10幢D111室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9235068*******8Y12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漳州台商投资区角美镇赵娣鞋服商店（个体工商户）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3213231*******4520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福建省漳州台商投资区滨湖路3号万益城市广场11幢1601室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9235068*******5D76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漳州台商投资区角美镇周凯餐馆（个体工商户）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3623211*******1059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福建省漳州台商投资区角美镇龙池商业街19-55号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9235068*******JC5G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漳州台商投资区角美镇韩艺超汽车维修店（个体工商户）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韩艺超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3506271*******0038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福建省漳州台商投资区角美镇天美路2号阳光城凡尔赛宫一期3幢D02室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9235068*******3619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漳州台商投资区角美镇陈德剑百货零售超市（个体工商户）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陈德剑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3303261*******5616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福建省漳州台商投资区角美镇天美路1号阳光城凡尔赛宫二期12幢1004室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9235068*******AJ8T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漳州台商投资区角美荣德龟养殖场（个体工商户）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陈锦秀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福建省漳州台商投资区角美镇铺透村良才189号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9235068*******J16G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漳州台商投资区角美镇张鑫设计服务中心（个体工商户）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3506262*******3016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9235068*******UF2Q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漳州台商投资区角美镇张海林餐馆（个体工商户）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3504241*******0350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福建省漳州台商投资区锦江大道2号万达中央华城6S幢D115室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9235068*******PN2J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漳州台商投资区角美镇陈晓梅汽车维修部（个体工商户）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3506291*******0042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福建省漳州台商投资区角美镇龙池商业街17号龙勋花园2幢1号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9235068*******JE3E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漳州台商投资区角美镇刘飞平百货零售超市（个体工商户）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刘飞平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3624281*******8218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福建省漳州台商投资区角美镇天美路1号阳光城凡尔赛宫二期13幢3004室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9235068*******5R0P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漳州台商投资区角美镇王婷婷餐饮店（个体工商户）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福建省漳州台商投资区角美镇白礁村白礁1113号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9235068*******NL87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漳州台商投资区角美镇刘晨昀牛肉店（个体工商户）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刘晨昀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3624242*******3413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福建省漳州台商投资区天湖路3-9号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9235068*******R09K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漳州台商投资区角美胡杨敏餐饮店（个体工商户）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3623211*******1059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福建省漳州台商投资区角美镇龙池商业街11-55号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9235068*******YH1R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漳州台商投资区角美镇李丽妹百货零售超市（个体工商户）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福建省漳州台商投资区角美镇龙江村丁洋16号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9235068*******MJ4Q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漳州台商投资区角美镇马麦得牛肉经营部（个体工商户）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马麦得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6229251*******6037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福建省漳州台商投资区锦江大道1号富邦商业广场10幢D102室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9235068*******HTX6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漳州台商投资区角美镇崔明军五金经营部（个体工商户）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崔明军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3213241*******4091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9235068*******P78D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漳州台商投资区角美凰宇体育服务部（个体工商户）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周煜京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4507211*******1432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福建省漳州台商投资区角美镇福井村培厝90-1号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9235068*******AF7M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漳州台商投资区角美镇蔡燕兰猪肉摊（个体工商户）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蔡燕兰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福建省漳州台商投资区角美镇沙坂村沙坂275号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9235068*******8K44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漳州台商投资区角美一筒江湖棋牌室（个体工商户）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3624241*******066X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福建省漳州台商投资区滨湖路3号万益城市广场12幢D18室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9235068*******BG15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漳州台商投资区角美兴林餐饮店（个体工商户）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5202211*******0494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福建省漳州台商投资区角美镇保生路8号白礁安置区6幢118室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9235068*******X0XC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漳州台商投资区角美镇郭赞强百货零售超市（个体工商户）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郭赞强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福建省漳州台商投资区角美镇流传村流传88号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9235068*******H305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漳州台商投资区角美冷萃电子商务店（个体工商户）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简芦旭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3506272*******351X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福建省漳州台商投资区角美镇龙池商业街18号菁英花园4幢2单元603室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9235068*******5G1R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漳州台商投资区角美镇陈秀明农产品商行（个体工商户）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3521021*******082X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福建省漳州台商投资区角美镇沙坂村沙坂139号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9235068*******4M0Y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漳州台商投资区角美超能体育服务部（个体工商户）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江清艺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3505831*******891X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福建省漳州台商投资区角美镇福井村大坂57号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9235068*******9T3P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漳州台商投资区角美石投缘工艺品坊（个体工商户）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徐煤炭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福建省漳州台商投资区角美镇内丁农场内丁181号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9235068*******XU0Y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漳州台商投资区角美镇吕树佳策划服务部（个体工商户）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吕树佳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4110811*******7659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福建省漳州台商投资区角美镇山水大道8号观著小区5幢2605室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9235068*******5N83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漳州台商投资区角美泓钰食品商行（个体工商户）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郭德寿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福建省漳州台商投资区角美镇山水大道13号建发和悦1幢D003室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9235068*******5D7D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漳州台商投资区角美镇陈华芬化妆品经营部（个体工商户）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陈华芬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5201121*******0328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9235068*******R79T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漳州台商投资区角美逸动体育服务部（个体工商户）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赵鑫峰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4128231*******6814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福建省漳州台商投资区角美大道19号大唐世家8幢2602室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9235068*******7K2C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漳州台商投资区角美镇吴建文理发中心（个体工商户）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吴建文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福建省漳州台商投资区锦江大道2号万达中央华城5幢D108室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9235068*******LY91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漳州台商投资区角美镇吴萍萍装饰材料经营部（个体工商户）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吴萍萍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福建省漳州台商投资区下厅路4号云龙海岸18幢12号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9235068*******X387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漳州台商投资区角美镇黄志忠百货零售超市（个体工商户）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黄志忠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福建省漳州台商投资区湖光北路7-19号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9235068*******3A9R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漳州台商投资区角美镇何顺德小餐饮店（个体工商户）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何顺德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9235068*******EN7K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漳州台商投资区角美联鑫建材经营部（个体工商户）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林燕雪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3506812*******5781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福建省漳州台商投资区角美镇万益路1号万益学府花园6幢D01室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9235068*******JC0H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漳州台商投资区角美镇朱晓琦蛋品店（个体工商户）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朱晓琦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2104021*******0951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福建省漳州台商投资区角美镇龙池商业街2号潘厝安置B区3幢110室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9235068*******L223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漳州台商投资区角美镇蔡建辉理发店（个体工商户）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蔡建辉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福建省漳州台商投资区角美镇蔡店村蔡店233号104室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9235068*******YY4Y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漳州台商投资区角美镇丁永祥餐饮店（个体工商户）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丁永祥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福建省漳州台商投资区角美镇东山村刘宅72-3号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9235068*******WW3R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漳州台商投资区角美闪现体育服务部（个体工商户）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吕飞学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3622021*******7340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福建省漳州台商投资区角美镇福井村半山89号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9235068*******BU5B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漳州台商投资区角美穆大肉业店（个体工商户）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葛卫宾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4127241*******3055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福建省漳州台商投资区角美镇友谊路2号2幢D05室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9135068*******WK88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漳州新汇秀生物科技有限公司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蔡景祥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9235068*******FH07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漳州台商投资区角美彬盛金属材料厂（个体工商户）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林贵彬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福建省漳州台商投资区角美镇福井村新村105号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9235068*******5F4T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漳州台商投资区角美领前房产经纪服务部（个体工商户）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4201171*******5955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福建省漳州台商投资区角美镇万益路3号万益学府花园4幢D05室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9235068*******K609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漳州台商投资区角美镇林顺意包子店（个体工商户）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林顺意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福建省漳州台商投资区角美镇上房村上房374-1号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9235068*******6P75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漳州台商投资区角美镇石秀月保健服务部（个体工商户）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石秀月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4127211*******1820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福建省漳州台商投资区角美镇龙池商业街17号龙勋花园6幢11号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9235068*******XG2H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漳州台商投资区角美阳某人体育服务部（个体工商户）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阳伟平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4304241*******7230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福建省漳州台商投资区角美镇东美村山腰40号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9235068*******NG2T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漳州台商投资区角美志鑫再生资源回收店（个体工商户）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陈志平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3526011*******8537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福建省漳州台商投资区角美镇福井村田边244号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9235068*******AP0P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漳州台商投资区角美超思教育咨询服务部（个体工商户）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李坤珂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4108811*******8544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福建省漳州台商投资区角美镇坂美村坂美235号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9235068*******513E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漳州台商投资区角美镇谷艳红餐饮店（个体工商户）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谷艳红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4302241*******4565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福建省漳州台商投资区角美镇上房村上房286号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9235068*******PH60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漳州台商投资区角美镇夏世军再生资源回收站（个体工商户）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夏世军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4203241*******0539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福建省漳州台商投资区角美镇上房村上房152号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9235068*******7J4W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漳州台商投资区角美镇郑燎源餐饮店（个体工商户）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郑燎源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4304811*******0317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福建省漳州台商投资区角美镇仁和西路14号美福一品5幢店面D120号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9235068*******B9XK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漳州台商投资区角美镇王春峰再生资源回收点（个体工商户）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王春峰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3421241*******1747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福建省漳州台商投资区角美镇埔尾村埔尾24号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9235068*******BM8D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漳州台商投资区角美彤云电子商务工作室（个体工商户）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张剑凯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3503011*******1112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福建省漳州台商投资区湖光北路2号水岸新城5幢2单元1408室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9235068*******ERX3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漳州台商投资区角美镇许彩虾茶馆（个体工商户）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许彩虾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福建省漳州台商投资区角美镇东山村东山51号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9235068*******6353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漳州台商投资区角美镇鲜春梅饮料经营部（个体工商户）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鲜春梅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5113211*******1484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福建省漳州台商投资区阳光北路1号海投东湖城16幢D08室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9235068*******PU6J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漳州台商投资区角美镇傅惠兰日用品经营部（个体工商户）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傅惠兰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3507811*******0428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福建省漳州台商投资区角美镇天美路1号阳光城凡尔赛宫二期11幢2405室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9235068*******2P82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漳州台商投资区角美镇徐发美水果经营部（个体工商户）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徐发美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3625261*******2095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福建省漳州台商投资区角美镇龙池商业街11号瑞鑫佳园13幢1单元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9235068*******AG28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漳州台商投资区角美镇张三妹汽车维修店（个体工商户）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张三妹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3506241*******3520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福建省漳州台商投资区角美大道2-1号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9235068*******BN26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漳州台商投资区角美镇郑冬良美容店（个体工商户）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郑冬良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3407211*******5439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福建省漳州台商投资区角江路24号2031室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9235068*******YBXY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漳州台商投资区角美千佰度体育服务部（个体工商户）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5107222*******3052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福建省漳州台商投资区角美镇洪岱路9号富雅国际5幢2单元1705室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9235068*******MJ49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漳州台商投资区角美聪英棋牌室（个体工商户）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张聪英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3506281*******3524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福建省漳州台商投资区角美镇铺透村铺透261号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9235068*******UAXY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漳州台商投资区角美小飞鼠体育服务部（个体工商户）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4313211*******4637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福建省漳州台商投资区角美镇东美村山腰40号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9235068*******UX23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漳州台商投资区角美厉道体育服务部（个体工商户）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王政文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6528231*******3715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福建省漳州台商投资区湖光北路7号龙泉丽景14幢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9235068*******QN7P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漳州台商投资区角美镇钟文斌维修服务部（个体工商户）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钟文斌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3508241*******4211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福建省漳州台商投资区角美镇崎巷路22号云龙海岸25幢12号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9235068*******HJ27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漳州台商投资区角美镇曾玉媚陶瓷店（个体工商户）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曾玉媚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福建省漳州台商投资区锦江大道1号富邦商业广场16幢D119室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9235068*******J72B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漳州台商投资区角美镇丘红英酒商行（个体工商户）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丘红英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3526221*******4921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福建省漳州台商投资区角美镇龙池商业街10号潘厝A区10幢112室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9235068*******5969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漳州台商投资区角美镇汪书微百货零售超市（个体工商户）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汪书微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3606811*******4217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福建省漳州台商投资区角美镇天美路1号阳光城凡尔赛宫二期9幢1804室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9235068*******FC3C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漳州台商投资区角美镇徐茹燕餐饮店（个体工商户）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徐茹燕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3611241*******3321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福建省漳州台商投资区湖光北路6号2幢D102室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9235068*******NK1J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漳州台商投资区角美镇郑振宇百货零售超市（个体工商户）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郑振宇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福建省漳州台商投资区角美镇龙池商业街19号云龙海岸7幢7号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9235068*******T18P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漳州台商投资区角美学成体育服务部（个体工商户）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李学成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4407811*******0517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福建省漳州台商投资区湖光北路7号龙泉丽景15幢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9235068*******787H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漳州台商投资区角美镇黄登龙烧烤餐馆（个体工商户）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黄登龙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福建省漳州台商投资区角美镇福井村大人庙306号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9235068*******T20H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漳州台商投资区角美镇林彬装饰材料经营部（个体工商户）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9235068*******L30P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漳州台商投资区角美大头水产养殖场（个体工商户）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黄孙安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福建省漳州台商投资区角美镇铺透村良才397号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9235068*******DJ2N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漳州台商投资区甄舒媄美容店（个体工商户）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郑冬良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3407211*******5439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福建省漳州台商投资区角江路24号2031室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9235068*******GAXW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漳州台商投资区角美镇连静文食品商行（个体工商户）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连静文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福建省漳州台商投资区角江路41号23幢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9235068*******LNX5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漳州台商投资区角美镇叶苹苹汽车维修中心（个体工商户）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叶苹苹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3506281*******5524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福建省漳州台商投资区角美镇龙池商业街5号尚豪嘉苑8幢405室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9235068*******KB91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漳州台商投资区角美镇朱小林餐饮店（个体工商户）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朱小林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5224261*******7134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福建省漳州台商投资区角江路41号10幢101室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9235068*******D97Y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漳州台商投资区角美一睿百货商店（个体工商户）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李一睿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3505832*******2218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福建省漳州台商投资区角美镇福井村大坂20号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9235068*******BG6C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漳州台商投资区角美镇苏崎钦装饰材料经营部（个体工商户）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苏崎钦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3505211*******3030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福建省漳州台商投资区锦江大道2号万达中央华城13幢820室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9235068*******T007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漳州台商投资区角美凯乐棋牌室（个体工商户）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史凯歌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4127271*******2057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福建省漳州台商投资区阳光东路7-52号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9235068*******5N82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漳州台商投资区角美姚君体育服务部（个体工商户）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姚军发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3622011*******1813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福建省漳州台商投资区角美镇洪岱路9号富雅国际12幢2302室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9235068*******JH4L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漳州台商投资区角美镇贾亚杰日用品经营部（个体工商户）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贾亚杰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4127271*******7720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福建省漳州台商投资区阳光东路8号中骏四季阳光一期15幢1003室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9235068*******Q724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漳州台商投资区角美镇阮妙华百货零售超市（个体工商户）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阮妙华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福建省漳州台商投资区角美镇湖滨路2号厦一城花园北区12幢D115室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9235068*******8220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漳州台商投资区角美镇陈尧建五金店（个体工商户）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陈尧建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5130291*******1237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福建省漳州台商投资区锦江大道2号万达中央华城13幢818室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9235068*******3H4U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漳州台商投资区角美镇林原海餐饮店（个体工商户）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林原海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3506281*******1519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福建省漳州台商投资区角美镇仁和西路2-10号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9235068*******5266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漳州台商投资区角美镇周学谦快餐店（个体工商户）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周学谦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4113281*******2913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9235068*******JR0A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漳州台商投资区角美孙丽娟服装店（个体工商户）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孙丽娟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4206831*******1229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福建省漳州台商投资区仁和北路3-9号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9235068*******K77G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漳州台商投资区角美铄流服装店（个体工商户）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3625241*******3523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福建省漳州台商投资区滨湖路3号万益城市广场12幢326室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9235068*******Q67U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漳州台商投资区角美镇欧超兴建筑材料经营部（个体工商户）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欧超兴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4325241*******0040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福建省漳州台商投资区角美镇白礁村白礁899号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9235068*******H534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漳州台商投资区角美镇侯海龙食品经营部（个体工商户）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侯海龙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3501251*******3374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福建省漳州台商投资区阳光东路8号中骏四季阳光一期10幢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9235068*******521M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漳州台商投资区角美镇林娟娟小吃店（个体工商户）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林娟娟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福建省漳州台商投资区角江路41号12幢109室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9235068*******JB5Q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漳州台商投资区角美镇陈艺娜餐饮店（个体工商户）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福建省漳州台商投资区角美镇东山村下尾12-2号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9235068*******2A37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漳州台商投资区角美游羽未莱星体育服务部（个体工商户）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4128271*******5731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福建省漳州台商投资区角美镇仁和西路14号美福一品6幢2单元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9235068*******3W0P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漳州台商投资区角美易行知农副产品店（个体工商户）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邹福城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3506291*******551X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福建省漳州台商投资区角美镇东山路4号领秀御园2幢902室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9235068*******Q617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漳州台商投资区角美镇林建成五金店（个体工商户）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林建成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福建省漳州台商投资区角美镇东山村东山258号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9235068*******987H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漳州台商投资区角美镇林亚国酒商行（个体工商户）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林亚国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3506811*******2052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福建省漳州台商投资区角美镇东山路4号领秀御园8幢D107室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9235068*******T4XM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漳州台商投资区角美镇高少燕食品店（个体工商户）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高少燕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福建省漳州台商投资区角美镇东美村顶社111-1号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9235068*******AF08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漳州台商投资区角美镇安红丽美容店（个体工商户）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安红丽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4127221*******6548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福建省漳州台商投资区滨湖路3号万益城市广场12幢726室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9235068*******AE3B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漳州台商投资区角美仁星文化艺术交流中心（个体工商户）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赖圣勋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3506011*******0516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福建省漳州台商投资区角美镇北门西路77号办公楼1幢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9235068*******GR9W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漳州台商投资区角美镇林钟枝食品商行（个体工商户）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林钟枝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福建省漳州台商投资区角美镇龙江村龙江87号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9235068*******7C9B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漳州台商投资区角美镇庄靖百货零售超市（个体工商户）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庄靖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3506232*******4822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福建省漳州台商投资区角美镇龙池商业街18号菁英花园7幢6号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9235068*******9A7H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漳州台商投资区角美镇王婷婷猪肉摊（个体工商户）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福建省漳州台商投资区角美镇友谊路4号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9235068*******DY8X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漳州台商投资区角美镇林清山鞋服商行（个体工商户）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林清山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福建省漳州台商投资区角江路24号1037室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9235068*******GK1K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漳州台商投资区角美镇崔素萍小吃店（个体工商户）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崔素萍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4127241*******6302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福建省漳州台商投资区角美镇白礁村白礁270号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9235068*******D20T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漳州台商投资区角美镇林宜敏百货零售超市（个体工商户）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林宜敏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3501251*******003X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福建省漳州台商投资区角美镇东兴街6-1号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9235068*******1W5M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漳州台商投资区角美镇程美娇餐饮店（个体工商户）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程美娇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3501251*******4509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福建省漳州台商投资区角江路24号B1-超市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9235068*******1A05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漳州台商投资区角美镇游惠萍珠宝首饰商店（个体工商户）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游惠萍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福建省漳州台商投资区下厅路4号云龙海岸20幢2单元404室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9235068*******AB25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漳州台商投资区角美镇陈斯琦服装经营部（个体工商户）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陈斯琦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3508811*******2272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福建省漳州台商投资区下厅路4号云龙海岸11幢1单元903室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9235068*******WQ6G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漳州台商投资区角美家鑫商贸行（个体工商户）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黄家宝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3505832*******8313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福建省漳州台商投资区角美镇福井村新村70号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9235068*******BL4U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漳州台商投资区角美镇张志强珠宝首饰商行（个体工商户）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张志强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3502051*******201X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福建省漳州台商投资区角美镇洪岱路15-2号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9235068*******5Y8G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漳州台商投资区角美镇黄艺新餐饮店（个体工商户）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黄艺新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福建省漳州台商投资区角美镇山水大道13号建发和悦S1幢D007室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9235068*******EG9M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漳州台商投资区角美镇林子康香烟店（个体工商户）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林子康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福建省漳州台商投资区角美镇埔尾村埔尾269号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9235068*******PY3D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漳州台商投资区角美朋阳百货商行（个体工商户）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蔡小达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福建省漳州台商投资区角美镇锦江大道4号万达广场17幢D112号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9235068*******AD8X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漳州台商投资区角美圆方中拓家具制造厂（个体工商户）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陈春祥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福建省漳州台商投资区角美镇坂美村坂美1679号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9235068*******DH4N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漳州台商投资区角美镇蓝展进汽车维修部（个体工商户）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蓝展进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3506231*******9010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福建省漳州台商投资区角美镇东山村青洋21号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9135068*******LR0U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漳州市达升再生资源回收有限公司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庄海玲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3506271*******3043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9235068*******1F54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漳州台商投资区角美镇黄裕玲美容店（个体工商户）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黄裕玲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福建省漳州台商投资区锦江大道2号万达中央华城5幢D112室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9235068*******JR6J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漳州台商投资区角美镇谢鹏辉茶叶商行（个体工商户）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谢鹏辉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福建省漳州台商投资区角美镇坂美村坂美1430号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9235068*******UH6W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漳州台商投资区角美镇周青妹服装经营部（个体工商户）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周青妹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3623301*******8787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福建省漳州台商投资区角江路24号2012室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9235068*******CB4U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漳州台商投资区角美岑枫体育服务部（个体工商户）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劳其禄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4408811*******2933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福建省漳州台商投资区角美镇洪岱路9号富雅国际9幢702室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9235068*******UG5C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漳州台商投资区角美星羽航体育服务部（个体工商户）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罗冬冬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5002341*******6353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福建省漳州台商投资区阳光东路8号中骏四季阳光一期14幢1503室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9235068*******DF2W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漳州台商投资区角美镇王秋惠五金经营部（个体工商户）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王秋惠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福建省漳州台商投资区角美镇田里村龙士280号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9235068*******122C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漳州台商投资区角美姗姗棋牌室（个体工商户）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谢丽羡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福建省漳州台商投资区角美镇沙州村过马40-1号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9235068*******7C7R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漳州台商投资区角美镇王丽霞美容服务店（个体工商户）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福建省漳州台商投资区角美镇白礁村白礁293号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9235068*******BE3P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漳州台商投资区角美镇陈文辉小餐饮店（个体工商户）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陈文辉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福建省漳州台商投资区角美镇恒苍村恒苍253号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9235068*******6W0Q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漳州台商投资区角美镇杨银城水产经营部（个体工商户）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杨银城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3506251*******1554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福建省漳州台商投资区角美镇天美路1号阳光城凡尔赛宫二期15幢1604室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9235068*******JNXB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漳州台商投资区角美镇刘素英装饰材料经营部（个体工商户）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刘素英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3506271*******4021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福建省漳州台商投资区角美镇东山村东山373号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9235068*******1J0F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漳州台商投资区角美菲菲服装店（个体工商户）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潘小菲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3508241*******288X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福建省漳州台商投资区锦江大道2号万达中央华城9幢D116室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9235068*******ND7E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漳州台商投资区角美镇陈栋瑞服装经营部（个体工商户）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陈栋瑞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3506811*******2011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福建省漳州台商投资区阳光北路1号海投东湖城9幢2401室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9235068*******Q183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漳州台商投资区角美俊祥商贸行（个体工商户）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3505832*******2216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福建省漳州台商投资区角美镇福井村培厝3号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9235060*******M962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漳州台商投资区角美荣玉茶叶店（个体工商户）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吴玉荣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3209821*******7572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福建省漳州台商投资区角美镇仁和西路14号美福一品5幢店面D118号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9235068*******BC5F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漳州台商投资区角美镇黄月华办公用品经营部（个体工商户）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黄月华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福建省漳州台商投资区角美镇白礁村白礁397号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9235068*******WU63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漳州台商投资区角美凹图漫电子商务商行（个体工商户）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尤吉列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4129021*******6711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福建省漳州台商投资区角美镇龙田村龙田349-4号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9235068*******0A5F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漳州台商投资区角美澜动体育服务部（个体工商户）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党莹莹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4128011*******1128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福建省漳州台商投资区角美镇东美村肖井292号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9235068*******GYX7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漳州台商投资区角美邹金娥综合零售便利店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邹金娥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3504241*******1621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福建省漳州台商投资区角美镇田里村龙士5-5号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9235068*******071M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漳州台商投资区角美优培恩校外托管中心（个体工商户）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沈文卿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3506241*******2588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福建省漳州台商投资区锦江大道1号富邦商业广场20幢D108室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9235068*******EQ2Y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漳州台商投资区角美微风禾文化艺术交流中心（个体工商户）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3502031*******7019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福建省漳州台商投资区角美镇洪岱路5-38号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9235068*******6M18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漳州台商投资区角美翔吉厨具经营部（个体工商户）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漳浦县万安农场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马毅凌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福建省漳州台商投资区角美镇江东农场郭州作业区18号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9235068*******GUXL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漳州台商投资区角美贺松棋牌室（个体工商户）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蔡贺松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福建省漳州台商投资区角江路41号13幢112室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9235068*******FE9D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漳州台商投资区角美森田家禽家庭农场（个体工商户）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吴锦辉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福建省漳州台商投资区角美镇福井村新村20-1号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9235068*******JM1P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漳州台商投资区角美镇何两全餐饮店（个体工商户）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何两全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3506231*******6913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福建省漳州台商投资区阳光东路7-59号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9235068*******2E0H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漳州台商投资区角美镇林进顺奶茶店（个体工商户）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秀屿区东庄镇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林进顺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福建省漳州台商投资区角美镇东美村苏州51号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9235068*******9R8J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漳州台商投资区角美玺筝百货店（个体工商户）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李晨怡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3506011*******0520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福建省漳州台商投资区湖光北路7号龙泉丽景13幢店面D03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9235068*******AK42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漳州台商投资区角美净娅百货店（个体工商户）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3506281*******0031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福建省漳州台商投资区角美镇莲花路26-6号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9235068*******M96Q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漳州台商投资区角美华盛体育服务部（个体工商户）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李荣华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4412231*******2311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福建省漳州台商投资区角美镇福井村半山89号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9235068*******UL4W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漳州台商投资区角美兴鑫摄影服务部（个体工商户）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许妙兴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3507251*******4052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福建省漳州台商投资区角美镇恒苍村吟兜33号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9235068*******BQ0H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漳州台商投资区角美辰东体育服务部（个体工商户）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童谦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4414812*******4150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福建省漳州台商投资区角美镇田里村恒苍35号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9235068*******YC5P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漳州台商投资区角美镇陈艺敏花卉商行（个体工商户）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陈艺敏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福建省漳州台商投资区角美镇沙坂村沙坂691号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9235068*******8J9J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漳州台商投资区角美镇黄若勇食品经营部（个体工商户）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黄若勇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3505831*******545X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福建省漳州台商投资区湖光北路2号水岸新城8幢7号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9235068*******MW5T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漳州台商投资区角美宛艾堂健康咨询服务中心（个体工商户）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黄宝春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2301231*******1619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福建省漳州台商投资区角美镇龙池商业街2-21号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9235068*******F70K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漳州台商投资区角美艾疗古法美容店（个体工商户）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黄林秀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3607321*******1743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福建省漳州台商投资区角美镇万益路3号万益学府花园1幢D04室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9235068*******2R50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漳州台商投资区角美轮廓美发店（个体工商户）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邓小龙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5130292*******3856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福建省漳州台商投资区角美镇田里村龙士6-2号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9235068*******RW24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漳州台商投资区角美闽鼎食品商行（个体工商户）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程月丽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4123261*******3386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福建省漳州台商投资区湖光北路7号龙泉丽景12幢1单元1302室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9235068*******NR9J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漳州台商投资区角美镇王娇冰食品店（个体工商户）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王娇冰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福建省漳州台商投资区白礁路33号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9235068*******2526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漳州台商投资区角美梁长桓体育服务部（个体工商户）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梁长寿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4408251*******075X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福建省漳州台商投资区角美大道19号大唐世家11幢1506室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9235068*******RX5R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漳州台商投资区角美河马先生日用品商行（个体工商户）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何美玲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4202221*******1420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福建省漳州台商投资区阳光北路1号海投东湖城9幢2504室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9235068*******GC09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漳州台商投资区角美百亿日用品商行（个体工商户）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赵朝羽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5321291*******0320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福建省漳州台商投资区角美镇龙池商业街17号龙勋花园2幢3单元211室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9235068*******M80C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漳州台商投资区角美新启航校外托管服务部（个体工商户）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胡文渊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3506241*******4513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福建省漳州台商投资区锦江大道6号万达中央华城22幢D101室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9235068*******F349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漳州台商投资区角美镇江莉萍美容服务中心（个体工商户）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江莉萍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3502051*******3523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福建省漳州台商投资区角美镇仁和西路9号万星嘉和时代5幢D10室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9235068*******LM2L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漳州台商投资区角美一八六通讯设备经营部（个体工商户）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王平仔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3506231*******3016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福建省漳州台商投资区角美镇北门西路71-23号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9235068*******YU26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漳州台商投资区角美镇苏雄武陶瓷店（个体工商户）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苏雄武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3508221*******4415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福建省漳州台商投资区湖光北路5-16号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9235068*******7946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漳州台商投资区角美镇沈金香眼镜店（个体工商户）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沈金香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3503011*******1821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福建省漳州台商投资区滨湖路3号万益城市广场1幢吉家家世界D63室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9235068*******5H56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漳州台商投资区角美镇訾学文废品回收站（个体工商户）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訾学文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4127231*******421X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福建省漳州台商投资区湖光北路2号水岸新城8幢店面D10号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9235068*******TB1L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漳州台商投资区角美鑫祥食用菌场（个体工商户）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郑剑标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福建省漳州台商投资区滨湖路3号万益城市广场6幢1401室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9235068*******RX1X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漳州台商投资区角美梦田动物养殖场（个体工商户）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詹振滨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福建省漳州台商投资区角美镇沙州村大社726号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9235068*******JQ80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漳州台商投资区角美镇黄勇青餐饮店（个体工商户）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黄勇青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3605211*******8029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福建省漳州台商投资区角江路41号10幢101室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9235068*******X56E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漳州台商投资区角美星诚文化体育推广店（个体工商户）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廖逞非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4409811*******391X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福建省漳州台商投资区滨湖路3号万益城市广场12幢816室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9235068*******HP3G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漳州台商投资区角美镇刘学百货零售超市（个体工商户）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4113811*******5315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福建省漳州台商投资区角美镇山水大道13号建发和悦6幢2203室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9235068*******C710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漳州台商投资区角美镇王培煌服装店（个体工商户）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王培煌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福建省漳州台商投资区角美镇东美村桃州24号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9235068*******Y63C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漳州台商投资区角美镇苏文革保健服务部（个体工商户）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苏文革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3505251*******3019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9235068*******5D5H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漳州台商投资区角美子墨百货商行（个体工商户）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陈宝镇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3508251*******265X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福建省漳州台商投资区东福路1号温泉国际山庄二期1单元1004室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9235068*******LL97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漳州台商投资区角美铁子建筑材料经营部（个体工商户）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简圣隆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3502111*******6019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9235068*******C66H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漳州台商投资区角美镇戴凡凯装饰材料经营部（个体工商户）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戴凡凯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3505832*******2215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福建省漳州台商投资区阳光东路8号中骏四季阳光一期19幢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9235068*******0P6D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漳州台商投资区角美镇苏君毅餐饮店（个体工商户）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苏君毅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福建省漳州台商投资区角美镇崎巷路22号云龙海岸24幢11号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9235068*******GG2U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漳州台商投资区角美醉情谷日用品店（个体工商户）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3507841*******3725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福建省漳州台商投资区角美镇龙池商业街19号云龙海岸1幢926室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9235068*******9247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漳州台商投资区角美镇黄婷婷鞋服商店（个体工商户）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黄婷婷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福建省漳州台商投资区角美镇山水大道13号建发和悦9幢D007室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9235068*******DG82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漳州台商投资区角美镇唐先国建筑材料店（个体工商户）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唐先国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4304251*******8573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福建省漳州台商投资区角美镇杨厝村杨厝339号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9235068*******NN8G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漳州台商投资区角美顺泽摄影服务部（个体工商户）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3625281*******0045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福建省漳州台商投资区锦江大道2号万达中央华城13幢1406室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9235068*******TP9W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漳州台商投资区角美诗祺建材店（个体工商户）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林诗祺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3505832*******0056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福建省漳州台商投资区滨湖路3号万益城市广场12幢309室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9235068*******M84B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漳州台商投资区角美小韦家电维修店（个体工商户）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韦国帮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5326272*******4118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福建省漳州台商投资区角美镇东山村东山511号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9235068*******GR49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漳州台商投资区角美镇刘威食品经营部（个体工商户）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3621271*******4358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福建省漳州台商投资区角美镇东山村内山尾90号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9235068*******N61L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漳州台商投资区角美镇陈绿珊智能设备商行（个体工商户）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陈绿珊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福建省漳州台商投资区滨湖路3号万益城市广场12幢1612室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9235068*******RX80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漳州台商投资区角美厚米服装店（个体工商户）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郭自强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福建省漳州台商投资区锦江大道2号万达中央华城7幢2单元608室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9235068*******KC9N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漳州台商投资区角美欣婷建材店（个体工商户）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刘欣婷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3505212*******5025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福建省漳州台商投资区角美镇龙池商业街19号云龙海岸1幢610室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9235068*******QJ5A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漳州台商投资区角美镇林奕凤百货零售超市（个体工商户）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林奕凤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3506001*******0543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福建省漳州台商投资区角美镇福井村大人庙65号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9235068*******5T00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漳州台商投资区角美镇胡立纯门窗店（个体工商户）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胡立纯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4309221*******3183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福建省漳州台商投资区角美镇崎巷路22号云龙海岸22幢1号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9235068*******QU10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漳州台商投资区角美镇李锋美容店（个体工商户）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3411261*******1826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福建省漳州台商投资区角美镇山水大道13号建发和悦1幢D005室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9235068*******CJ17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漳州台商投资区角美镇李雪餐馆（个体工商户）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5221281*******7523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福建省漳州台商投资区角美镇龙池商业街11-31号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9235068*******E54P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漳州台商投资区角美镇陈城宇足浴店（个体工商户）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陈城宇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4405142*******4632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9235068*******0A8U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漳州台商投资区角美小精灵校外托管服务部（个体工商户）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杨美华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3506291*******1044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福建省漳州台商投资区角美镇上房村上房144号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9235068*******LP4Y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漳州台商投资区角美镇陈善辉餐饮店（个体工商户）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陈善辉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4325241*******5519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福建省漳州台商投资区角美镇吴宅村吴宅344-1号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9235068*******2G6H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漳州台商投资区角美镇蓝珠玉食品经营部（个体工商户）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蓝珠玉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3506811*******7541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福建省漳州台商投资区角美镇洪岱村洪岱448-1号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9235068*******3J68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漳州台商投资区角美镇郑文彬装饰材料商店（个体工商户）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郑文彬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福建省漳州台商投资区角美镇天美路1号阳光城凡尔赛宫二期9幢D110号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9235068*******5N6N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漳州台商投资区角美镇王雪君餐饮店（个体工商户）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福建省漳州台商投资区湖光北路7-40号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9235068*******1A4J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漳州台商投资区角美镇许必攀服装商行（个体工商户）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许必攀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3522291*******2016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福建省漳州台商投资区角美镇天美路1号阳光城凡尔赛宫二期9幢1303室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9235068*******PF5F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漳州台商投资区角美镇李亚妙食品店（个体工商户）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李亚妙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福建省漳州台商投资区湖光北路6号多棱文轩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9235068*******9A9R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漳州台商投资区角美镇罗阿梅餐饮店（个体工商户）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罗阿梅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3506221*******3522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福建省漳州台商投资区锦江大道6号万达中央华城22S幢D101室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9235068*******X55Q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漳州台商投资区角美镇段丽婕珠宝首饰商店（个体工商户）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段丽婕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4114241*******2420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福建省漳州台商投资区阳光东路8号中骏四季阳光一期9幢504室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9235068*******WYXK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漳州台商投资区角美炜晋建材店（个体工商户）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黄炜晋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3505832*******8316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福建省漳州台商投资区角美镇东美村桥顶25号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9235068*******6Y5C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漳州台商投资区角美镇吴刘源枞烟酒商行（个体工商户）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吴刘源枞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3506211*******0016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福建省漳州台商投资区角美镇山水大道6号奥园悦鹭云境11幢D01室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9235068*******QN6J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漳州台商投资区角美乐百五金店（个体工商户）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施月英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福建省漳州台商投资区翁角路186号厂房5幢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9235068*******5486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漳州台商投资区角美镇林美华食品店（个体工商户）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林美华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福建省漳州台商投资区角美镇龙江村丁洋53号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9235068*******K459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漳州台商投资区角美镇杨晓灵餐饮店（个体工商户）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杨晓灵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4127241*******2520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福建省漳州台商投资区角美镇天美路2号阳光城凡尔赛宫一期A1幢D50号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9235068*******4077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漳州台商投资区角美镇李进溪餐饮配送服务中心（个体工商户）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李进溪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5326221*******0561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福建省漳州台商投资区角美镇万益路3号万益学府花园1幢D04室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9235068*******5E3R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漳州台商投资区角美镇李雍美发店（个体工商户）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5224011*******9655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福建省漳州台商投资区角美镇仁和西路9号万星嘉和时代6幢D16室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9235068*******D79D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漳州台商投资区角美晟绩房地产经纪服务部（个体工商户）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曾裕峰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福建省漳州台商投资区阳光西路8-5号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9235068*******426Q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漳州台商投资区角美镇潘建树百货零售超市（个体工商户）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潘建树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4211261*******7537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福建省漳州台商投资区角美镇龙池商业街8号潘厝安置C区14幢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9235068*******F74M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漳州台商投资区角美徐军房屋中介服务部（个体工商户）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徐志军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3506271*******0511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福建省漳州台商投资区角美镇仁和西路14号美福一品5幢店面D120号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9235068*******LA2P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漳州台商投资区角美育勤校外托管服务部（个体工商户）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黄育勤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福建省漳州台商投资区角江路41号33幢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9235068*******NY04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漳州台商投资区角美阿竣空间民宿旅店（个体工商户）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黄俊杰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3607272*******2012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福建省漳州台商投资区锦江大道2号万达中央华城13幢716室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9235068*******YX3F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漳州台商投资区角美江明莲食品经营部（个体工商户）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江明莲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3504291*******3528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福建省漳州台商投资区滨湖路3号万益城市广场11幢1102室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9235068*******N5XN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漳州台商投资区角美镇姚美专装饰材料经营部（个体工商户）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姚美专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3506231*******5823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9235068*******G10Y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漳州台商投资区角美镇张玉蓉鞋服经营部（个体工商户）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3412262*******0821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福建省漳州台商投资区滨湖路3号万益城市广场7幢516室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9235068*******N814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漳州台商投资区角美镇王燕玉餐饮店（个体工商户）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王燕玉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9235068*******AU7T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漳州台商投资区角美路人文化体育推广店（个体工商户）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孔范全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4417231*******5913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福建省漳州台商投资区滨湖路3号万益城市广场12幢916室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9235068*******TQ52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漳州台商投资区角美镇江典茶叶商行（个体工商户）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江典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3507221*******3516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福建省漳州台商投资区角美镇山水大道13号建发和悦3幢D012室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9235068*******6Q0G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漳州台商投资区角美镇钟永爱茶叶商行（个体工商户）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钟永爱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3507221*******1642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福建省漳州台商投资区文苗路2-3号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9235068*******7J3L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漳州台商投资区角美呆哥餐饮店（个体工商户）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穆金方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5223232*******4411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福建省漳州台商投资区角美镇龙池商业街21-10号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9235068*******346U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漳州台商投资区角美琪玮建材店（个体工商户）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黄琪玮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3505832*******223X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福建省漳州台商投资区角美镇杨厝村杨厝181号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9235068*******AY0H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漳州台商投资区角美镇江富兰餐饮店（个体工商户）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江富兰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3526231*******0020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福建省漳州台商投资区角美镇龙池商业街17号龙勋花园7幢1号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9235068*******3072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漳州台商投资区角美镇郑康水果店（个体工商户）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3507231*******0011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福建省漳州台商投资区角美镇天美路2号阳光城凡尔赛宫一期5幢D46室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9235068*******LTX5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漳州台商投资区角美镇胡玉婷工艺品商行（个体工商户）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胡玉婷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4402211*******4725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福建省漳州台商投资区角美镇洪岱路5-36号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9235068*******1P5L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漳州台商投资区角美悦贝母婴护理中心（个体工商户）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邱丽云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3506231*******4822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福建省漳州台商投资区角美镇万益路1号万益学府花园5幢1601室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9235068*******3358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漳州台商投资区角美江遥百货店（个体工商户）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邓江涛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3624272*******6715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福建省漳州台商投资区角美镇龙池商业街17号龙勋花园2幢6号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9235068*******2M5D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漳州台商投资区角美镇贺小芳百货零售超市（个体工商户）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贺小芳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5116811*******6221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福建省漳州台商投资区角美镇龙池商业街18号菁英花园6幢6单元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9235068*******K702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漳州台商投资区角美镇张永生五金经营部（个体工商户）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张永生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4127231*******6399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福建省漳州台商投资区湖光北路5-20号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9235068*******L7XU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漳州台商投资区角美镇柯四十餐饮店（个体工商户）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柯四十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3526021*******2010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福建省漳州台商投资区角美镇白礁村白礁433号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9235068*******7L54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漳州台商投资区角美桃喜百货店（个体工商户）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许煌欣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福建省漳州台商投资区锦江大道1号富邦商业广场10幢D118室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9235068*******WM9A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漳州台商投资区角美佳家文净水设备店（个体工商户）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黄文宗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3506811*******253X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福建省漳州台商投资区锦江大道6号万达中央华城20幢D105室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9235068*******HR3W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漳州台商投资区角美镇罗兰秀小吃店（个体工商户）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罗兰秀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3526221*******3327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福建省漳州台商投资区角美镇崎巷路22号云龙海岸22幢8号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9235068*******1C3Y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漳州台商投资区角美镇陈莉芳美容服务店（个体工商户）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陈莉芳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3507811*******4025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福建省漳州台商投资区阳光东路9号水晶湖畔5幢D10室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9235068*******181J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漳州台商投资区角美酒心贸易商行（个体工商户）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盛婷伟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3426011*******1220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福建省漳州台商投资区滨湖路3号万益城市广场12幢2008室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9235068*******8U0W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漳州台商投资区角美镇陈育森理发店（个体工商户）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陈育森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福建省漳州台商投资区角美镇东兴街51-1号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9235068*******EG19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漳州台商投资区角美镇张斌林美发店（个体工商户）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张斌林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3607301*******2918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9235068*******1543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漳州台商投资区角美仟昀百货店（个体工商户）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吴育贤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3506232*******0038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福建省漳州台商投资区锦江大道2号万达中央华城7幢2单元1305室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9235068*******B047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漳州台商投资区角美镇林碧君餐饮店（个体工商户）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林碧君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福建省漳州台商投资区角美镇吴宅村吴宅346-11号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9235068*******9Y8B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漳州台商投资区角美胡胡文化体育推广店（个体工商户）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胡毫旭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4104212*******5031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福建省漳州台商投资区滨湖路3号万益城市广场12幢816室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9235068*******EG3X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漳州台商投资区角美露甘建筑材料店（个体工商户）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3506811*******0084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福建省漳州台商投资区角美镇田里村田里473号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9235068*******K740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漳州台商投资区角美镇梁小刚餐饮店（个体工商户）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梁小刚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5227291*******0912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福建省漳州台商投资区角美镇龙池商业街8号潘厝安置C区8幢4单元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9235068*******QY0Q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漳州台商投资区角美子煊百货商行（个体工商户）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李金云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3508251*******2228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福建省漳州台商投资区东福路1号温泉国际山庄二期1单元1004室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9235068*******BX8F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漳州台商投资区角美镇冯双花食品店（个体工商户）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漳浦县万安农场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冯双花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3506811*******4108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福建省漳州台商投资区角美镇江东农场郭州作业区2号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9235068*******KE1E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漳州台商投资区角美镇刘长林家政服务部（个体工商户）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刘长林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2301211*******4433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福建省漳州台商投资区角美镇龙池商业街10号潘厝A区1幢7单元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9235068*******B17Y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漳州台商投资区角美蛙蛙再生资源回收站（个体工商户）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郑伟杰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福建省漳州台商投资区角美镇洪岱村洪岱456号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9235068*******PU72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漳州台商投资区角美易启休闲健身俱乐部（个体工商户）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罗奕满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3504811*******5014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福建省漳州台商投资区角美镇崎巷路22号云龙海岸21幢2号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9235068*******UA5T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漳州台商投资区角美启点校外托管服务中心（个体工商户）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王英青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3606021*******2068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福建省漳州台商投资区角美镇上房村上房287-1号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9235068*******WC4U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漳州台商投资区角美克拉时光摄影店（个体工商户）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吴厚林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4508811*******2414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福建省漳州台商投资区阳光东路8号中骏四季阳光一期18幢1104室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9235068*******KP0W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漳州台商投资区角美一里美发店（个体工商户）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黄志超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福建省漳州台商投资区角美镇山水大道8号观著小区S-5幢D111室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9235068*******BAXM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漳州台商投资区角美糖爪小驿宠物用品店（个体工商户）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高财德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3506811*******3034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福建省漳州台商投资区锦江大道4号万达中央华城18幢2单元308室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9235068*******FY27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漳州台商投资区角美圆富商贸店（个体工商户）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陆邦坚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4600071*******4144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福建省漳州台商投资区角美镇洪岱路9号富雅国际1幢2103室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9135068*******3N8H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福建沐兰农业科技有限公司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刘土勇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福建省漳州台商投资区湖光北路9号龙泉丽景4幢1201室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9235068*******8U2B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漳州台商投资区角美磊新日用品店（个体工商户）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彭宝木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3506251*******2017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福建省漳州台商投资区角美镇崎巷路22号云龙海岸21幢1单元601室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9235068*******6C6G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漳州台商投资区角美阳辰百货店（个体工商户）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邓江涛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3624272*******6715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福建省漳州台商投资区角美镇仁和西路9号万星嘉和时代8幢1004室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9235068*******P669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漳州台商投资区角美旺火灶台餐饮店（个体工商户）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曾龙文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3506281*******351X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福建省漳州台商投资区东福路1号温泉国际山庄二期1单元2804室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9235068*******6E7R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漳州台商投资区角美享界台球馆（个体工商户）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4208021*******1760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福建省漳州台商投资区滨湖路3号万益城市广场11幢D08室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9235068*******G7XC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漳州台商投资区角美状圆食品商行（个体工商户）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林龙坤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福建省漳州台商投资区角美镇仁和西路10号龙泉华庭6幢1单元201室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9135068*******B77G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漳州台商投资区建信教育咨询有限公司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叶炳坤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福建省漳州台商投资区角美大道19号大唐世家11幢1506室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9235068*******9D55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漳州台商投资区角美容贝贝百货零售店（个体工商户）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林灿阳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3505241*******1097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福建省漳州台商投资区滨湖路2号万益财富中心3幢1903室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9235068*******312G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漳州台商投资区角美铭城蔬菜经营部（个体工商户）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福建省漳州台商投资区锦江大道6号万达中央华城22幢1单元2502室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9235068*******X68B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漳州台商投资区角美信睿水产养殖场（个体工商户）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林燕惠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福建省漳州台商投资区角美镇东山路4号领秀御园8幢304室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9235068*******EJ7X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漳州台商投资区角美湘缘阁养生保健服务部（个体工商户）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谭秋菊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4329281*******2122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福建省漳州台商投资区角美镇仁和西路8-16号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9135068*******4U4M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漳州台商投资区乐星装饰有限公司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杨承挺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3507021*******3034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福建省漳州台商投资区阳光东路9号水晶湖畔2幢2单元508室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9235068*******PM3Y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漳州台商投资区角美叶沁媛餐饮店（个体工商户）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陈智炜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3506251*******1052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9235068*******98XF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漳州台商投资区角美露思百货零售店（个体工商户）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3608272*******5029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福建省漳州台商投资区角美镇龙池商业街5号尚豪嘉苑8幢203室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9235068*******1Y3G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漳州台商投资区角美林鹏杰食品店（个体工商户）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林鹏杰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福建省漳州台商投资区角美镇英明路6号龙泉绿苑6幢1单元701室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9235068*******N94U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漳州台商投资区角美好声音餐饮店（个体工商户）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3504811*******0516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福建省漳州台商投资区阳光东路8号中骏四季阳光一期4幢204室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9235068*******BX4Y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漳州台商投资区角美房小网建筑材料店（个体工商户）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邓群芬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4310211*******3541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福建省漳州台商投资区角美镇龙池商业街17号龙勋花园6幢2单元606室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9235068*******DH5G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漳州台商投资区角美世生餐饮店（个体工商户）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王月琴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3504261*******7029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福建省漳州台商投资区角美镇龙池商业街17号龙勋花园7幢3号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9235068*******G88A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漳州台商投资区角美戴林百货商行（个体工商户）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戴鑫林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3505832*******2219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福建省漳州台商投资区锦江大道2号万达中央华城4S幢D104室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9235068*******DE82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漳州台商投资区角美凌莱茶叶店（个体工商户）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叶志坚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3506001*******7019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福建省漳州台商投资区锦江大道6号万达中央华城22幢2单元1705室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9235068*******747B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漳州台商投资区角美镇王紫英百货零售超市（个体工商户）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王紫英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4106211*******1077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福建省漳州台商投资区阳光东路8-18号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9235068*******YW3J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漳州台商投资区角美镇曹娴雅小吃店（个体工商户）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曹娴雅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5221311*******0029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福建省漳州台商投资区阳光东路7-41号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9235068*******0QXQ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漳州台商投资区角美镇毛小燕综合零售超市（个体工商户）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毛小燕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福建省漳州台商投资区角美镇坂美村坂美1489号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9235068*******ET9W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漳州台商投资区角美镇陈云茶叶经营部（个体工商户）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9235068*******CA94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漳州台商投资区角美凯歌体育服务部（个体工商户）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龚佳敏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3606811*******6206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福建省漳州台商投资区角美镇东美村东星60-1号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9235068*******N27Q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漳州台商投资区角美镇王世杰工艺品商行（个体工商户）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福建省漳州台商投资区角美镇白礁村白礁427-1号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9235068*******GL21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漳州台商投资区角美镇许玉玲美甲服务店（个体工商户）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许玉玲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3506241*******2542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福建省漳州台商投资区滨湖路3号万益城市广场13幢1006室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9235068*******2K22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漳州台商投资区角美镇周方食品店（个体工商户）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4113251*******2927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福建省漳州台商投资区角美镇天美路1号阳光城凡尔赛宫二期9幢D102号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9235068*******RL4D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漳州台商投资区角美镇黄证明建筑材料经营部（个体工商户）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黄证明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福建省漳州台商投资区角美镇仁福路2-17号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9235068*******9465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漳州台商投资区角美镇王连根花卉经营部（个体工商户）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王连根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福建省漳州台商投资区角美镇吴宅村湖任44号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9235068*******KG9K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漳州台商投资区角美镇林燕玉道路货物运输部（个体工商户）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林燕玉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福建省漳州台商投资区角美镇沙坂村沙坂486号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9235068*******515Q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漳州台商投资区角美镇陈菲小餐饮店（个体工商户）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4211812*******3185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福建省漳州台商投资区仁和北路6-1号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9235068*******WH04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漳州台商投资区角美镇张丽华水果店（个体工商户）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3504261*******352X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福建省漳州台商投资区角美镇万益路1号万益学府花园5幢D21室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9235068*******G78A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漳州台商投资区角美俊程金属制品经营部（个体工商户）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林月玲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3522021*******6923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福建省漳州台商投资区角美镇上房村上房411号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9235068*******1B7D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漳州台商投资区角美镇段小燕日用品经营部（个体工商户）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段小燕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3606221*******4524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福建省漳州台商投资区角美镇龙池商业街10-36号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9235068*******RKXP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漳州台商投资区角美镇高巧红日用品商行（个体工商户）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高巧红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福建省漳州台商投资区角美镇福井村亭头18-2号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9235068*******LNXD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漳州台商投资区角美镇陈佳祥广告设计经营部（个体工商户）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福建省漳州台商投资区角美镇崎巷路22号云龙海岸32幢3单元1409室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9235068*******TJ1H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漳州台商投资区角美镇何丁土百货零售超市（个体工商户）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何丁土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福建省漳州台商投资区角美镇龙池商业街8-26号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9235068*******5K3W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漳州台商投资区角美镇王兴怡手办店（个体工商户）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福建省漳州台商投资区湖光北路5-24号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9235068*******XT4R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漳州台商投资区角美镇沈兰娟装饰材料经营部（个体工商户）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沈兰娟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3408251*******432X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9235068*******0F3Y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漳州台商投资区角美顺康服装店（个体工商户）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王鸿涛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6528012*******501X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福建省漳州台商投资区角美镇东山路4号领秀御园10幢1401室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9235068*******CR3L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漳州台商投资区角美曾曾文化服务部（个体工商户）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曾海波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4304811*******5012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福建省漳州台商投资区锦江大道4号万达中央华城19幢1单元701室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9235068*******Q06J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漳州台商投资区角美镇吴诏彬电动车商行（个体工商户）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吴诏彬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福建省漳州台商投资区角美镇东美村顶社184号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9235068*******K3XD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漳州台商投资区角美镇胡妃姬餐饮店（个体工商户）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胡妃姬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3504251*******3140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福建省漳州台商投资区角美镇山水大道13号建发和悦8幢D012室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9235068*******QE70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漳州台商投资区角美维恒水产养殖场（个体工商户）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3506811*******1090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福建省漳州台商投资区角美镇铺透村铺透486号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9235068*******QT1E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漳州台商投资区角美镇李雅惠饮品店（个体工商户）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李雅惠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9235068*******0H4P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漳州台商投资区角美镇林绿芳餐饮店（个体工商户）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林绿芳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3506241*******2065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福建省漳州台商投资区角美镇山水大道13号建发和悦9幢D010室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9235068*******LC2H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漳州台商投资区角美镇张碧桂餐饮店（个体工商户）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张碧桂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5222291*******346X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9235068*******EA20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漳州台商投资区角美镇郑桂杏小餐饮店（个体工商户）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郑桂杏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3506231*******4869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9235068*******0M57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漳州台商投资区角美镇黄进锋餐饮店（个体工商户）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黄进锋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9235068*******YGXN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漳州台商投资区角美贵发棋牌室（个体工商户）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张桂发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2201221*******4317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福建省漳州台商投资区汇福路2号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9235068*******4A32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漳州台商投资区角美镇田练手办店（个体工商户）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6124291*******2816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福建省漳州台商投资区阳光东路7号中骏四季阳光二期5幢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9235068*******X90F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漳州台商投资区角美镇叶永吉餐饮店（个体工商户）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叶永吉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福建省漳州台商投资区角江路41号23幢111室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9235068*******RU7L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漳州台商投资区角美镇欧阳燕茹理发店（个体工商户）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欧阳燕茹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福建省漳州台商投资区阳光东路8-39号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9235068*******150M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漳州台商投资区角美君合信息咨询工作室（个体工商户）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陈明聪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3607222*******4239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福建省漳州台商投资区锦江大道2号万达中央华城13幢901室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9235068*******Q87W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漳州台商投资区角美镇周志君餐饮店（个体工商户）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周志君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福建省漳州台商投资区角美镇龙池商业街17号龙勋花园4幢2号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9235068*******A971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漳州台商投资区角美亚富烟花爆竹店（个体工商户）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王惠熟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福建省漳州台商投资区角美镇流传村流传240-2号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9235068*******3P4A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漳州台商投资区角美良辰文化体育服务部（个体工商户）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宫目臣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2301241*******7015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福建省漳州台商投资区角美镇洪岱路9号富雅国际9幢702室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9235068*******FR4E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漳州台商投资区角美八方体育服务部（个体工商户）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宫目臣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2301241*******7015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福建省漳州台商投资区角美镇仁和西路14号美福一品5幢1单元1102室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9235068*******RB7J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漳州台商投资区角美镇胡山顶家具商店（个体工商户）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胡山顶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4127241*******2910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9235068*******K46U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漳州台商投资区角美镇黄艺琴小餐饮店（个体工商户）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黄艺琴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福建省漳州台商投资区锦江大道2号万达中央华城1幢D104室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9235068*******1X7C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漳州台商投资区角美郑亚军门窗店（个体工商户）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郑亚军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4211221*******2154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福建省漳州台商投资区角美镇洪岱村洪岱465号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9235068*******JL64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漳州台商投资区角美镇庄燕娜保健服务部（个体工商户）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庄燕娜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福建省漳州台商投资区文苗路2-5号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9235068*******K05R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漳州台商投资区角美镇郑艺燕农产品店（个体工商户）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郑艺燕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3506811*******3525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福建省漳州台商投资区锦江大道4号万达中央华城18S幢D105室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9235068*******CL6T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漳州台商投资区角美镇王兰英五金店（个体工商户）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王兰英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3504271*******8546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福建省漳州台商投资区白礁路34号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9235068*******PK37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漳州台商投资区角美镇张恩昭百货零售超市（个体工商户）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张恩昭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3505241*******0078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福建省漳州台商投资区角美镇万益路3号万益学府花园2幢D15室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9235068*******QT06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漳州台商投资区角美镇胡诗文装饰材料经营部（个体工商户）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胡诗文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4309221*******3137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福建省漳州台商投资区角美镇崎巷路22号云龙海岸22幢4号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9235068*******W44L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漳州台商投资区角美镇黄星星蔬菜店（个体工商户）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黄星星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3625251*******0912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福建省漳州台商投资区角美镇仁福路2-30号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9235068*******A42J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漳州台商投资区角美镇陆萍餐饮店（个体工商户）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3506001*******152X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福建省漳州台商投资区滨湖路3号万益城市广场10幢D21室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9235068*******9GXJ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漳州台商投资区角美镇林小英饮品店（个体工商户）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林小英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福建省漳州台商投资区角美镇东美村尚庵165号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9235068*******3G9E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漳州台商投资区角美大唛餐饮店（个体工商户）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陈晓倩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9235068*******HU2N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漳州台商投资区角美镇陈清金鞋帽商行（个体工商户）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陈清金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3526271*******0226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福建省漳州台商投资区角美镇龙池商业街17号龙勋花园5幢5号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9235068*******951C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漳州台商投资区角美程飞文化体育服务部（个体工商户）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4203021*******1217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福建省漳州台商投资区角美镇洪岱路9号富雅国际5幢2单元1605室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9235068*******G55D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漳州台商投资区角美镇高彩霞足浴店（个体工商户）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高彩霞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4114211*******6426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9235068*******T45X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漳州台商投资区角美镇林乾机械设备租赁经营部（个体工商户）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福建省漳州台商投资区角美镇吴宅村九冬667号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9235068*******NJ8L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漳州台商投资区角美镇庄熠鹏盆栽经营部（个体工商户）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庄熠鹏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福建省漳州台商投资区角美镇蔡店村仓里101号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9235068*******FMX7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漳州台商投资区角美镇林秋煌日用品经营部（个体工商户）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林秋煌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福建省漳州台商投资区角美镇东山村许坂170号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9235068*******CX4F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漳州台商投资区角美镇胡文婧水果店（个体工商户）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胡文婧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3506241*******4526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福建省漳州台商投资区角江路41号29幢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9235068*******A62N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漳州台商投资区角美镇蒋世朝日用品经营部（个体工商户）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蒋世朝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5222291*******0413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福建省漳州台商投资区角美镇龙池商业街11号瑞鑫佳园5幢2单元205室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9235068*******2D2D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漳州台商投资区角美镇潘观英食品经营部（个体工商户）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潘观英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3508241*******2524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福建省漳州台商投资区角美镇崎巷路22号云龙海岸23幢13号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9235068*******0G3L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漳州台商投资区角美欣伊美美容店（个体工商户）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张艺潇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5222261*******6427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福建省漳州台商投资区锦江大道2号万达中央华城6幢D105室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9235068*******979F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漳州台商投资区角美镇郑全凤快餐店（个体工商户）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郑全凤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5102271*******7247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福建省漳州台商投资区角美镇保生路8号白礁安置区1幢105室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9235068*******AP58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漳州台商投资区角美镇苏泗彬餐饮店（个体工商户）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苏泗彬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3506811*******0553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福建省漳州台商投资区阳光东路8-42号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9235068*******011U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漳州台商投资区角美宇动体育服务部（个体工商户）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4304221*******9779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福建省漳州台商投资区角美镇龙池商业街5号尚豪嘉苑5幢3单元607室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9235068*******L49Y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漳州台商投资区角美镇刘蕊食品商行（个体工商户）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2112021*******102X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福建省漳州台商投资区角美镇仁和西路9号万星嘉和时代4幢D05室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9235068*******CC4C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漳州台商投资区角美镇杨辉再生资源回收站（个体工商户）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3421231*******5374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福建省漳州台商投资区角美镇洪岱村东坂94-4号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9235068*******EM3Q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漳州台商投资区角美镇林明龙装饰材料经营部（个体工商户）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林明龙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福建省漳州台商投资区角美镇东美村大街93-2号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9235068*******CM9X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漳州台商投资区角美镇曾锦凤百货零售超市（个体工商户）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曾锦凤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3508221*******2229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福建省漳州台商投资区角美镇龙池商业街10号潘厝A区19幢113室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9235068*******624L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漳州台商投资区角美镇黄永霞美容服务店（个体工商户）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黄永霞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4290041*******2927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福建省漳州台商投资区角美镇龙池商业街17号龙勋花园7幢19号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9235068*******B71D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漳州台商投资区角美速游体育服务部（个体工商户）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梁志凯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3507841*******2818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福建省漳州台商投资区角美镇洪岱路9号富雅国际12幢2302室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9235068*******JX4T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漳州台商投资区角美星霸体育服务部（个体工商户）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李振龙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4408821*******2474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福建省漳州台商投资区角美镇山水大道13号建发和悦10幢D016室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9235068*******BU20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漳州台商投资区角美镇陈丽娟美容店（个体工商户）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3504031*******0023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福建省漳州台商投资区角美镇山水大道13号建发和悦3幢D008室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9235068*******MDXE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漳州台商投资区角美镇毛爱莲工艺品经营部（个体工商户）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毛爱莲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3504251*******0020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福建省漳州台商投资区湖光北路2号水岸新城9幢2单元403室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9235068*******QY89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漳州台商投资区角美智享体育服务部（个体工商户）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3404211*******1214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福建省漳州台商投资区阳光东路7号中骏四季阳光二期10幢3104室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9235068*******5AXT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漳州台商投资区角美镇古碧燕餐饮店（个体工商户）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古碧燕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4452811*******5825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福建省漳州台商投资区角江路41号10幢102室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9235068*******9J3P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漳州台商投资区角美鸿宇体育服务部（个体工商户）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4302241*******3631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福建省漳州台商投资区阳光东路8号中骏四季阳光一期14幢1703室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9235068*******XJ8H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漳州台商投资区角美镇黄德福食品经营部（个体工商户）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黄德福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福建省漳州台商投资区幸福路6号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9235068*******DD3H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漳州台商投资区角美镇王哲餐饮店（个体工商户）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4208811*******1030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福建省漳州台商投资区角美镇龙池商业街10号潘厝A区8幢102室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9235068*******P25K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漳州台商投资区角美镇何晓燕美容部（个体工商户）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何晓燕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5130291*******0260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福建省漳州台商投资区角美镇万益路1号万益学府花园5幢D15室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9235068*******E713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漳州台商投资区角美颜成体育服务部（个体工商户）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颜润华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4310231*******8110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福建省漳州台商投资区滨湖路3号万益城市广场12幢2517室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9235068*******JN6B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漳州台商投资区角美镇陈菲快餐店（个体工商户）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4211812*******3185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福建省漳州台商投资区汇福路4-1号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9235068*******NK71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漳州台商投资区角美宇轩体育服务部（个体工商户）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廖江衡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4304221*******9730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福建省漳州台商投资区阳光西路9号保利时光印象S5幢D007室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9235068*******YR6N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漳州台商投资区角美镇黄俊杰百货零售超市（个体工商户）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黄俊杰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3506281*******3512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福建省漳州台商投资区角美镇山水大道13号建发和悦8幢D003室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9235068*******8T3U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漳州台商投资区角美镇沈晓平餐馆（个体工商户）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沈晓平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福建省漳州台商投资区角美镇山水大道13号建发和悦9幢D009室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9235068*******6K15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漳州台商投资区角美橙子信息咨询服务部（个体工商户）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白玲斌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3422011*******6413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福建省漳州台商投资区角美镇东山路4号领秀御园10幢302室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9235068*******478R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漳州台商投资区角美镇郭志喜服装经营部（个体工商户）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郭志喜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3508231*******1012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福建省漳州台商投资区滨湖路3号万益城市广场1幢吉家家世界D59室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9235068*******3R0N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漳州台商投资区角美海美体育服务部（个体工商户）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林成宜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4508211*******2199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福建省漳州台商投资区角美镇洪岱路9号富雅国际9幢702室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9235068*******GY9D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漳州台商投资区角美镇胡秋英食品商行（个体工商户）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胡秋英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3526241*******1047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福建省漳州台商投资区角美镇吴宅村庙前165号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9235068*******8D28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漳州台商投资区角美镇陈怡餐饮店（个体工商户）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5002412*******0027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福建省漳州台商投资区角美镇龙池商业街10-49号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9235068*******MXXN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漳州台商投资区角美镇徐辉煌汽车维修店（个体工商户）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徐辉煌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福建省漳州台商投资区角美镇吴宅村九冬99号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9235068*******3A4D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漳州台商投资区角美镇郭健安五金经营部（个体工商户）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郭健安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3522021*******3614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9235068*******91XH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漳州台商投资区角美镇杨育忠百货零售超市（个体工商户）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杨育忠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3506811*******2014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福建省漳州台商投资区角美镇万益路3号万益学府花园4幢2203室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9235068*******P8XY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漳州台商投资区角美镇谢锡铧道路货物运输经营部（个体工商户）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谢锡铧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福建省漳州台商投资区角美镇吴宅村庙前206-1号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9235068*******HB97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漳州台商投资区角美奇遇信息咨询服务服务部（个体工商户）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柯奇裕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3505832*******1858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福建省漳州台商投资区角美镇坂美村后山99号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9235068*******922K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漳州台商投资区角美镇王艺凤花卉店（个体工商户）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王艺凤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3502051*******2543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福建省漳州台商投资区角美镇田里村龙士3-7号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9235068*******DA6G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漳州台商投资区角美镇林羽昕保健服务中心（个体工商户）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林羽昕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福建省漳州台商投资区角江路41号29幢109室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9235068*******AY3F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漳州台商投资区角美镇林伟杰服装商行（个体工商户）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林伟杰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3506281*******4079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福建省漳州台商投资区角美镇白礁村白礁478号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9235068*******WM52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漳州台商投资区角美镇王芳桔百货零售超市（个体工商户）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王芳桔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3504241*******0537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福建省漳州台商投资区角美镇英明路6号龙泉绿苑7幢2单元907室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9235068*******TD58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漳州台商投资区角美亚忠信息咨询服务部（个体工商户）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李亚忠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4304232*******9039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福建省漳州台商投资区阳光东路8号中骏四季阳光一期14幢1603室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9235068*******HM62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漳州台商投资区角美镇许丹妮食品经营部（个体工商户）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许丹妮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3506001*******2545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福建省漳州台商投资区角美镇沙州村大社195-8号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9235068*******9RXY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漳州台商投资区角美镇康佳浩服装经营部（个体工商户）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康佳浩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3505251*******131X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福建省漳州台商投资区角美镇万益路3号万益学府花园1幢1301室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9235068*******K99D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漳州台商投资区角美施为前水产养殖场（个体工商户）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施为前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福建省漳州台商投资区角美镇洪岱村洪岱517号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9235068*******ABXD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漳州台商投资区角美助仁校外托管中心（个体工商户）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林燕宾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福建省漳州台商投资区锦江大道4号万达中央华城16幢D106室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9235068*******AT9F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漳州台商投资区角美镇赵文文水果店（个体工商户）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赵文文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3624261*******1348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福建省漳州台商投资区阳光东路7-32号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9235068*******K92Y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漳州台商投资区角美镇杨思煜餐饮店（个体工商户）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杨思煜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3506812*******6237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9235068*******M693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漳州台商投资区角美彬彬户外运动中心（个体工商户）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范天伟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3729011*******6838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福建省漳州台商投资区角美镇仁和西路9号万星嘉和时代6幢1单元1603室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9235068*******2Q81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漳州台商投资区角美镇邱献发专业设计服务中心（个体工商户）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新罗区北城街道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邱献发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3729231*******3516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福建省漳州台商投资区湖中路11号江山天境二期6幢2401室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9235068*******HL4T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漳州台商投资区角美镇郭志端餐饮店（个体工商户）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郭志端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福建省漳州台商投资区角江路13号美润佳园1幢2单元1605室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9235068*******383U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漳州台商投资区角美繁藻兴旺水产养殖场（个体工商户）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蔡双诚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福建省漳州台商投资区角美镇蔡店村蔡店11号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9235068*******950B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漳州台商投资区角美锐海体育服务部（个体工商户）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钱星提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3212841*******4424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福建省漳州台商投资区角美镇山水大道13号建发和悦1幢D013室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9235068*******TH5J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漳州台商投资区角美镇张之彪再生资源回收站（个体工商户）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张之彪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3421271*******575X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福建省漳州台商投资区角美镇中闽大道75号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9235068*******P29C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漳州台商投资区角美惠芬美甲店（个体工商户）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陈惠芬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3506211*******6542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福建省漳州台商投资区锦江大道2号万达中央华城7幢D107室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9235068*******7207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漳州台商投资区角美镇周龙辉汽车维修店（个体工商户）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周龙辉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3622022*******0072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福建省漳州台商投资区角美镇天美路1号阳光城凡尔赛宫二期10幢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9235068*******T99Q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漳州台商投资区角美镇苏伟发鞋帽经营部（个体工商户）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苏伟发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3505241*******5657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福建省漳州台商投资区阳光东路7号中骏四季阳光二期2幢1602室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9235068*******2B4K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漳州台商投资区角美善行文化艺术交流点（个体工商户）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王艺红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福建省漳州台商投资区角美镇温泉路25号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9235068*******1N3W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漳州台商投资区角美镇李会芹美容店（个体工商户）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李会芹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5224011*******258X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福建省漳州台商投资区角美镇天美路2号阳光城凡尔赛宫一期5幢701室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9235068*******AE88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漳州台商投资区角美镇陈真百货零售超市（个体工商户）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3406211*******9056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福建省漳州台商投资区角美镇龙池商业街19号云龙海岸1幢927室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9235068*******GH8M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漳州台商投资区角美镇邵虎子餐饮店（个体工商户）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邵虎子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3406211*******4852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福建省漳州台商投资区湖光北路6号1幢D105室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9235068*******UE6D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漳州台商投资区角美镇高俊鹏小吃店（个体工商户）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高俊鹏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2310261*******0352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9235068*******491F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漳州台商投资区角美镇黄小慧百货零售超市（个体工商户）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3506241*******6045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福建省漳州台商投资区滨湖路3号万益城市广场12幢2217室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9235068*******KT9J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漳州台商投资区角美春香养生保健服务部（个体工商户）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蒋春香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5110271*******5101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福建省漳州台商投资区角美镇龙池商业街2号潘厝安置B区3幢1单元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9235068*******4H8K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漳州台商投资区角美胡晓鸭棋牌室（个体工商户）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5222271*******4897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福建省漳州台商投资区天湖路1-25号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9235068*******AM6J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漳州台商投资区角美镇陈艺文汽车维修部（个体工商户）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陈艺文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3506251*******201X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福建省漳州台商投资区角美镇吴宅村九冬102-1号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9235068*******Y667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漳州台商投资区角美镇王兴怡百货零售超市（个体工商户）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福建省漳州台商投资区湖光北路5-24号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9235068*******CY6M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漳州台商投资区角美镇邱凤娇小餐饮店（个体工商户）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邱凤娇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3501221*******4622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9235068*******FM09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漳州台商投资区角美镇施伟华化妆品经营部（个体工商户）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施伟华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福建省漳州台商投资区角美镇福井村半山27号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9235068*******3A14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漳州台商投资区角美语辉体育服务部（个体工商户）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肖志其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4313821*******003X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福建省漳州台商投资区滨湖路3号万益城市广场12幢1016室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9235068*******WD3K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漳州台商投资区角美华力体育服务部（个体工商户）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5113212*******7477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福建省漳州台商投资区角美镇仁和西路9号万星嘉和时代6幢2单元2604室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9235068*******XU41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漳州台商投资区角美镇吴雨亭美发部（个体工商户）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吴雨亭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5002411*******4616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福建省漳州台商投资区角美镇山水大道13号建发和悦1幢D001室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9235068*******5P0G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漳州台商投资区角美英子水产养殖场（个体工商户）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林清英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福建省漳州台商投资区角美镇洪岱村东坂33号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9235068*******3P16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漳州台商投资区角美镇林霞媚蔬菜经营部（个体工商户）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林霞媚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3506271*******2529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福建省漳州台商投资区角美镇吴宅村九冬245号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9235068*******4589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漳州台商投资区角美镇陈美兰食品商行（个体工商户）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陈美兰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3506281*******5568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福建省漳州台商投资区角美镇埔尾村埔尾401-1号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9235068*******344M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漳州台商投资区角美镇杨方方美甲服务店（个体工商户）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杨方方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3412231*******1981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福建省漳州台商投资区锦江大道2号万达中央华城11S幢D136室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9235068*******TY66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漳州台商投资区角美镇吴娇凤道路货物运输部（个体工商户）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吴娇凤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3506231*******604X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9235068*******4P4Y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漳州台商投资区角美镇李小雯咖啡店（个体工商户）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9235068*******598G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漳州台商投资区角美镇鲍传罗装饰材料经营部（个体工商户）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鲍传罗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3424011*******5319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福建省漳州台商投资区角美镇洪岱村洪岱398-1号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9235068*******JQ9T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漳州台商投资区角美老舅餐饮店（个体工商户）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赵金龙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2208211*******511X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福建省漳州台商投资区角美镇龙池商业街10号潘厝A区16幢111室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9235068*******0L5F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漳州台商投资区角美拂晓书画工作室（个体工商户）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蔡晓蕾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福建省漳州台商投资区角美镇铺透村铺透107号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9235068*******DQ34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漳州台商投资区角美镇陈绍委百货零售超市（个体工商户）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陈绍委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3506231*******3415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福建省漳州台商投资区角美镇天美路1号阳光城凡尔赛宫二期10幢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9235068*******AA9F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漳州台商投资区角美镇李唐菁洁具经营部（个体工商户）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李唐菁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3502042*******4020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福建省漳州台商投资区湖光北路5-20号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9235068*******5Q4M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漳州台商投资区角美丽昱服装店（个体工商户）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林丽月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3505241*******5565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福建省漳州台商投资区仁和北路4号龙泉华庭11幢1单元1101室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9235068*******UC1A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漳州台商投资区角美镇吴勇妹烧烤餐馆（个体工商户）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吴勇妹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3410221*******1541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福建省漳州台商投资区角美镇东美村尚庵165-1号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9235068*******XF5F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漳州台商投资区角美镇许亚恋餐饮店（个体工商户）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许亚恋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福建省漳州台商投资区角美镇万益路3号万益学府花园1幢D16室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9235068*******3CXM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漳州台商投资区角美杨熙门窗店（个体工商户）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杨熙警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3601232*******1317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9235068*******0754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漳州台商投资区角美星辰餐饮店（个体工商户）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林国辉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福建省漳州台商投资区角美镇东山村许坂86号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9235068*******CM4D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漳州台商投资区角美镇曾新燕日用品经营部（个体工商户）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曾新燕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3624271*******0341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福建省漳州台商投资区锦江大道2号万达中央华城9幢D113室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9235068*******E49A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漳州台商投资区角美镇黄明时烧烤店（个体工商户）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黄明时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福建省漳州台商投资区阳光西路8-17号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9235068*******4A29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漳州台商投资区角美元堡体育服务部（个体工商户）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4305231*******7631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福建省漳州台商投资区角美镇山水大道13号建发和悦6幢1901室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9235068*******UH0T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漳州台商投资区角美镇蔡艺友咖啡馆（个体工商户）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蔡艺友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3506811*******1097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福建省漳州台商投资区角美镇山水大道8号观著小区8幢D07室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9235068*******JW4D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漳州台商投资区角美镇柯雪敏饮品店（个体工商户）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柯雪敏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福建省漳州台商投资区角美镇东美村下社164号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9235068*******4L4R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漳州台商投资区角美鲸鲨体育服务部（个体工商户）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龙海区白水镇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周祁湘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4304261*******6319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福建省漳州台商投资区角美镇仁和西路14号美福一品2幢D204室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9235068*******EU5Q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漳州台商投资区角美逸度棋牌室（个体工商户）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王军山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3502121*******1514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福建省漳州台商投资区角美镇仁福路2-31号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9235068*******XE93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漳州台商投资区角美镇黄继忠食品经营部（个体工商户）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黄继忠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福建省漳州台商投资区幸福路6号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9235068*******N008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漳州台商投资区角美二四台球俱乐部（个体工商户）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黄弘明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福建省漳州台商投资区滨湖路3号万益城市广场6幢D17室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9235068*******CA6G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漳州台商投资区角美镇王川兰美容服务中心（个体工商户）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王川兰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福建省漳州台商投资区滨湖路2号万益财富中心2幢1104室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9235068*******1MXF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漳州台商投资区角美易天体育服务部（个体工商户）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4304221*******9418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福建省漳州台商投资区角美镇仁和西路9号万星嘉和时代6幢1单元1803室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9235068*******0G8F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漳州台商投资区角美镇曾维珍食品经营部（个体工商户）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曾维珍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3506281*******0525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福建省漳州台商投资区角美镇上房村上房78号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9235068*******KX90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漳州台商投资区角美镇房佳文茶叶商行（个体工商户）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房佳文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3207231*******3645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福建省漳州台商投资区角美镇万益路3号万益学府花园3幢D23室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9235068*******WB9Q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漳州台商投资区角美镇林美娟再生资源回收站（个体工商户）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林美娟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4415221*******862X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福建省漳州台商投资区角美镇龙江村丁洋182号406室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9235068*******U48T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漳州台商投资区角美镇詹堃食品商行（个体工商户）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福建省漳州台商投资区角美镇吴宅村林美99号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9235068*******CEXM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漳州台商投资区角美镇林春花美容部（个体工商户）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林春花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3506001*******2529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福建省漳州台商投资区锦江大道2号万达中央华城13幢801室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9235068*******FA92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漳州台商投资区角美米小甜小飞象母婴用品店（个体工商户）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蒋雄伟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福建省漳州台商投资区角美镇天美路2号阳光城凡尔赛宫一期1幢D29室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9235068*******T93C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漳州台商投资区角美小蒋体育服务部（个体工商户）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蒋礼波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4304221*******7911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福建省漳州台商投资区阳光西路9号保利时光印象8幢1502室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9235068*******2N93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漳州台商投资区角美星火体育服务部（个体工商户）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王湘政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4304232*******4719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福建省漳州台商投资区角美镇仁和西路9号万星嘉和时代6幢1单元1803室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9235068*******BD38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漳州台商投资区角美镇郑淑华小吃店（个体工商户）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郑淑华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2321021*******0827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9235068*******4K68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漳州台商投资区角美镇黄建兴综合零售超市（个体工商户）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黄建兴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3506231*******3415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福建省漳州台商投资区角美镇龙田村龙田290号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9235068*******TY25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漳州台商投资区角美镇董长中建筑材料经营部（个体工商户）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董长中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4127271*******0777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福建省漳州台商投资区角美镇山水大道8号观著小区S-5幢D102室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9235068*******XD36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漳州台商投资区角美金家蔬菜店（个体工商户）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金亚光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4127221*******1036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福建省漳州台商投资区角美镇天美路2号阳光城凡尔赛宫一期1幢D34室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9235068*******096M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漳州台商投资区角美镇孙鹏体育用品经营部（个体工商户）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2301041*******3159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福建省漳州台商投资区阳光东路8号中骏四季阳光一期1幢1901室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9235068*******D4X7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漳州台商投资区角美镇郑小玲食品经营部（个体工商户）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郑小玲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福建省漳州台商投资区角美镇洪岱村洪岱364号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9235068*******2K7D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漳州台商投资区角美镇庞静文快餐餐馆（个体工商户）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庞静文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2202841*******7515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福建省漳州台商投资区角美镇山水大道8号观著小区7幢D02室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9235068*******5N34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漳州台商投资区角美镇黄建亮策划服务部（个体工商户）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黄建亮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3506271*******4017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福建省漳州台商投资区湖光北路2号水岸新城5幢2单元2507室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9235068*******JEXR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漳州台商投资区角美镇袁才娥餐饮店（个体工商户）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袁才娥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3526241*******6325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福建省漳州台商投资区角美镇龙江村龙江2号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9235068*******4U4U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漳州台商投资区角美镇庄志凤服装店（个体工商户）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庄志凤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福建省漳州台商投资区角美镇东美村下社125-3号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9235068*******EE7C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漳州台商投资区角美镇陈世花小吃店（个体工商户）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陈世花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3503221*******3067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9235068*******JP68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漳州台商投资区角美镇黄美玲水果商行（个体工商户）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黄美玲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福建省漳州台商投资区角美镇田里村田里340号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9235068*******5R09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漳州台商投资区角美镇陈菲咖啡店（个体工商户）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4211812*******3185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福建省漳州台商投资区仁和北路3-15号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9235068*******JT8C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漳州台商投资区角美醉醇真食品商行（个体工商户）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林婧媛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3506812*******2023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福建省漳州台商投资区角美镇东山路4号领秀御园8幢D107室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9235068*******E45K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漳州台商投资区角美昆霖花卉店（个体工商户）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康昆霖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3506812*******1056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福建省漳州台商投资区角美镇东美村墩上50号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9235068*******R487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漳州台商投资区角美启锐体育服务部（个体工商户）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李焕文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4305281*******7377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福建省漳州台商投资区锦江大道4号万达中央华城19幢1单元701室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9235068*******4J0T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3625281*******0012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福建省漳州台商投资区阳光东路9号水晶湖畔6幢D4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9235068*******560G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漳州台商投资区角美镇郭培花食品经营部（个体工商户）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郭培花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2206031*******2827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福建省漳州台商投资区角美镇龙池商业街10号潘厝A区7幢111室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9235068*******AA6T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漳州台商投资区角美镇谢小英美容店（个体工商户）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谢小英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3625251*******2122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福建省漳州台商投资区角美镇天美路1号阳光城凡尔赛宫二期21幢2502室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9235068*******1277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漳州台商投资区角美有盼头美发店（个体工商户）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福建省漳州台商投资区天湖路1-10号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9235068*******4T2R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漳州台商投资区角美星瀚体育服务部（个体工商户）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4113811*******7637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福建省漳州台商投资区角美镇天美路6号经发湖郡5幢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9235068*******KC8D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漳州台商投资区角美阿亮养殖场（个体工商户）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5222262*******5231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福建省漳州台商投资区角美镇龙田村龙田56号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9235068*******J160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漳州台商投资区角美铠拉百货店（个体工商户）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张圣龙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3506242*******3510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福建省漳州台商投资区阳光北路1号海投东湖城1幢1504室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9235068*******0P5Y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漳州台商投资区角美镇郑文英百货零售超市（个体工商户）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郑文英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3506031*******0589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福建省漳州台商投资区角美镇东美村肖井85号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9235068*******YX9B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漳州台商投资区角美镇陈蓝清通讯产品经营部（个体工商户）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9235068*******0X3E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漳州台商投资区角美宝睿洗浴服务中心（个体工商户）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福建省漳州台商投资区角美镇龙良路28号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9235068*******KN3K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漳州台商投资区角美悦享文化传播工作室（个体工商户）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许杰斌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3506231*******1817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福建省漳州台商投资区角美镇龙池商业街19号云龙海岸1幢709室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9235068*******M000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漳州台商投资区角美胡胡体育用品店（个体工商户）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胡毫旭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4104212*******5031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福建省漳州台商投资区角美镇东美村南园119号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9235068*******B50K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漳州台商投资区角美菁英教育咨询服务部（个体工商户）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林菁菁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福建省漳州台商投资区锦江大道1号富邦商业广场16幢D105室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9235068*******MT3P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漳州台商投资区角美镇余素萍小吃店（个体工商户）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余素萍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3503221*******3025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福建省漳州台商投资区角美镇山水大道11-9号015室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9135068*******5N43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漳州市捷钛宸贸易有限公司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郑伟杰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福建省漳州台商投资区角美镇洪岱村洪岱456号A幢201室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9235068*******3B07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漳州台商投资区角美镇林广晨珠宝首饰经营部（个体工商户）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林广晨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3505001*******652X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福建省漳州台商投资区角美镇洪岱路9号富雅国际4幢1508室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9235068*******5E9N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漳州台商投资区角美镇岳海龙杂粮经营部（个体工商户）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岳海龙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3526221*******1553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福建省漳州台商投资区汇福路2号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9235068*******B10F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漳州台商投资区角美镇陈振忠食品经营部（个体工商户）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陈振忠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福建省漳州台商投资区湖光北路7号龙泉丽景11幢店面D02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9235068*******H230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漳州台商投资区角美镇杨仲华餐饮店（个体工商户）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杨仲华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3503221*******4879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福建省漳州台商投资区角美镇吴宅村庙前4号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9235068*******4301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漳州台商投资区角美镇吴婉婷服装店（个体工商户）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吴婉婷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3507222*******6025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福建省漳州台商投资区角美镇东山村许坂207-1号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9235068*******2P3F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漳州台商投资区角美妆威饲料店（个体工商户）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福建省漳州台商投资区角美镇铺透村铺透64号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9135068*******2G7L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漳州台商投资区悦动电子商务有限公司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谢范花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3522251*******5522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福建省漳州台商投资区翁角路16号国贸智谷园区A-3幢806室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9135068*******A96M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漳州伟子农业有限公司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潘全民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福建省漳州台商投资区角美镇白礁村潘厝119号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9135068*******4A9E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漳州台商投资区悦魁网络有限公司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吴阿魁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3503221*******3838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福建省漳州台商投资区翁角路16号国贸智谷园区A-3幢705室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9135068*******4744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漳州台商投资区悦成网络科技有限公司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林育娟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3506232*******1825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福建省漳州台商投资区翁角路16号国贸智谷园区A-5幢2101室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9135068*******3N94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漳州天律信息技术服务有限公司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黄素芸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3506231*******5742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福建省漳州台商投资区角美镇北门东路36号星河特区2幢117室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9235068*******MJXC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漳州台商投资区角美镇夏利军照相馆（个体工商户）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夏利军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3623241*******0332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福建省漳州台商投资区阳光东路10号中骏四季阳光三期10幢2402室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9235068*******2766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漳州台商投资区角美镇苏伟发服装经营部（个体工商户）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苏伟发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3505241*******5657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福建省漳州台商投资区阳光东路7号中骏四季阳光二期2幢1602室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9135068*******J85Y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漳州静桦农业有限公司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林清曲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3526231*******4129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福建省漳州台商投资区角美镇白礁村潘厝112-2号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9235068*******J45B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漳州台商投资区角美园汐体育服务部（个体工商户）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揭园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3622012*******6222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福建省漳州台商投资区角美镇福井村大坂12号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9235068*******UC9L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漳州台商投资区角美镇王语宣美甲服务店（个体工商户）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王语宣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福建省漳州台商投资区角美镇龙田村龙田112号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9235068*******JB1D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漳州台商投资区角美镇胡梦婷餐饮店（个体工商户）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胡梦婷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3502051*******2029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福建省漳州台商投资区角美镇洪岱路5-95号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9235068*******YM69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漳州台商投资区角美镇郑琼娜饮品店（个体工商户）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郑琼娜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9235068*******NU4C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漳州台商投资区角美健之美休闲健身中心（个体工商户）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陈若扬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4452812*******0346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福建省漳州台商投资区角美镇龙池商业街16号1单元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9235068*******T440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漳州台商投资区角美肉多多食品铺（个体工商户）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郑贤林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福建省漳州台商投资区角美镇东美村顶社113号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9235068*******UG7Y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漳州台商投资区角美镇郭晓超机械设备租赁经营部（个体工商户）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郭晓超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福建省漳州台商投资区角美镇吴宅村湖任109号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9235068*******P22E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漳州台商投资区角美政聿体育服务部（个体工商户）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文国平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5115221*******1718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9235068*******69X1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漳州台商投资区角美镇徐宝刚快餐店（个体工商户）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徐宝刚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4130221*******0116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福建省漳州台商投资区角美镇龙池商业街10号潘厝A区6幢108室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9235068*******TM5D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漳州台商投资区角美张裕均餐饮店（个体工商户）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张裕均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3508251*******5015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福建省漳州台商投资区下厅路3-19号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9235068*******5X5M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漳州台商投资区角美宏扬纺织品加工厂（个体工商户）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曾小红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5105211*******7905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福建省漳州台商投资区角美镇田里村龙士123号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9235068*******LD9K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漳州台商投资区角美更荣体育服务部（个体工商户）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黄更荣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4325011*******1020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9235068*******MJ12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漳州台商投资区角美舒蔓养生保健中心（个体工商户）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罗燕春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3504211*******2026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福建省漳州台商投资区阳光北路1号海投东湖城10幢2101室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9235068*******AL2J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漳州台商投资区角美镇周立胜废品回收站（个体工商户）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周立胜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3421271*******5715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福建省漳州台商投资区角美镇龙江村后坑63号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9235068*******F0XK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漳州台商投资区角美镇林小涵装饰材料商行（个体工商户）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林小涵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3506812*******5722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福建省漳州台商投资区锦江大道2号万达中央华城4S幢D105室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9235068*******JP08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漳州台商投资区角美观鹭民宿（个体工商户）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福建省漳州台商投资区角美镇沙州村新社9-6号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9235068*******FN6C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漳州台商投资区角美镇苏满英餐饮店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苏满英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3508221*******4428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福建省漳州台商投资区滨湖路3号万益城市广场11幢D02室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9235068*******CT5G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漳州台商投资区角美鑫宇体育服务部（个体工商户）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熊来升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4311241*******8430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福建省漳州台商投资区角美镇福井村大坂26号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9235068*******DH6Y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漳州台商投资区角美镇马秀花百货零售超市（个体工商户）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马秀花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6541231*******2782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福建省漳州台商投资区锦江大道1号富邦商业广场10幢D117室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9135068*******TE2D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漳州台商投资区杨十嘉百货店（个人独资）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5130291*******4155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福建省漳州台商投资区滨湖路2号万益财富中心3幢304室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9235068*******281Y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漳州台商投资区角美镇李忠云装饰材料经营部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李忠云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3504241*******0373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福建省漳州台商投资区角美镇白礁村白礁1076号2幢105室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9235068*******4J9L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漳州台商投资区角美镇林洲发装饰材料商行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林洲发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3506291*******0519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福建省漳州台商投资区角美镇仁和西路14号美福一品1幢1903室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9235068*******XP5M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漳州台商投资区角美晨星汽车服务部（个体工商户）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陈晨星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3623021*******4018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福建省漳州台商投资区角美镇龙池商业街1号华坤花园7幢A单元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9235068*******3Q4Y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漳州台商投资区角美镇余鹤南理发店（个体工商户）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余鹤南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3522271*******4814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福建省漳州台商投资区滨湖路3号万益城市广场1幢吉家家世界D71室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9235068*******L4XW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漳州台商投资区角美镇陈月惠道路货物运输部（个体工商户）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陈月惠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3506811*******5347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福建省漳州台商投资区湖光北路7号龙泉丽景12幢店面D05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9135068*******2J3Q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漳州台商投资区启智星科技服务有限公司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周志杰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3506001*******1515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福建省漳州台商投资区角美镇角嵩路43号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9235068*******3J5Q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漳州台商投资区角美镇林洲发工艺品商店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林洲发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3506291*******0519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福建省漳州台商投资区角美镇仁和西路14号美福一品1幢1903室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9235068*******YF7H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漳州台商投资区角美镇连玉祥百货零售超市（个体工商户）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龙海区榜山镇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连玉祥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福建省漳州台商投资区滨湖路3号万益城市广场6幢1705室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9235068*******7683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漳州台商投资区角美镇周文清农产品经营部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周文清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3506211*******1078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福建省漳州台商投资区角美镇沙州村新社97号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9235068*******LB8A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漳州台商投资区角美镇康港瑞农产品经营部（个体工商户）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康港瑞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3506211*******5718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福建省漳州台商投资区角美镇玉江村洲头2号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9235068*******LX2A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漳州台商投资区角美乐喜生鲜食品经营部（个体工商户）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9135068*******7Y7D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漳州台商投资区建同教育咨询有限公司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林志明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3506252*******1012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福建省漳州台商投资区角美镇崎巷路22号云龙海岸27幢3单元206室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9235068*******J564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漳州台商投资区角美墨染信息咨询工作室（个体工商户）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5113242*******0040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福建省漳州台商投资区角美镇东美村肖井82号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9235068*******681N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漳州台商投资区角美慕意美容美甲店（个体工商户）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杨骄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5002411*******4545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福建省漳州台商投资区滨湖路3号万益城市广场13幢806室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9235068*******N05C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漳州台商投资区角美镇梁琼小吃店（个体工商户）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梁琼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5105241*******2007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福建省漳州台商投资区角美镇东山村下尾69号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9235068*******353T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漳州台商投资区角美沃中斯建材店（个体工商户）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赖炳昌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3502061*******3012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福建省漳州台商投资区文苗路10-9号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9235068*******W04L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漳州台商投资区角美镇陈雅娜冷饮店（个体工商户）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陈雅娜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福建省漳州台商投资区角美镇山水大道11-9号014室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9235068*******CX1L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漳州台商投资区角美镇廖小群再生资源回收点（个体工商户）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廖小群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4329301*******6317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福建省漳州台商投资区湖光北路2号水岸新城5幢2单元1306室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9235068*******N59Y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漳州台商投资区角美镇丘雨微食品经营部（个体工商户）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丘雨微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3508212*******042X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福建省漳州台商投资区角美镇东美村肖井193号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9235068*******JMXM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漳州台商投资区角美镇张翠霞食品店（个体工商户）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张翠霞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4127231*******1629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福建省漳州台商投资区角美镇龙田村龙田56号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9235068*******UT8Q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漳州台商投资区角美镇江长林保健服务部（个体工商户）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江长林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5227281*******1510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福建省漳州台商投资区角江路41号10幢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9235068*******LR3P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漳州台商投资区角美镇徐巧美百货零售超市（个体工商户）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徐巧美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9235068*******PE9F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漳州台商投资区角美镇詹秉羲酒商行（个体工商户）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詹秉羲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3506021*******0513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福建省漳州台商投资区文苗路6-5号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9235068*******FP8J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漳州台商投资区角美星烽食品店（个体工商户）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张水明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3508251*******4132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福建省漳州台商投资区角美镇友谊路2号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9235068*******TR0M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漳州台商投资区角美镇凌丽丽道路货物运输经营部（个体工商户）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凌丽丽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3508811*******094X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福建省漳州台商投资区角美镇仁和西路10号龙泉华庭9幢3单元707室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9235068*******F28F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漳州台商投资区角美迎丰禾种子经营部（个体工商户）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郭木锦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福建省漳州台商投资区角美镇万益路3号万益学府花园1幢1703室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9235068*******HP98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漳州台商投资区角美淑卷百货店（个体工商户）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林彩芹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3506282*******252X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福建省漳州台商投资区角美镇课堂村沃头109号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9235068*******6A9C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漳州台商投资区角美镇徐巧美日用品经营部（个体工商户）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徐巧美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9235068*******8B0R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漳州台商投资区角美镇王蛟美容服务中心（个体工商户）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5105251*******5624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福建省漳州台商投资区滨湖路2号万益财富中心5幢D04室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9235068*******MM73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漳州台商投资区角美镇苏彩环百货零售超市（个体工商户）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苏彩环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福建省漳州台商投资区锦江大道4号万达中央华城19幢2单元406室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9235068*******FGX7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漳州台商投资区角美镇林群勇服装商行（个体工商户）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林群勇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福建省漳州台商投资区角美镇仁和西路10号龙泉华庭9幢2单元1104室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9235068*******BF7C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漳州台商投资区角美镇张鑫租赁服务部（个体工商户）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3506262*******3016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9235068*******8E6U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漳州台商投资区角美辉鹭电商经营部（个体工商户）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3508242*******3812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福建省漳州台商投资区角美镇崎巷路22号云龙海岸30幢3单元1312室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9235068*******6A13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漳州台商投资区角美镇林玉琴百货零售超市（个体工商户）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林玉琴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福建省漳州台商投资区湖光北路6号1幢D109室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9235068*******JY6W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漳州台商投资区角美镇林玉琴服饰店（个体工商户）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林玉琴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福建省漳州台商投资区湖光北路6号1幢D109室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9235068*******B59K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漳州台商投资区角美艺知电子商务店（个体工商户）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王雅璇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福建省漳州台商投资区角美镇龙田村龙田417号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9235068*******BX38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漳州台商投资区角美鲜香餐饮店（个体工商户）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黄凌鹏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福建省漳州台商投资区角美镇田里村恒苍175号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9235068*******PP56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漳州台商投资区角美瑞美信息咨询工作室（个体工商户）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张美瑞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5225012*******2420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福建省漳州台商投资区角美镇沙州村大社80号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9235068*******DD8C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漳州台商投资区角美怡芳信息咨询工作室（个体工商户）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马一帆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4113032*******674X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福建省漳州台商投资区角美镇玉江村亭头35号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9235068*******GP6G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漳州台商投资区角美凤松食品商行（个体工商户）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曹国凤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3504241*******2033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福建省漳州台商投资区角美镇龙池商业街18-26号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9235068*******B542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漳州台商投资区角美晗逸体育服务部（个体工商户）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郑景忠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4408811*******5331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福建省漳州台商投资区角美镇东美村肖井169号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9235068*******1C2A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漳州台商投资区角美一六日用品店（个体工商户）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林建南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3506231*******6333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福建省漳州台商投资区角美镇龙池商业街8-11号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9235068*******KA8Y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漳州台商投资区角美华健新体育服务部（个体工商户）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4305031*******4573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福建省漳州台商投资区角美镇课堂村竹林52号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9235068*******HH0L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漳州台商投资区角美镇金守其面餐馆（个体工商户）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金守其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5102301*******7801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福建省漳州台商投资区角美镇内丁农场内丁29号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9235068*******BY24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漳州台商投资区角美镇翁文装饰材料经营部（个体工商户）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翁文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3501811*******5296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福建省漳州台商投资区角美镇洪岱村洪岱13-3号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9235068*******5E1E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漳州台商投资区角美源头食用菌场（个体工商户）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杨可添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福建省漳州台商投资区角美镇杨厝村杨厝47号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9235068*******U280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漳州台商投资区角美铭耀体育服务部（个体工商户）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叶小浪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4408111*******0361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9235068*******0Q3E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漳州台商投资区角美黔覃覃餐饮馆（个体工商户）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李德兴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5223221*******1318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9235068*******MU4A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漳州台商投资区角美镇赵树欢食品商行（个体工商户）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赵树欢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2321031*******2816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福建省漳州台商投资区角美镇龙良路40号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9235068*******W22Q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漳州台商投资区角美超成信息咨询工作室（个体工商户）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曾佩琳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4403042*******3120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福建省漳州台商投资区角美镇坂美村坂美712号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9235068*******AW3E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漳州台商投资区角美镇杨俊伟电器维修店（个体工商户）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3506811*******7513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9235068*******QQ8H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漳州台商投资区角美艺蜂体育服务部（个体工商户）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黄冬梅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5321281*******6561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福建省漳州台商投资区角美镇东美村肖井158号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9235068*******6F97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漳州台商投资区角美镇杨思璐美术工艺品经营部（个体工商户）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杨思璐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3508812*******1861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福建省漳州台商投资区角美镇仁和西路10号龙泉华庭8幢2单元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9235068*******9U0W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漳州台商投资区角美五月信息咨询工作室（个体工商户）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王乐怡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3210882*******8122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福建省漳州台商投资区角美镇东美村下社42号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9235068*******8K3Y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漳州台商投资区角美亦辰商贸商行（个体工商户）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黄晓娟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福建省漳州台商投资区角美镇镇兴路12-66号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9235068*******W549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漳州台商投资区角美镇谢益祺建筑材料经营部（个体工商户）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谢益祺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福建省漳州台商投资区角美镇吴宅村九冬8号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9235068*******YM3Y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漳州台商投资区角美蛮有意思花店（个体工商户）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陈巧敏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福建省漳州台商投资区角美镇课堂村课堂105号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9235068*******H70F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漳州台商投资区角美追梦体育服务部（个体工商户）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3506232*******5729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福建省漳州台商投资区角美镇东美村州尾67号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9135068*******X6X9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漳州台商投资区延和贸易有限责任公司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陈周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5330011*******3318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福建省漳州台商投资区角美镇山水大道6号奥园悦鹭云境11幢D03室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9235068*******3DXH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漳州台商投资区角美镇付志强小餐饮店（个体工商户）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付志强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3625231*******721X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9235068*******YT37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漳州台商投资区角美军超人力资源服务部（个体工商户）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4123281*******4579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福建省漳州台商投资区滨湖路3号万益城市广场12幢1408室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9235068*******X23H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漳州台商投资区角美镇纪佳宁美容服务部（个体工商户）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纪佳宁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2302081*******0068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福建省漳州台商投资区角美镇白礁村白礁1070号206室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9235068*******RX0P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漳州台商投资区角美镇丁进财五金经营部（个体工商户）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丁进财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福建省漳州台商投资区角美镇杨厝村丁厝231号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9235068*******0480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漳州台商投资区角美镇林小评农产品经营部（个体工商户）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林小评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福建省漳州台商投资区角美镇东美村墩上63号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9235068*******WW53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漳州台商投资区角美镇王镇江食品商行（个体工商户）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王镇江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3506211*******107X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福建省漳州台商投资区角美镇东美村肖井294-2号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9235068*******HB5U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漳州台商投资区角美镇王奶华五金经营部（个体工商户）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王奶华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3522021*******6913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福建省漳州台商投资区锦江大道1号富邦商业广场10幢D120室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9235068*******HX0U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漳州台商投资区角美镇李晓真茶叶经营部（个体工商户）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3502111*******3029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福建省漳州台商投资区角美镇东山村东山210号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9235068*******LLX4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漳州台商投资区角美拾光休闲健身中心（个体工商户）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福建省漳州台商投资区滨湖路3号万益城市广场9幢D11室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9235068*******E06J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漳州台商投资区角美镇丘雨微百货零售超市（个体工商户）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丘雨微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3508212*******042X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福建省漳州台商投资区角美镇东美村肖井193号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9235068*******9Y2Q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漳州台商投资区角美镇王育琦食品商行（个体工商户）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王育琦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福建省漳州台商投资区角美镇东美村肖井294-1号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9235068*******8WXR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漳州台商投资区角美绿泰涂料经营部（个体工商户）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福建省漳州台商投资区角美镇坂美村坂美190号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9235068*******7G32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漳州台商投资区角美舒康源美容服务店（个体工商户）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何小球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3506231*******692X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福建省漳州台商投资区角美镇万益路3号万益学府花园2幢D16室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9235068*******TQ63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漳州台商投资区角美镇林淑芬百货零售超市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林淑芬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3506282*******3028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福建省漳州台商投资区湖光北路2号水岸新城6幢1单元501室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9235068*******GGXL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漳州台商投资区角美花福花卉园艺店（个体工商户）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郑志艺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9235068*******GD3X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漳州台商投资区角美徽味餐饮店（个体工商户）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祁秀芝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3422221*******3282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福建省漳州台商投资区湖光北路7-31号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9235068*******5G2Y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漳州台商投资区角美汐宝服装店（个体工商户）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3522011*******3215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福建省漳州台商投资区锦江大道1号富邦商业广场20幢716室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9235068*******X99Y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漳州台商投资区角美欣源机械厂（个体工商户）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游杏兰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3624261*******0043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福建省漳州台商投资区角美镇白礁村白礁726号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9235068*******1W5C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漳州台商投资区角美镇黄爱萍食品经营部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黄爱萍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3506811*******7023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福建省漳州台商投资区角江路41号30幢3单元305室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9235068*******5X3Y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漳州台商投资区角美幸福园餐饮店（个体工商户）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郭春妹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福建省漳州台商投资区角美镇石美村东门352号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9235068*******UK4M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漳州台商投资区角美简悦美甲店（个体工商户）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江琼凤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3508231*******2626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福建省漳州台商投资区角美镇山水大道8号观著小区S-3幢D111室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9235068*******N80W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漳州台商投资区角美刘金明建材经营部（个体工商户）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3504241*******6919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福建省漳州台商投资区滨湖路3号万益城市广场12幢2008室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9235068*******AT5P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漳州台商投资区角美兴厨厨具经营部（个体工商户）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福建省漳州台商投资区角美镇团结北路2号201室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9235068*******MC2Q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漳州台商投资区角美镇施雅珠日用品经营部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施雅珠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3506811*******110X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福建省漳州台商投资区角美镇洪岱路9号富雅国际4幢1118室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9235068*******ME6W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漳州台商投资区角美冯代芳餐饮店（个体工商户）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冯代芳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4208811*******1411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福建省漳州台商投资区角美镇角嵩路17-68号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9235068*******YL91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漳州台商投资区角美简约服装工作室（个体工商户）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廖玉萍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3621311*******3627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福建省漳州台商投资区龙欣路10号长隆花园7幢5单元202室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9235068*******TJ36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漳州台商投资区角美老帅餐饮店（个体工商户）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左汉斌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3622021*******0630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福建省漳州台商投资区角美镇侨兴街12号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9235068*******JT0C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漳州台商投资区角美转角聪餐饮店（个体工商户）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李迺聪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3508251*******411X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福建省漳州台商投资区阳光东路9号水晶湖畔2幢D14室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9235068*******WL6K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漳州台商投资区角美熙宇食品商行（个体工商户）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6205221*******0011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福建省漳州台商投资区角美镇角嵩路2号圣地亚哥4幢3单元106室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9235068*******FU19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漳州台商投资区角美拔头筹百货商行（个体工商户）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陈勤胜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福建省漳州台商投资区角美镇镇兴路9号霞屿颖荣小区B12幢3单元206室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9235068*******T307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漳州台商投资区角美大蓉餐饮店（个体工商户）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叶巧蓉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福建省漳州台商投资区角美镇角嵩路90-3号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9235068*******UP1Q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漳州台商投资区角美镇李平餐饮店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3508211*******2419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福建省漳州台商投资区角美镇侨兴街65-39号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9235068*******784C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漳州台商投资区角美李海钊日用品店（个体工商户）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3505241*******1535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福建省漳州台商投资区阳光东路9号水晶湖畔1幢D7室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9235068*******8FXM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漳州台商投资区角美商红游乐园场（个体工商户）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林洪丁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3522271*******3515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福建省漳州台商投资区角美镇龙池商业街21号金山家园4幢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9235068*******YL71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漳州台商投资区角美一鸿养生保健服务部（个体工商户）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蔡一鸿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福建省漳州台商投资区角江路41号16幢110室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9235068*******Q53Q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漳州台商投资区角美镇卢晓婷饮品店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卢晓婷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3506281*******0028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福建省漳州台商投资区阳光东路7-19号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9235068*******MQ6R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漳州台商投资区角美叮叮当工艺品店（个体工商户）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欧阳海根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3506211*******107X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福建省漳州台商投资区角美镇桥头村桥头22-1号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9235068*******HX4N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漳州台商投资区角美营营工艺美术作品店（个体工商户）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何玉眉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3506251*******2023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福建省漳州台商投资区角美镇田里村龙士56号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9235068*******2Y0G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漳州台商投资区角美丹兴餐饮店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潘明加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3502061*******1015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福建省漳州台商投资区天湖路1-28号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9235068*******TT51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漳州台商投资区角美镇沈晓平餐饮店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沈晓平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3506241*******5514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福建省漳州台商投资区锦江大道6号万达中央华城23幢D108室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9235068*******6D5Q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漳州台商投资区角美镇林颍饮品店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3506811*******0042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福建省漳州台商投资区角美镇镇兴路10-1号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9235068*******D19G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漳州台商投资区角美镇黄丹萍餐饮店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黄丹萍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3506271*******4549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福建省漳州台商投资区角美镇共和街41号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9235068*******QX99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漳州台商投资区角美镇何舒怀餐馆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何舒怀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福建省漳州台商投资区角美镇崎巷路22-11号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9235068*******8TX2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漳州台商投资区角美镇王惠琼食品商行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王惠琼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福建省漳州台商投资区角美镇文圃大道26号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9235068*******9H5T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漳州台商投资区角美镇郑文龙餐饮店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郑文龙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3506231*******0554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福建省漳州台商投资区滨湖路3号万益城市广场13幢D08室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9235068*******3X7W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漳州台商投资区角美镇钟荣善餐饮店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钟荣善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3526251*******0454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福建省漳州台商投资区天湖路3-15号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9235068*******GR7W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漳州台商投资区角美镇李春兰服装厂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李春兰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3526231*******4121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9235068*******5F6X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漳州台商投资区角美镇蔡岩峤百货零售超市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蔡岩峤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福建省漳州台商投资区角美镇万益路3号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9235068*******162M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漳州台商投资区角美镇林瑞祥服装商行（个体工商户）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林瑞祥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3506811*******5754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福建省漳州台商投资区角美镇东山村下尾142号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9235068*******UR5C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漳州台商投资区角美镇郑新羲餐饮店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郑新羲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3504261*******6070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福建省漳州台商投资区角美镇侨兴街65-42号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9235068*******TQ9H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漳州台商投资区角美镇白艺娜餐饮店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白艺娜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福建省漳州台商投资区角美镇侨光北路26号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9235068*******PF64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漳州台商投资区角美镇黄美丽餐饮店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黄美丽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3506211*******1125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福建省漳州台商投资区角美镇北门北路5-10号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9235068*******JG2Y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漳州台商投资区角美镇左红秦餐饮店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左红秦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3412231*******491X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福建省漳州台商投资区龙欣路31-94号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9235068*******8C0W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漳州台商投资区角美镇王守兰餐饮店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王守兰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3412261*******5921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福建省漳州台商投资区角美镇仁和东路35号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9235068*******P84M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漳州台商投资区角美镇林燕辉花卉商行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林燕辉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福建省漳州台商投资区角美镇恒苍村恒苍147号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9235068*******0L8F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漳州台商投资区角美镇魏金珠餐饮店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魏金珠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3504251*******0565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福建省漳州台商投资区角美镇东山村刘宅75号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9235068*******TE3D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漳州台商投资区角美镇邱观文餐饮店（个体工商户）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邱观文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3504281*******2512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福建省漳州台商投资区龙昆路2-2号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9235068*******XA8D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漳州台商投资区角美镇陈燕清百货零售超市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陈燕清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福建省漳州台商投资区角美镇田里村恒苍148号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9235068*******PA7C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漳州台商投资区角美镇杨建辉美术工艺品商店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杨建辉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3508251*******4112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福建省漳州台商投资区阳光东路8号中骏四季阳光一期2幢804室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9235068*******GX4L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漳州台商投资区角美镇林丽莹日用品经营部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林丽莹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3507021*******7126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福建省漳州台商投资区滨湖路3号万益城市广场11幢2319室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9235068*******AP0C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漳州台商投资区角美镇冶青祥餐饮店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冶青祥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6301051*******135X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福建省漳州台商投资区阳光东路10-34号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9235068*******RY29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漳州台商投资区角美镇陈双双烧烤店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陈双双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3303271*******6727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福建省漳州台商投资区角美镇仁和西路9号万星嘉和时代1幢D28室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9235068*******GAXA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漳州台商投资区角美镇董长兵餐饮店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董长兵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3606811*******3910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福建省漳州台商投资区角美镇仁和东路9-12号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9235068*******MF01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漳州台商投资区角美镇许京城服装店（个体工商户）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许京城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4115232*******3119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福建省漳州台商投资区角美镇上房村上房155号1幢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9235068*******R23N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漳州台商投资区角美泉汇盛动物养殖场（个体工商户）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陈国强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福建省漳州台商投资区角美镇龙江村后坑116-3号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9235068*******LB93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漳州台商投资区角美志艺粮油店（个体工商户）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郑志艺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福建省漳州台商投资区角美镇龙池商业街10-8号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9235068*******WPXQ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漳州台商投资区角美海哥餐厅（个体工商户）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黄镇海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3506281*******5035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福建省漳州台商投资区角美镇鸿渐村鸿渐172-3号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9235068*******RR95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漳州台商投资区角美乡味坊餐饮店（个体工商户）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3707821*******3074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福建省漳州台商投资区白礁路38号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9235068*******B238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漳州台商投资区角美京元轮胎店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沈鹏月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3506251*******0520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福建省漳州台商投资区角美镇角嵩路36-1号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9235068*******L107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漳州台商投资区角美哈萌餐饮店（个体工商户）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丁雅丽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福建省漳州台商投资区角美镇仁和西路5号霞屿颖佳小区4幢103室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9235068*******EQ8E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漳州台商投资区角美食缘起餐饮店（个体工商户）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沈钦福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3506241*******0016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福建省漳州台商投资区锦江大道1号富邦商业广场16幢D115室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9235068*******YE96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漳州台商投资区角美知凡建材经营部（个体工商户）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颜巧凤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3505251*******4920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福建省漳州台商投资区角美镇角嵩路2号圣地亚哥40幢2单元504室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9235068*******DP0F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漳州台商投资区角美胜艺欣金属材料店（个体工商户）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黄种贤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3505241*******7439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福建省漳州台商投资区角美镇天美路2号阳光城凡尔赛宫一期2幢801室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9235068*******423R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漳州台商投资区角美镇苏秋香冷饮店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苏秋香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3506251*******2523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福建省漳州台商投资区角美镇桥头村桥头105号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9235068*******FE9U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漳州台商投资区角美美予己美容店（个体工商户）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3507811*******4025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福建省漳州台商投资区角美镇仁和西路5号霞屿颖佳小区5幢103室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9235068*******CF1R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漳州台商投资区角美傲创建材店（个体工商户）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肖荣忠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3509811*******0012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福建省漳州台商投资区角美镇角嵩路2号圣地亚哥25幢702室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9235068*******L826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漳州台商投资区角美坤易达文具商行（个体工商户）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郭尾妹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3501811*******5284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福建省漳州台商投资区角美镇仁和西路10号龙泉华庭9幢3单元2609室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9235068*******GQ1D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漳州台商投资区角美唐三豆餐饮店（个体工商户）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吴宝秀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3526241*******3025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福建省漳州台商投资区角美镇田里村龙士7-10号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9235068*******9J9G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漳州台商投资区角美镇徐文丽餐饮店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徐文丽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5221221*******6827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福建省漳州台商投资区角美镇龙池商业街19号云龙海岸1幢10号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9235068*******AN35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漳州台商投资区角美镇纪俊贤美术工艺品商行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纪俊贤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3504261*******5515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福建省漳州台商投资区角美镇金山路21号西子公寓2幢529室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9235068*******NU1G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漳州台商投资区角美镇苏其焕咖啡店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苏其焕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3506811*******1096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福建省漳州台商投资区滨湖路3号万益城市广场13幢D09室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9235068*******753M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漳州台商投资区角美镇陈锦辉日用品商店（个体工商户）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陈锦辉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福建省漳州台商投资区角美镇石厝村水沂9号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9235068*******4T4A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漳州台商投资区角美镇黄宾宾餐饮店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黄宾宾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3506811*******1180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福建省漳州台商投资区角美镇仁和西路9号万星嘉和时代6幢D03室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9235068*******MP27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漳州台商投资区角美镇何志鹏餐饮店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何志鹏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3505241*******5055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福建省漳州台商投资区角美镇角嵩路145-8号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9235068*******L33F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漳州台商投资区角美镇黄惜玉餐饮店（个体工商户）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黄惜玉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3506261*******0020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福建省漳州台商投资区滨湖路3号万益城市广场2幢D01室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9235068*******PY1Q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漳州台商投资区角美镇云惟航服装店（个体工商户）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云惟航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4600221*******5619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福建省漳州台商投资区滨湖路3号万益城市广场7幢612室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9235068*******L54B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漳州台商投资区角美钟艺宾餐饮店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钟艺宾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3506001*******3012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福建省漳州台商投资区角美镇仁和东路45号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9235068*******R66J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漳州台商投资区角美镇陈慧仁食品店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陈慧仁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福建省漳州台商投资区角美镇东山村下尾58号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9235068*******H45L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漳州台商投资区角美镇黄丹萍日用品经营部（个体工商户）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黄丹萍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3503221*******1628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福建省漳州台商投资区角美镇仁和西路14号美福一品3幢2104室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9235068*******N83A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漳州台商投资区角美镇林亚餐馆（个体工商户）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5135221*******5727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福建省漳州台商投资区下厅路4号云龙海岸19幢7号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9235068*******XL2J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漳州台商投资区角美朱秀珠小吃店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朱秀珠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3506221*******0041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福建省漳州台商投资区角美镇崎巷路21-15号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9235068*******6G98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漳州台商投资区角美镇何舒怀小吃店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何舒怀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3506811*******6213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福建省漳州台商投资区湖光北路8-6号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9235068*******7L48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漳州台商投资区角美镇林秋花食品经营部（个体工商户）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林秋花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福建省漳州台商投资区仁和北路12号多棱水果批发市场6幢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9235068*******1U73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漳州台商投资区角美镇黄文婷餐饮店（个体工商户）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黄文婷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福建省漳州台商投资区下厅路4-8号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9235068*******WD5D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漳州台商投资区角美镇叶艺芳餐饮店（个体工商户）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叶艺芳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3506281*******2064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福建省漳州台商投资区滨湖路3号万益城市广场8幢D34室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9235068*******GN52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漳州台商投资区角美镇曹超餐饮店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3601051*******2815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福建省漳州台商投资区角美镇崎巷路23-1号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9235068*******T28G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漳州台商投资区角美镇黄润玉餐饮店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黄润玉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3526271*******0227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福建省漳州台商投资区角美镇龙池商业街10号潘厝A区17幢108室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9235068*******5RXF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漳州台商投资区角美镇郭碧霞小餐饮馆（个体工商户）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郭碧霞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福建省漳州台商投资区锦江大道4号万达中央华城17幢D105室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9235068*******Q54B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漳州台商投资区角美镇何雪莲百货零售超市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何雪莲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5107221*******1649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福建省漳州台商投资区湖光北路2号水岸新城5幢1单元502室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9235068*******1H11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漳州台商投资区角美镇陈林顺食品经营部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陈林顺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福建省漳州台商投资区角美镇桥头村下围279号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9235068*******WM7W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漳州台商投资区角美镇黄伟美容服务店（个体工商户）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3624231*******1052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福建省漳州台商投资区角美镇东山村东山167-1号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9235068*******UM6K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漳州台商投资区角美镇林佳毅食品经营部（个体工商户）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林佳毅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3506812*******1057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福建省漳州台商投资区湖光北路2号水岸新城9幢2单元1504室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9235068*******PEXB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漳州台商投资区角美镇林全加百货零售超市（个体工商户）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林全加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福建省漳州台商投资区仁和北路12号多棱水果批发市场2幢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9235068*******EM0W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漳州台商投资区角美镇陈泽明餐馆（个体工商户）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陈泽明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9235068*******W007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漳州台商投资区角美镇王显龙餐饮店（个体工商户）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王显龙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3412231*******5330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福建省漳州台商投资区湖中路1-21号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9235068*******Q56H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漳州台商投资区角美镇黄小麟百货零售超市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3506231*******5724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福建省漳州台商投资区角美镇社头村旧岭33号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9235068*******4P2J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漳州台商投资区角美瑞祥体育服务部（个体工商户）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洪福华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6125261*******0694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福建省漳州台商投资区角美镇角嵩路2号圣地亚哥25幢702室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9235068*******GB2C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漳州台商投资区角美凌心阁工艺品店（个体工商户）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肖秋莲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3504291*******2026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9235068*******5C09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漳州台商投资区角美沐康美容店（个体工商户）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康丽萍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福建省漳州台商投资区角美镇仁和西路5号霞屿颖佳小区3幢122室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9235068*******166F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漳州台商投资区角美三欣劳保用品店（个体工商户）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胡荣山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3601241*******4534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福建省漳州台商投资区角美镇鸿渐路4-7号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9235068*******M00E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漳州台商投资区角美春进纸制品商行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郭中泉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福建省漳州台商投资区角美镇田里村田里566号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9235068*******U026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漳州台商投资区角美九典茶叶商行（个体工商户）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许峰华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3521011*******183X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福建省漳州台商投资区角美镇崎巷路21号建坤花园7幢6号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9235068*******JJ30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漳州台商投资区角美伊兰府餐饮店（个体工商户）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马一苏夫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6229211*******4211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福建省漳州台商投资区角美镇金山路22号瑞鑫公寓6幢24号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9235068*******GU3D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漳州台商投资区角美旺哥日用品店（个体工商户）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崔应旺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4228221*******3518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福建省漳州台商投资区角美镇金山路22号瑞鑫公寓7幢6单元301室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9235068*******E598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漳州台商投资区角美索瀚百货店（个体工商户）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郭惠玲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3505211*******7303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福建省漳州台商投资区角美镇金山路22号瑞鑫公寓7幢6单元302室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9235068*******P28N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漳州台商投资区角美趣享饰品店（个体工商户）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4290061*******0046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福建省漳州台商投资区湖光北路2号水岸新城6幢1单元2003室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9235068*******RF8D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漳州台商投资区角美福满阁养生保健服务部（个体工商户）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郑琴芳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3522021*******3668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福建省漳州台商投资区角美镇仁和西路18号A幢11号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9235068*******G7X2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漳州台商投资区角美曼星体育服务部（个体工商户）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谭长民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3607311*******6515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福建省漳州台商投资区角美镇角嵩路41号欣悦华庭2幢D14室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9235068*******EG8F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漳州台商投资区角美心悦养生保健服务部（个体工商户）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林冬容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3522021*******0564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福建省漳州台商投资区龙池大道2-4号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9235068*******0H21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漳州台商投资区角美超超餐饮店（个体工商户）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黄起超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3504251*******351X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福建省漳州台商投资区湖光北路6号1幢D101室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9235068*******1K48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漳州台商投资区角美凯泽安百货店（个体工商户）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白玉玲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3505241*******3066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福建省漳州台商投资区角美镇英明路6号龙泉绿苑9幢2单元1505室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9235068*******M20E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漳州台商投资区角美西瑞再生资源回收点（个体工商户）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3412231*******2712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福建省漳州台商投资区角美镇田里村恒苍167号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9235068*******CA97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漳州台商投资区角美舒笙信息咨询服务部（个体工商户）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杨秋婷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3506811*******1081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福建省漳州台商投资区角美镇仁和西路9号万星嘉和时代2幢1309室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9235068*******L02E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漳州台商投资区角美何记餐饮店（个体工商户）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尹小红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5129231*******5482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福建省漳州台商投资区角美镇角嵩路33-9号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9235068*******JN5C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漳州台商投资区角美喜可美甲店（个体工商户）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胡瑞端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3506241*******0567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福建省漳州台商投资区角美镇仁和西路9号万星嘉和时代3幢D01室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9235068*******HM6R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漳州台商投资区角美味小闽餐饮店（个体工商户）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林双春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3506211*******2016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福建省漳州台商投资区角美镇龙池商业街10号潘厝A区8幢117室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9235068*******9N5K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漳州台商投资区角美小雅餐饮店（个体工商户）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赵艺雅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6107222*******0025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福建省漳州台商投资区角美镇崎巷路23-24号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9235068*******LD1M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漳州台商投资区角美御尚百货店（个体工商户）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徐燕珠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福建省漳州台商投资区角美镇仁和西路9号万星嘉和时代9幢2单元1604室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9235068*******Y90K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漳州台商投资区角美添豪化妆品店（个体工商户）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潘家豪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福建省漳州台商投资区东福路1号温泉国际山庄二期1单元701室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9235068*******P4XU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漳州台商投资区角美阿燕服装店（个体工商户）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徐燕珠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福建省漳州台商投资区角美镇仁和西路9号万星嘉和时代9幢2单元1604室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9235068*******RN1P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漳州台商投资区角美好物百货店（个体工商户）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徐燕珠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福建省漳州台商投资区角美镇仁和西路9号万星嘉和时代9幢2单元1604室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9235068*******G03R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漳州台商投资区角美燕徐百货店（个体工商户）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徐燕珠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3505241*******8063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福建省漳州台商投资区角美镇仁和西路9号万星嘉和时代9幢2单元1604室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9235068*******R431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漳州台商投资区角美六一梵星百货商行（个体工商户）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范作玉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3521281*******0020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福建省漳州台商投资区角美镇龙池商业街21号金山家园2幢1单元702室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9235068*******B46B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漳州台商投资区角美张雪霞道路运输经营部（个体工商户）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4127221*******4046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福建省漳州台商投资区角美镇仁和西路14号美福一品2幢店面D104号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9235068*******X47M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漳州台商投资区角美芷柔美容美甲店（个体工商户）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娄仕敏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5223012*******464X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福建省漳州台商投资区角美镇崎巷路21号建坤花园7幢6号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9235068*******QK99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漳州台商投资区角美婷宝餐饮店（个体工商户）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4208811*******1030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福建省漳州台商投资区角美镇龙池商业街10号潘厝A区8幢101室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9235068*******528N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漳州台商投资区角美鱼乐圈休闲农业园（个体工商户）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李良泉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福建省漳州台商投资区角美镇金山路27号龙池新天地3幢905室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9235068*******G59F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漳州台商投资区角美郑少红建材商行（个体工商户）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郑少红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3506281*******5524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9235068*******XE31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漳州台商投资区角美尊晖餐饮店（个体工商户）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刘晓晖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福建省漳州台商投资区角美镇仁和西路8-4号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9235068*******JN7E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漳州台商投资区角美如萍餐饮店（个体工商户）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熊如萍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4290011*******496X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福建省漳州台商投资区角美镇保生路8号白礁安置区7幢8单元101室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9235068*******RRX0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漳州台商投资区角美阿弟哥电子商务经营部（个体工商户）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张岱平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3504211*******3013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福建省漳州台商投资区角美镇角嵩路41号欣悦华庭5幢1单元604室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9235068*******9L4X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漳州台商投资区角美恒峰农副产品商行（个体工商户）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李少云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4290061*******1216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福建省漳州台商投资区角美镇崎巷路21号建坤花园7幢6号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9235068*******PP2U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漳州台商投资区角美陈慧玲美容服务店（个体工商户）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陈惠玲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福建省漳州台商投资区角美镇崎巷路22-20号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9235068*******6C2A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漳州台商投资区角美伟美餐饮店（个体工商户）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5224011*******6472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福建省漳州台商投资区角美镇角嵩路17-75号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9235068*******50XN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漳州台商投资区角美斌哥美发店（个体工商户）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高毅斌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9235068*******P49P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漳州台商投资区角美亚娜休闲观光服务部（个体工商户）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苏亚娜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3505241*******5022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福建省漳州台商投资区角美镇田里村满美110号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9235068*******PD7T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漳州台商投资区角美秦氏足浴店（个体工商户）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秦丽云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3301821*******4028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福建省漳州台商投资区角美镇金山路21号西子公寓1幢29号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9235068*******PJ4K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漳州台商投资区角美二扬百货店（个体工商户）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3505241*******7420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福建省漳州台商投资区湖光北路2号水岸新城6幢2单元2208室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9235068*******NA8W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漳州台商投资区角美玥谷食品商行（个体工商户）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余昕玥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3508211*******0442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福建省漳州台商投资区角美镇崎巷路21号建坤花园4幢3单元203室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9235068*******9R73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漳州台商投资区角美幸福湾养生保健服务部（个体工商户）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陶爱玲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3303291*******2080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福建省漳州台商投资区角美镇仁和西路14号美福一品5幢店面D115号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9235068*******B5XX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漳州台商投资区角美占建松餐饮服务店（个体工商户）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占建松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3622261*******0095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福建省漳州台商投资区角美镇龙池商业街20-4号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9235068*******L77E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漳州台商投资区角美菲梵美发店（个体工商户）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蔡春凤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福建省漳州台商投资区湖光北路2号水岸新城10幢2单元2609室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9235068*******XA5P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漳州台商投资区角美甜园水果店（个体工商户）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胡秀华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3504261*******7027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福建省漳州台商投资区角美镇龙池商业街1号华坤花园11幢D单元307室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9235068*******575L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漳州台商投资区角美镇邱小红保健服务部（个体工商户）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邱小红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3507811*******6424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福建省漳州台商投资区角美镇龙池商业街5-8号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9235068*******LQ00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漳州台商投资区角美镇韦冬妹服装店（个体工商户）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韦冬妹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4501221*******2065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9235068*******PG7T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漳州台商投资区角美顺强金属加工厂（个体工商户）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韩雪力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3412231*******3111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福建省漳州台商投资区角美镇角嵩路30-1号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9235068*******X34W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漳州台商投资区角美镇王蛟美容中心（个体工商户）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5105251*******5624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福建省漳州台商投资区龙欣路14-15号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9235068*******FP71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漳州台商投资区角美镇蔡惠玲装饰材料经营部（个体工商户）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蔡惠玲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福建省漳州台商投资区角美镇洪岱路5-40号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9235068*******R24P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漳州台商投资区角美镇黄美丽保健服务部（个体工商户）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黄美丽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3623211*******3025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福建省漳州台商投资区角美镇龙池商业街19号云龙海岸8幢10号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9235068*******6E70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漳州台商投资区角美聚财棋牌室（个体工商户）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孙海波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2323021*******1724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福建省漳州台商投资区角美镇崎巷路22号云龙海岸30幢5号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9235068*******8B0W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漳州台商投资区角美伍陆玖服装店（个体工商户）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赖志平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3506281*******4017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福建省漳州台商投资区角美镇龙池商业街19-24号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9235068*******WM3L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漳州台商投资区角美镇林碧玲化妆品经营部（个体工商户）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林碧玲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9235068*******AG3K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漳州台商投资区角美镇苏勇鹏餐饮店（个体工商户）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苏勇鹏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3506811*******0515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福建省漳州台商投资区角美镇龙池商业街10号潘厝A区6幢108室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9235068*******BNXU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漳州台商投资区角美镇卢瑞典百货商店（个体工商户）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卢瑞典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福建省漳州台商投资区角美镇东山村下尾144号101室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9235068*******MH5G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漳州台商投资区角美镇邓琪斌办公用品商行（个体工商户）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3625231*******5211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福建省漳州台商投资区角美镇角嵩路22号3号综合楼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9235068*******G09H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漳州台商投资区角美镇陆玉霞服装经营部（个体工商户）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陆玉霞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4522261*******3920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福建省漳州台商投资区角美镇龙池商业街11号瑞鑫佳园21幢59号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9235068*******9A2J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漳州台商投资区角美金鑫盾门窗厂（个体工商户）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刘国强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3601231*******2711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福建省漳州台商投资区角美镇白礁村白礁1053号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9235068*******CL48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漳州台商投资区角美约客空间棋牌室（个体工商户）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李凤翔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3404051*******0249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福建省漳州台商投资区角美镇仁和西路9号万星嘉和时代1幢301室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9235068*******XW38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漳州台商投资区角美镇刘明奎食品店（个体工商户）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刘明奎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5226251*******3712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福建省漳州台商投资区文苗路8-4号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9235068*******JY1P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漳州台商投资区角美青禾珍艾养生保健中心（个体工商户）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朱淑珍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3522251*******004X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福建省漳州台商投资区湖光北路9号龙泉丽景7幢D102室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9235068*******L776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漳州台商投资区角美镇康旗坡服装经营部（个体工商户）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康旗坡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3505251*******1631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福建省漳州台商投资区角美镇龙池商业街10号潘厝A区4幢9单元401室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9235068*******P412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漳州台商投资区角美镇蒋钧装饰材料经营部（个体工商户）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3522251*******2512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福建省漳州台商投资区角美镇东山村下尾171号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9235068*******BY1J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漳州台商投资区角美镇邓琪斌木制品商行（个体工商户）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邓琪斌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3625231*******5211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福建省漳州台商投资区角美镇角嵩路22号设备用房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9235068*******H5X8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漳州台商投资区角美镇张昊装饰材料经营部（个体工商户）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3606811*******9034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福建省漳州台商投资区角美镇龙田村龙田74号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9235068*******BU82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漳州台商投资区角美镇卢欣钰汽车维修中心（个体工商户）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卢欣钰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3203232*******541X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福建省漳州台商投资区仁和北路12号多棱水果批发市场2幢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9235068*******C3XN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漳州台商投资区角美凌颜美容中心（个体工商户）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郭爱珍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3506811*******302X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福建省漳州台商投资区角美镇金山路21号西子公寓3幢34号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9235068*******NN5F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漳州台商投资区角美镇伍海先百货零售超市（个体工商户）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伍海先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5135241*******3182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福建省漳州台商投资区角美镇上房村上房365号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9235068*******8A4Q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漳州台商投资区角美镇戴文强日用品商行（个体工商户）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戴文强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3506251*******2011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福建省漳州台商投资区角美镇洪岱村洪岱13-3号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9235068*******R1XU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漳州台商投资区角美镇林瑛佶服装经营部（个体工商户）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林瑛佶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福建省漳州台商投资区角美镇东山村下尾70号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9235068*******KT69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漳州台商投资区角美红霞水产养殖场（个体工商户）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万红霞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4127211*******0424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福建省漳州台商投资区角美镇龙田村龙田449号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9235068*******F50N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漳州台商投资区角美镇季春虎餐饮店（个体工商户）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季春虎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3426231*******853X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福建省漳州台商投资区角美镇龙池商业街10号潘厝A区20幢109室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9235068*******BW1T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漳州台商投资区角美镇胡福英鞋帽商行（个体工商户）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胡福英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3508211*******1228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福建省漳州台商投资区锦湖路6号泰禾红树湾二期2幢2901室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9235068*******524T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漳州台商投资区角美阿鑫肉业（个体工商户）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黄伟民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福建省漳州台商投资区角美镇龙池商业街10号潘厝A区17幢4单元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9235068*******HT7U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漳州台商投资区角美楚森餐饮店（个体工商户）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黄雪梅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4409231*******0267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福建省漳州台商投资区角美镇湖滨路1号厦一城花园南区8幢D2室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9235068*******J8XP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漳州台商投资区角美荣忠建材经营部（个体工商户）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肖荣忠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3509811*******0012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福建省漳州台商投资区角美镇角嵩路2号圣地亚哥25幢702室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9235068*******3R5E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漳州台商投资区角美毅成体育服务部（个体工商户）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谢诗成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4311281*******6815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福建省漳州台商投资区角美大道19号大唐世家11幢1506室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9235068*******GC94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漳州台商投资区角美好客多食品商行（个体工商户）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王宗文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福建省漳州台商投资区角美镇铺透村铺透389号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9235068*******6YX2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漳州台商投资区角美至绣美容店（个体工商户）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李静静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3507211*******322X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福建省漳州台商投资区角美镇湖滨路1号厦一城花园南区9幢404室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9235068*******J07J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漳州台商投资区角美满招食品商行（个体工商户）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邓满招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3526011*******8526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福建省漳州台商投资区角美镇文圃大道19号7幢3室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9235068*******U27L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漳州台商投资区角美足之道足浴店（个体工商户）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黄木香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5222231*******2027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福建省漳州台商投资区角美镇角嵩路77号锦宅旺宅小区1幢101室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9235068*******QP1R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漳州台商投资区角美惠康养生保健中心（个体工商户）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谢四龙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3622231*******1252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福建省漳州台商投资区角美镇龙池商业街11号瑞鑫佳园12幢23号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9235068*******D46R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漳州台商投资区角美多多潮玩贸易商行（个体工商户）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郭晓毅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福建省漳州台商投资区湖光北路7号龙泉丽景12幢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9235068*******UQ1W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漳州台商投资区角美立学校外托管服务部（个体工商户）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4310281*******1306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福建省漳州台商投资区角美镇洪岱路9号富雅国际5幢2单元606室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9235068*******5Y11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漳州台商投资区角美镇张玉冰保健服务部（个体工商户）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5107251*******7125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福建省漳州台商投资区角美镇龙池商业街1-5号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9235068*******9T4T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漳州台商投资区角美镇沈祥彬牛肉店（个体工商户）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沈祥彬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3506241*******251X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福建省漳州台商投资区角美镇石厝村水沂118号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9235068*******6GXR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漳州台商投资区角美启萌校外托管服务中心（个体工商户）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黄乃梅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3506271*******0024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福建省漳州台商投资区角美镇南门村南门120号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9235068*******XQ1X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漳州台商投资区角美镇林育池花卉商行（个体工商户）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林育池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福建省漳州台商投资区角美镇仁和西路9号万星嘉和时代9幢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9235068*******025P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漳州台商投资区角美智慧教育咨询服务部（个体工商户）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福建省漳州台商投资区角美镇龙田村龙田149号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9235068*******9W82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漳州台商投资区角美镇苏丽丽百货零售超市（个体工商户）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新罗区江山镇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苏丽丽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3522011*******0046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福建省漳州台商投资区锦霞路28号江山天境一期8幢2505室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9235068*******RY6U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漳州台商投资区角美慧算通信息咨询工作室（个体工商户）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3606811*******6815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福建省漳州台商投资区角美镇龙池商业街8号潘厝安置C区14幢1单元402室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9235068*******PG2W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漳州台商投资区角美起点校外托管服务中心（个体工商户）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陈销霞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3508811*******0369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福建省漳州台商投资区角美镇上房村上房287-1号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9235068*******98XD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漳州台商投资区角美镇郭小玲文具经营部（个体工商户）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郭小玲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福建省漳州台商投资区角美镇白礁村白礁1035号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9235068*******P82N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漳州台商投资区角美镇许毓纯百货零售超市（个体工商户）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许毓纯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3506811*******1048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福建省漳州台商投资区角美镇鸿渐村鸿渐233号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9235068*******FL1U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漳州台商投资区角美镇黄卫忠食品商行（个体工商户）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黄卫忠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3506811*******5236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福建省漳州台商投资区湖光北路7号龙泉丽景14幢店面D08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9235068*******TEXD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漳州台商投资区角美鑫美诚食品商行（个体工商户）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徐秀清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3390111*******8400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福建省漳州台商投资区角美镇金山村墩尾145号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9235068*******YW6U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漳州台商投资区角美镇许佳丽日用品商行（个体工商户）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许佳丽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福建省漳州台商投资区角美镇白礁村潘厝83号102室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9235068*******U43L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漳州台商投资区角美镇陈晓娟珠宝经营部（个体工商户）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福建省漳州台商投资区角美镇社头村曾尾57号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9235068*******Q06G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漳州台商投资区角美镇陈泽明餐饮店（个体工商户）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陈泽明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3506811*******5733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福建省漳州台商投资区角美镇龙池商业街10号潘厝A区15幢110室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9235068*******PQ57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漳州台商投资区角美镇陈龙德保健服务部（个体工商户）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陈龙德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3505261*******4516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福建省漳州台商投资区角美镇仁和西路14号美福一品2幢店面D112号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9235068*******E478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漳州台商投资区角美美品食品店（个体工商户）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严晓美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5221301*******4424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福建省漳州台商投资区角美镇角嵩路17-47号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9235068*******W569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漳州台商投资区角美鹏威便利店（个体工商户）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许宇鹏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福建省漳州台商投资区龙欣路31-50号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9235068*******7TXP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漳州台商投资区角美卓锦通信设备经营部（个体工商户）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福建省漳州台商投资区角江路41号8幢108室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9235068*******QX30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漳州台商投资区角美镇刘春林餐饮店（个体工商户）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刘春林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3506291*******3517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福建省漳州台商投资区角美镇龙池商业街11号瑞鑫佳园3幢37号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9235068*******M923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漳州台商投资区角美镇王姗娜餐饮店（个体工商户）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王姗娜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福建省漳州台商投资区角美镇仁和西路9号万星嘉和时代10幢D05室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9235068*******82XG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漳州台商投资区角美镇林渊亮食品店（个体工商户）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林渊亮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福建省漳州台商投资区湖光北路9号龙泉丽景1幢702室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9235068*******RHXF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漳州台商投资区角美优食乐园食品店（个体工商户）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秦好玉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4311231*******5523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福建省漳州台商投资区角美大道19号大唐世家2幢2402室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9235068*******T41Y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漳州台商投资区角美镇黄志雄餐饮店（个体工商户）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黄志雄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3506812*******303X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福建省漳州台商投资区下厅路3-16号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9235068*******L74A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漳州台商投资区角美镇高伟电脑配件经营部（个体工商户）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高伟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5131011*******1617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福建省漳州台商投资区仁和北路4号龙泉华庭11幢2单元1304室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9235068*******E11G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漳州台商投资区角美林间茶叶商行（个体工商户）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林贵华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3506271*******453X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福建省漳州台商投资区角美镇洪岱路5-62号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9235068*******A229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漳州台商投资区角美镇叶小波电子产品经营部（个体工商户）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叶小波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3506811*******111X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福建省漳州台商投资区角美镇福井村亭头127号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9235068*******MTXA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漳州台商投资区角美镇苏丽丽咖啡馆（个体工商户）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新罗区江山镇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苏丽丽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3522011*******0046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福建省漳州台商投资区锦霞路28号江山天境一期8幢2505室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9235068*******CJXU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漳州台商投资区角美镇叶丹萍五金经营部（个体工商户）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叶丹萍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3507251*******0525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福建省漳州台商投资区角美镇洪岱村洪岱13-3号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9235068*******D921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漳州台商投资区角美恒步鞋业经营部（个体工商户）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福建省漳州台商投资区角美镇仁和西路10号龙泉华庭9幢2单元505室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9235068*******6214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漳州台商投资区角美镇陈玥百货零售超市（个体工商户）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3506291*******0041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福建省漳州台商投资区角美镇仁和西路26号温泉国际山庄109幢102室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9235068*******PR3U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漳州台商投资区角美祥睿小吃服务店（个体工商户）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张坤祥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3505241*******8038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福建省漳州台商投资区角美镇洪岱路9号富雅国际11幢2202室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9235068*******2Y8E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漳州台商投资区角美镇黄坤林食品店（个体工商户）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黄坤林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3505241*******7716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福建省漳州台商投资区角美镇龙池商业街8号潘厝安置C区14幢114室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9235068*******NY1J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漳州台商投资区角美镇潘磊磊小吃店（个体工商户）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潘磊磊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5323281*******0518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福建省漳州台商投资区龙欣路2-32号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9235068*******715D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漳州台商投资区角美易安知运网络传媒工作室（个体工商户）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刘右辉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3504241*******0332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福建省漳州台商投资区角美镇角嵩路41号欣悦华庭8幢1单元1502室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9235068*******C18K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漳州台商投资区角美镇温飞龙设计服务中心（个体工商户）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温飞龙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3607322*******0414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福建省漳州台商投资区角美镇仁和西路8-44号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9235068*******94X9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漳州台商投资区角美智林校外托管服务部（个体工商户）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陈少惠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3502051*******0084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福建省漳州台商投资区角美镇桥头村桥头109号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9135068*******TR55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漳州鑫忠达贸易有限公司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赖伟明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3506001*******0517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福建省漳州台商投资区角美镇田里村鑫永惠超市一楼左侧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9235068*******6M3Q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漳州台商投资区角美镇黄进忠维修服务部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黄进忠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3506211*******1098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福建省漳州台商投资区角美镇锦宅村锦宅113号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3506211*******6717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龙海市角美祥康五官专科门诊部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林惠祥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3506211*******6717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龙海市角美镇润福商城二楼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9235068*******MF3D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漳州台商投资区角美镇白礁村耀辉卫生室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郑佳明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3506811*******6518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福建省漳州台商投资区角美镇白礁村保生路19号店面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9235068*******9526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漳州台商投资区角美华悦建筑工程机械租赁服务部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刘兴华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4115221*******692X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福建省漳州台商投资区角美镇龙池工业园潘厝安置房C区10栋6单元301室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5235060*******7150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漳州台商投资区角美美果幼儿园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杨军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5130301*******5911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漳州台商投资区角美龙池开发区御盛花园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9235068*******XR7G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漳州台商投资区角美诗琳日用品店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3505211*******7616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福建省漳州台商投资区角美镇龙池商业街18号菁英花园3幢2单元504室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9235068*******4T73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漳州台商投资区角美九黎机械设备租赁服务部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杨惠芬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3506811*******1029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福建省漳州台商投资区角美镇龙池工业园云龙海岸三期27幢2号店面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9135068*******NX17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漳州凯铭劳务有限公司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周凯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3502051*******2074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福建省漳州台商投资区角美镇仁福路4-48号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9235068*******CG2K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龙海市龙池小典电信服务部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王小典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龙海市角美镇白礁村327号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9235068*******LY67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漳州台商投资区角美辉璇票务经营部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周正芹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3209021*******0568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福建省漳州台商投资区角美镇白礁村白礁458号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9235068*******JX0W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漳州台商投资区角美永帆房地产经纪所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范禄葵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3526231*******0837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福建省漳州台商投资区角美镇龙池商业街18-33号店面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9135068*******HY7G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漳州圣匠新能源科技有限公司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翁春福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3506211*******4053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福建省漳州台商投资区角美镇吴宅村林美193号R-1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9135060*******A92H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尚合田（漳州）贸易有限公司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郭奕定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台湾居民来往大陆通行证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0550***8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福建省漳州台商投资区角美镇角嵩路2号圣地亚哥13幢2单元808室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9235068*******Y47B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漳州台商投资区角美镇陈志强维修服务部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陈志强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5221281*******7215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福建省漳州台商投资区角美镇社头村陈厝87号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9235068*******X25C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漳州台商投资区角美镇徐璐美发店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徐璐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2302021*******0644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福建省漳州台商投资区角美镇龙池商业街11-54号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9135060*******P98F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漳州闽樟农业科技有限公司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姚声明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台湾居民来往大陆通行证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0291***7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福建省漳州台商投资区角美镇锦江大道1号富邦商业广场20幢D136室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9235068*******LC31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漳州台商投资区角美寿庵堂信息咨询服务部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曾秋平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5109021*******7381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福建省漳州台商投资区角美镇白礁村白礁74号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9235068*******7C64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漳州台商投资区角美老彭车行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彭俊宜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3522271*******5138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福建省漳州台商投资区角美镇龙池工业园云龙海岸二期14号楼110号店面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340403196*******1701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漳州台商投资区角美宝丹房屋中介服务部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陈悰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3404031*******1517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漳州台商投资区角美镇保生路保生海滨公寓9幢101号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9235068*******G344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漳州台商投资区角美李波教育咨询服务部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李华波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3506261*******2014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福建省漳州台商投资区角美镇龙池商业街17号龙勋花园7幢9号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9235068*******GD4M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漳州台商投资区角美鲲灵商务信息服务部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朱影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3622041*******2126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福建省漳州台商投资区角美镇下厅路4号云龙海岸18幢2单元806室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9235068*******H84P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漳州台商投资区角美钇锟模具经营部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5221321*******003X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福建省漳州台商投资区角美镇龙池白礁工业园龙祥路19号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9135068*******FW1E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漳州市榕庭企业管理有限公司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苏亦勇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3508221*******4416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福建省漳州台商投资区角美镇内丁农场内丁202号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9235068*******EN1G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漳州台商投资区角美房易房地产中介服务部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尤文东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3506811*******1075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福建省漳州台商投资区角美镇天美路1号阳光</w:t>
            </w: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城凡尔赛宫二期9幢D111号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9235068*******CT3L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漳州台商投资区角美心幸勇翔日用品咨询服务部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蔡勇刚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3625221*******8513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福建省漳州台商投资区角美镇龙池工业园菁英花园3幢504号店面</w:t>
            </w:r>
          </w:p>
        </w:tc>
      </w:tr>
      <w:tr w:rsidR="002B24D1" w:rsidRPr="002B24D1" w:rsidTr="002B24D1">
        <w:trPr>
          <w:trHeight w:val="675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9235068*******FL3X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漳州台商投资区角美易安康商务咨询服务中心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龙海区角美镇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汪进法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3505241*******6039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福建省漳州台商投资区角美镇龙池工业园西子公寓103号店面二楼</w:t>
            </w:r>
          </w:p>
        </w:tc>
      </w:tr>
      <w:tr w:rsidR="002B24D1" w:rsidRPr="002B24D1" w:rsidTr="002B24D1">
        <w:trPr>
          <w:trHeight w:val="45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352225198*******1201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漳州台商投资区角美升杰汽车租赁服务部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龙海区本级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姜宗銮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3522251*******3012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4D1" w:rsidRPr="002B24D1" w:rsidRDefault="002B24D1" w:rsidP="002B24D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24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福建省漳州台商投资区角美镇白礁村潘厝新村A区4号</w:t>
            </w:r>
          </w:p>
        </w:tc>
      </w:tr>
    </w:tbl>
    <w:p w:rsidR="000D61A9" w:rsidRPr="00B920CC" w:rsidRDefault="000D61A9" w:rsidP="000D61A9">
      <w:pPr>
        <w:widowControl/>
        <w:spacing w:before="75" w:after="75" w:line="270" w:lineRule="atLeast"/>
        <w:ind w:right="560"/>
        <w:jc w:val="right"/>
      </w:pPr>
    </w:p>
    <w:sectPr w:rsidR="000D61A9" w:rsidRPr="00B9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DE" w:rsidRDefault="00482DDE" w:rsidP="00827085">
      <w:r>
        <w:separator/>
      </w:r>
    </w:p>
  </w:endnote>
  <w:endnote w:type="continuationSeparator" w:id="0">
    <w:p w:rsidR="00482DDE" w:rsidRDefault="00482DDE" w:rsidP="008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DE" w:rsidRDefault="00482DDE" w:rsidP="00827085">
      <w:r>
        <w:separator/>
      </w:r>
    </w:p>
  </w:footnote>
  <w:footnote w:type="continuationSeparator" w:id="0">
    <w:p w:rsidR="00482DDE" w:rsidRDefault="00482DDE" w:rsidP="0082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03083"/>
    <w:rsid w:val="00037B8D"/>
    <w:rsid w:val="00051CDB"/>
    <w:rsid w:val="000D61A9"/>
    <w:rsid w:val="001808ED"/>
    <w:rsid w:val="001B1B81"/>
    <w:rsid w:val="0026693F"/>
    <w:rsid w:val="002B24D1"/>
    <w:rsid w:val="002E5453"/>
    <w:rsid w:val="00304148"/>
    <w:rsid w:val="003455CD"/>
    <w:rsid w:val="003F51D4"/>
    <w:rsid w:val="00426D4D"/>
    <w:rsid w:val="004670C4"/>
    <w:rsid w:val="00482DDE"/>
    <w:rsid w:val="0050529F"/>
    <w:rsid w:val="00540AD1"/>
    <w:rsid w:val="00641141"/>
    <w:rsid w:val="00654329"/>
    <w:rsid w:val="00670017"/>
    <w:rsid w:val="006C7506"/>
    <w:rsid w:val="006E76BC"/>
    <w:rsid w:val="0080422A"/>
    <w:rsid w:val="00827085"/>
    <w:rsid w:val="00997EC7"/>
    <w:rsid w:val="00A05626"/>
    <w:rsid w:val="00AB0F1A"/>
    <w:rsid w:val="00AB3F34"/>
    <w:rsid w:val="00B67BCC"/>
    <w:rsid w:val="00B920CC"/>
    <w:rsid w:val="00C34DD4"/>
    <w:rsid w:val="00F34401"/>
    <w:rsid w:val="00F6771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0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085"/>
    <w:rPr>
      <w:sz w:val="18"/>
      <w:szCs w:val="18"/>
    </w:rPr>
  </w:style>
  <w:style w:type="paragraph" w:customStyle="1" w:styleId="msonormal0">
    <w:name w:val="msonormal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">
    <w:name w:val="font1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3">
    <w:name w:val="font3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4">
    <w:name w:val="font4"/>
    <w:basedOn w:val="a"/>
    <w:rsid w:val="002B2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2">
    <w:name w:val="et2"/>
    <w:basedOn w:val="a"/>
    <w:rsid w:val="002B24D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rsid w:val="002B24D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et4">
    <w:name w:val="et4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6">
    <w:name w:val="et6"/>
    <w:basedOn w:val="a"/>
    <w:rsid w:val="002B24D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18692</Words>
  <Characters>106548</Characters>
  <Application>Microsoft Office Word</Application>
  <DocSecurity>0</DocSecurity>
  <Lines>887</Lines>
  <Paragraphs>249</Paragraphs>
  <ScaleCrop>false</ScaleCrop>
  <Company/>
  <LinksUpToDate>false</LinksUpToDate>
  <CharactersWithSpaces>124991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2025-11-05T08:15:00Z</cp:lastPrinted>
  <dcterms:created xsi:type="dcterms:W3CDTF">2026-02-05T06:50:00Z</dcterms:created>
  <dcterms:modified xsi:type="dcterms:W3CDTF">2026-02-05T06:50:00Z</dcterms:modified>
</cp:coreProperties>
</file>