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FD4" w:rsidRDefault="00451FD4" w:rsidP="00451FD4">
      <w:pPr>
        <w:widowControl/>
        <w:spacing w:before="75" w:after="75" w:line="270" w:lineRule="atLeast"/>
        <w:ind w:firstLineChars="50" w:firstLine="221"/>
        <w:jc w:val="center"/>
        <w:rPr>
          <w:rFonts w:ascii="黑体" w:eastAsia="黑体" w:hAnsi="黑体" w:cs="Tahoma"/>
          <w:b/>
          <w:color w:val="000000"/>
          <w:kern w:val="0"/>
          <w:sz w:val="44"/>
          <w:szCs w:val="44"/>
        </w:rPr>
      </w:pPr>
      <w:bookmarkStart w:id="0" w:name="_GoBack"/>
      <w:bookmarkEnd w:id="0"/>
      <w:r>
        <w:rPr>
          <w:rFonts w:ascii="黑体" w:eastAsia="黑体" w:hAnsi="黑体" w:cs="Tahoma" w:hint="eastAsia"/>
          <w:b/>
          <w:color w:val="000000"/>
          <w:kern w:val="0"/>
          <w:sz w:val="44"/>
          <w:szCs w:val="44"/>
        </w:rPr>
        <w:t>漳州台商投资区税务局202</w:t>
      </w:r>
      <w:r w:rsidR="00F76243">
        <w:rPr>
          <w:rFonts w:ascii="黑体" w:eastAsia="黑体" w:hAnsi="黑体" w:cs="Tahoma"/>
          <w:b/>
          <w:color w:val="000000"/>
          <w:kern w:val="0"/>
          <w:sz w:val="44"/>
          <w:szCs w:val="44"/>
        </w:rPr>
        <w:t>6</w:t>
      </w:r>
      <w:r>
        <w:rPr>
          <w:rFonts w:ascii="黑体" w:eastAsia="黑体" w:hAnsi="黑体" w:cs="Tahoma" w:hint="eastAsia"/>
          <w:b/>
          <w:color w:val="000000"/>
          <w:kern w:val="0"/>
          <w:sz w:val="44"/>
          <w:szCs w:val="44"/>
        </w:rPr>
        <w:t>年</w:t>
      </w:r>
      <w:r w:rsidR="002B5F2D">
        <w:rPr>
          <w:rFonts w:ascii="黑体" w:eastAsia="黑体" w:hAnsi="黑体" w:cs="Tahoma"/>
          <w:b/>
          <w:color w:val="000000"/>
          <w:kern w:val="0"/>
          <w:sz w:val="44"/>
          <w:szCs w:val="44"/>
        </w:rPr>
        <w:t>1月</w:t>
      </w:r>
      <w:r>
        <w:rPr>
          <w:rFonts w:ascii="黑体" w:eastAsia="黑体" w:hAnsi="黑体" w:cs="Tahoma" w:hint="eastAsia"/>
          <w:b/>
          <w:color w:val="000000"/>
          <w:kern w:val="0"/>
          <w:sz w:val="44"/>
          <w:szCs w:val="44"/>
        </w:rPr>
        <w:t>1日至202</w:t>
      </w:r>
      <w:r w:rsidR="00F76243">
        <w:rPr>
          <w:rFonts w:ascii="黑体" w:eastAsia="黑体" w:hAnsi="黑体" w:cs="Tahoma"/>
          <w:b/>
          <w:color w:val="000000"/>
          <w:kern w:val="0"/>
          <w:sz w:val="44"/>
          <w:szCs w:val="44"/>
        </w:rPr>
        <w:t>6</w:t>
      </w:r>
      <w:r>
        <w:rPr>
          <w:rFonts w:ascii="黑体" w:eastAsia="黑体" w:hAnsi="黑体" w:cs="Tahoma" w:hint="eastAsia"/>
          <w:b/>
          <w:color w:val="000000"/>
          <w:kern w:val="0"/>
          <w:sz w:val="44"/>
          <w:szCs w:val="44"/>
        </w:rPr>
        <w:t>年</w:t>
      </w:r>
      <w:r w:rsidR="002B5F2D">
        <w:rPr>
          <w:rFonts w:ascii="黑体" w:eastAsia="黑体" w:hAnsi="黑体" w:cs="Tahoma"/>
          <w:b/>
          <w:color w:val="000000"/>
          <w:kern w:val="0"/>
          <w:sz w:val="44"/>
          <w:szCs w:val="44"/>
        </w:rPr>
        <w:t>1月</w:t>
      </w:r>
      <w:r w:rsidR="00385974">
        <w:rPr>
          <w:rFonts w:ascii="黑体" w:eastAsia="黑体" w:hAnsi="黑体" w:cs="Tahoma"/>
          <w:b/>
          <w:color w:val="000000"/>
          <w:kern w:val="0"/>
          <w:sz w:val="44"/>
          <w:szCs w:val="44"/>
        </w:rPr>
        <w:t>3</w:t>
      </w:r>
      <w:r w:rsidR="005313C8">
        <w:rPr>
          <w:rFonts w:ascii="黑体" w:eastAsia="黑体" w:hAnsi="黑体" w:cs="Tahoma"/>
          <w:b/>
          <w:color w:val="000000"/>
          <w:kern w:val="0"/>
          <w:sz w:val="44"/>
          <w:szCs w:val="44"/>
        </w:rPr>
        <w:t>1</w:t>
      </w:r>
      <w:r>
        <w:rPr>
          <w:rFonts w:ascii="黑体" w:eastAsia="黑体" w:hAnsi="黑体" w:cs="Tahoma" w:hint="eastAsia"/>
          <w:b/>
          <w:color w:val="000000"/>
          <w:kern w:val="0"/>
          <w:sz w:val="44"/>
          <w:szCs w:val="44"/>
        </w:rPr>
        <w:t>日定期定额户核定定额和应纳税的情况公告</w:t>
      </w:r>
    </w:p>
    <w:p w:rsidR="00451FD4" w:rsidRPr="005313C8" w:rsidRDefault="00451FD4" w:rsidP="00451FD4">
      <w:pPr>
        <w:ind w:firstLineChars="200" w:firstLine="560"/>
        <w:rPr>
          <w:rFonts w:ascii="宋体" w:eastAsia="宋体" w:hAnsi="宋体" w:cs="Tahoma"/>
          <w:color w:val="000000"/>
          <w:kern w:val="0"/>
          <w:sz w:val="28"/>
          <w:szCs w:val="28"/>
        </w:rPr>
      </w:pPr>
    </w:p>
    <w:p w:rsidR="00451FD4" w:rsidRDefault="00451FD4" w:rsidP="00451FD4">
      <w:pPr>
        <w:ind w:firstLineChars="200" w:firstLine="560"/>
        <w:rPr>
          <w:rFonts w:ascii="宋体" w:eastAsia="宋体" w:hAnsi="宋体" w:cs="Tahoma"/>
          <w:color w:val="000000"/>
          <w:kern w:val="0"/>
          <w:sz w:val="28"/>
          <w:szCs w:val="28"/>
        </w:rPr>
      </w:pPr>
    </w:p>
    <w:p w:rsidR="00451FD4" w:rsidRDefault="00451FD4" w:rsidP="00451FD4">
      <w:pPr>
        <w:ind w:firstLineChars="200" w:firstLine="560"/>
        <w:rPr>
          <w:rFonts w:ascii="宋体" w:eastAsia="宋体" w:hAnsi="宋体" w:cs="Tahoma"/>
          <w:color w:val="000000"/>
          <w:kern w:val="0"/>
          <w:sz w:val="28"/>
          <w:szCs w:val="28"/>
        </w:rPr>
      </w:pPr>
      <w:r>
        <w:rPr>
          <w:rFonts w:ascii="宋体" w:eastAsia="宋体" w:hAnsi="宋体" w:cs="Tahoma" w:hint="eastAsia"/>
          <w:color w:val="000000"/>
          <w:kern w:val="0"/>
          <w:sz w:val="28"/>
          <w:szCs w:val="28"/>
        </w:rPr>
        <w:t>现将漳州台商投资区税务局</w:t>
      </w:r>
      <w:r w:rsidR="00F76243" w:rsidRPr="00F76243">
        <w:rPr>
          <w:rFonts w:ascii="宋体" w:eastAsia="宋体" w:hAnsi="宋体" w:cs="Tahoma"/>
          <w:color w:val="000000"/>
          <w:kern w:val="0"/>
          <w:sz w:val="28"/>
          <w:szCs w:val="28"/>
        </w:rPr>
        <w:t>2026年1月1日至2026年1月31日</w:t>
      </w:r>
      <w:r>
        <w:rPr>
          <w:rFonts w:ascii="宋体" w:eastAsia="宋体" w:hAnsi="宋体" w:cs="Tahoma" w:hint="eastAsia"/>
          <w:color w:val="000000"/>
          <w:kern w:val="0"/>
          <w:sz w:val="28"/>
          <w:szCs w:val="28"/>
        </w:rPr>
        <w:t xml:space="preserve">定期定额户核定的定额和应纳税额情况公告如下：                                                               </w:t>
      </w:r>
    </w:p>
    <w:p w:rsidR="00451FD4" w:rsidRDefault="00451FD4" w:rsidP="00451FD4">
      <w:pPr>
        <w:widowControl/>
        <w:spacing w:before="75" w:after="75" w:line="270" w:lineRule="atLeast"/>
        <w:ind w:right="560"/>
        <w:jc w:val="center"/>
        <w:rPr>
          <w:rFonts w:ascii="宋体" w:eastAsia="宋体" w:hAnsi="宋体" w:cs="Tahoma"/>
          <w:color w:val="000000"/>
          <w:kern w:val="0"/>
          <w:sz w:val="28"/>
          <w:szCs w:val="28"/>
        </w:rPr>
      </w:pPr>
      <w:r>
        <w:rPr>
          <w:rFonts w:ascii="宋体" w:eastAsia="宋体" w:hAnsi="宋体" w:cs="Tahoma" w:hint="eastAsia"/>
          <w:color w:val="000000"/>
          <w:kern w:val="0"/>
          <w:sz w:val="28"/>
          <w:szCs w:val="28"/>
        </w:rPr>
        <w:t xml:space="preserve">                                                             国家税务总局漳州台商投资区税务局                                                   </w:t>
      </w:r>
    </w:p>
    <w:p w:rsidR="00451FD4" w:rsidRDefault="00451FD4" w:rsidP="00451FD4">
      <w:pPr>
        <w:widowControl/>
        <w:spacing w:before="75" w:after="75" w:line="270" w:lineRule="atLeast"/>
        <w:ind w:right="560"/>
        <w:jc w:val="center"/>
        <w:rPr>
          <w:rFonts w:ascii="宋体" w:eastAsia="宋体" w:hAnsi="宋体" w:cs="Tahoma"/>
          <w:color w:val="000000"/>
          <w:kern w:val="0"/>
          <w:sz w:val="28"/>
          <w:szCs w:val="28"/>
        </w:rPr>
      </w:pPr>
      <w:r>
        <w:rPr>
          <w:rFonts w:ascii="宋体" w:eastAsia="宋体" w:hAnsi="宋体" w:cs="Tahoma" w:hint="eastAsia"/>
          <w:color w:val="000000"/>
          <w:kern w:val="0"/>
          <w:sz w:val="28"/>
          <w:szCs w:val="28"/>
        </w:rPr>
        <w:t xml:space="preserve">                                                    202</w:t>
      </w:r>
      <w:r w:rsidR="005313C8">
        <w:rPr>
          <w:rFonts w:ascii="宋体" w:eastAsia="宋体" w:hAnsi="宋体" w:cs="Tahoma"/>
          <w:color w:val="000000"/>
          <w:kern w:val="0"/>
          <w:sz w:val="28"/>
          <w:szCs w:val="28"/>
        </w:rPr>
        <w:t>6</w:t>
      </w:r>
      <w:r>
        <w:rPr>
          <w:rFonts w:ascii="宋体" w:eastAsia="宋体" w:hAnsi="宋体" w:cs="Tahoma" w:hint="eastAsia"/>
          <w:color w:val="000000"/>
          <w:kern w:val="0"/>
          <w:sz w:val="28"/>
          <w:szCs w:val="28"/>
        </w:rPr>
        <w:t>年</w:t>
      </w:r>
      <w:r w:rsidR="00F76243">
        <w:rPr>
          <w:rFonts w:ascii="宋体" w:eastAsia="宋体" w:hAnsi="宋体" w:cs="Tahoma"/>
          <w:color w:val="000000"/>
          <w:kern w:val="0"/>
          <w:sz w:val="28"/>
          <w:szCs w:val="28"/>
        </w:rPr>
        <w:t>2</w:t>
      </w:r>
      <w:r>
        <w:rPr>
          <w:rFonts w:ascii="宋体" w:eastAsia="宋体" w:hAnsi="宋体" w:cs="Tahoma" w:hint="eastAsia"/>
          <w:color w:val="000000"/>
          <w:kern w:val="0"/>
          <w:sz w:val="28"/>
          <w:szCs w:val="28"/>
        </w:rPr>
        <w:t>月</w:t>
      </w:r>
      <w:r w:rsidR="002B5F2D">
        <w:rPr>
          <w:rFonts w:ascii="宋体" w:eastAsia="宋体" w:hAnsi="宋体" w:cs="Tahoma"/>
          <w:color w:val="000000"/>
          <w:kern w:val="0"/>
          <w:sz w:val="28"/>
          <w:szCs w:val="28"/>
        </w:rPr>
        <w:t>4</w:t>
      </w:r>
      <w:r>
        <w:rPr>
          <w:rFonts w:ascii="宋体" w:eastAsia="宋体" w:hAnsi="宋体" w:cs="Tahoma" w:hint="eastAsia"/>
          <w:color w:val="000000"/>
          <w:kern w:val="0"/>
          <w:sz w:val="28"/>
          <w:szCs w:val="28"/>
        </w:rPr>
        <w:t>日</w:t>
      </w:r>
    </w:p>
    <w:tbl>
      <w:tblPr>
        <w:tblW w:w="12735" w:type="dxa"/>
        <w:tblLook w:val="04A0" w:firstRow="1" w:lastRow="0" w:firstColumn="1" w:lastColumn="0" w:noHBand="0" w:noVBand="1"/>
      </w:tblPr>
      <w:tblGrid>
        <w:gridCol w:w="576"/>
        <w:gridCol w:w="1836"/>
        <w:gridCol w:w="1245"/>
        <w:gridCol w:w="533"/>
        <w:gridCol w:w="770"/>
        <w:gridCol w:w="621"/>
        <w:gridCol w:w="1116"/>
        <w:gridCol w:w="936"/>
        <w:gridCol w:w="936"/>
        <w:gridCol w:w="762"/>
        <w:gridCol w:w="762"/>
        <w:gridCol w:w="750"/>
        <w:gridCol w:w="1892"/>
      </w:tblGrid>
      <w:tr w:rsidR="00F76243" w:rsidRPr="00F76243" w:rsidTr="00F76243">
        <w:trPr>
          <w:trHeight w:val="420"/>
        </w:trPr>
        <w:tc>
          <w:tcPr>
            <w:tcW w:w="12735" w:type="dxa"/>
            <w:gridSpan w:val="13"/>
            <w:tcBorders>
              <w:top w:val="nil"/>
              <w:left w:val="nil"/>
              <w:bottom w:val="nil"/>
              <w:right w:val="nil"/>
            </w:tcBorders>
            <w:shd w:val="clear" w:color="auto" w:fill="auto"/>
            <w:vAlign w:val="center"/>
            <w:hideMark/>
          </w:tcPr>
          <w:p w:rsidR="00F76243" w:rsidRPr="00F76243" w:rsidRDefault="00F76243" w:rsidP="00F76243">
            <w:pPr>
              <w:widowControl/>
              <w:jc w:val="center"/>
              <w:rPr>
                <w:rFonts w:ascii="宋体" w:eastAsia="宋体" w:hAnsi="宋体" w:cs="宋体"/>
                <w:b/>
                <w:bCs/>
                <w:color w:val="000000"/>
                <w:kern w:val="0"/>
                <w:sz w:val="30"/>
                <w:szCs w:val="30"/>
              </w:rPr>
            </w:pPr>
            <w:r w:rsidRPr="00F76243">
              <w:rPr>
                <w:rFonts w:ascii="宋体" w:eastAsia="宋体" w:hAnsi="宋体" w:cs="宋体" w:hint="eastAsia"/>
                <w:b/>
                <w:bCs/>
                <w:color w:val="000000"/>
                <w:kern w:val="0"/>
                <w:sz w:val="30"/>
                <w:szCs w:val="30"/>
              </w:rPr>
              <w:t>2026年1月定期定额核定清册</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序号</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社会信用代码（纳税人识别号）</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纳税人名称</w:t>
            </w:r>
          </w:p>
        </w:tc>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纳税人状态</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行业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定额项目</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应纳税经营额</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核定税额</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应纳税额</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核定执行期起</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核定执行期止</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法定代表人姓名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生产经营地址</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9235068*******DR4T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漳州台商投资区角美花田喜事婚庆服务部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婚姻服务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洪清月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福建省漳州台商投资区角美镇东山村东山537-2号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9235068*******DR4T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漳州台商投资区角美花田喜事婚庆服务部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婚姻服务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50.40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洪清月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福建省漳州台商投资区角美镇东山村东山537-2号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9235068*******DR4T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漳州台商投资区角美花田喜事婚庆服务部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洪清月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福建省漳州台商投资区角美镇东山村东山537-2号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9235068*******DR4T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漳州台商投资区角美花田喜事婚庆服务部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婚姻服务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洪清月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福建省漳州台商投资区角美镇东山村东山537-2号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9235068*******DR4T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漳州台商投资区角美花田喜事婚庆服务部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洪清月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福建省漳州台商投资区角美镇东山村东山537-2号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9235068*******DR4T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漳州台商投资区角美花田喜事婚庆服务部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洪清月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福建省漳州台商投资区角美镇东山村东山537-2号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9235068*******DR4T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漳州台商投资区角美花田喜事婚庆服务部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洪清月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福建省漳州台商投资区角美镇东山村东山537-2号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9235068*******N148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漳州台商投资区角美兴联达货物运输服务部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刘玉珑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福建省漳州台商投资区角美镇内丁农场（永得利物流园内）</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9235068*******N148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漳州台商投资区角美兴联达货物运输服务部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刘玉珑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福建省漳州台商投资区角美镇内丁农场（永得利物流园内）</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9235068*******N148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漳州台商投资区角美兴联达货物运输服务部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刘玉珑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福建省漳州台商投资区角美镇内丁农场（永得利物流园内）</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9235068*******N148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漳州台商投资区角美兴联达货物运输服务部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刘玉珑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福建省漳州台商投资区角美镇内丁农场（永得利物流园内）</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9235068*******N148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漳州台商投资区角美兴联达货物运输服务部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刘玉珑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福建省漳州台商投资区角美镇内丁农场（永得利物流园内）</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9235068*******N148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漳州台商投资区角美兴联达货物运输服务部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刘玉珑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福建省漳州台商投资区角美镇内丁农场（永得利物流园内）</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9235068*******M535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漳州台商投资区角美黄晨伟工程机械设备租赁服务部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黄晨伟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福建省漳州市台商投资区角美镇洪岱村洪岱20号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9235068*******M535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漳州台商投资区角美黄晨伟工程机械设备租赁服务部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黄晨伟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福建省漳州市台商投资区角美镇洪岱村洪岱20号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9235068*******M535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漳州台商投资区角美黄晨伟工程机械设备租赁服务部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黄晨伟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福建省漳州市台商投资区角美镇洪岱村洪岱20号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9235068*******M535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漳州台商投资区角美黄晨伟工程机械设备租赁服务部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黄晨伟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福建省漳州市台商投资区角美镇洪岱村洪岱20号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9235068*******M535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漳州台商投资区角美黄晨伟工程机械设备租赁服务部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黄晨伟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福建省漳州市台商投资区角美镇洪岱村洪岱20号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9235068*******M535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漳州台商投资区角美黄晨伟工程机械设备租赁服务部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黄晨伟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福建省漳州市台商投资区角美镇洪岱村洪岱20号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9235068*******PH1D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龙海市角美立新日用品经营部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林立新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龙海市角美镇内丁农场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9235068*******PH1D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龙海市角美立新日用品经营部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林立新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龙海市角美镇内丁农场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9235068*******PH1D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龙海市角美立新日用品经营部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林立新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龙海市角美镇内丁农场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9235068*******PH1D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龙海市角美立新日用品经营部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健康咨询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林立新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龙海市角美镇内丁农场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9235068*******PH1D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龙海市角美立新日用品经营部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林立新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龙海市角美镇内丁农场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9235068*******PH1D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龙海市角美立新日用品经营部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林立新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龙海市角美镇内丁农场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9235068*******PH1D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龙海市角美立新日用品经营部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林立新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龙海市角美镇内丁农场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9235068*******MF5M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漳州台商投资区角美天来建筑工程机械与设备租赁服务部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郭天来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福建省漳州台商投资区角美镇田里村田里428号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9235068*******MF5M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漳州台商投资区角美天来建筑工程机械与设备租赁服务部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郭天来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福建省漳州台商投资区角美镇田里村田里428号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9235068*******MF5M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漳州台商投资区角美天来建筑工程机械与设备租赁服务部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郭天来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福建省漳州台商投资区角美镇田里村田里428号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9235068*******MF5M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漳州台商投资区角美天来建筑工程机械与设备租赁服务部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郭天来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福建省漳州台商投资区角美镇田里村田里428号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9235068*******MF5M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漳州台商投资区角美天来建筑工程机械与设备租赁服务部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郭天来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福建省漳州台商投资区角美镇田里村田里428号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9235068*******MF5M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漳州台商投资区角美天来建筑工程机械与设备租赁服务部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郭天来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福建省漳州台商投资区角美镇田里村田里428号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9235068*******WB67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漳州台商投资区角美跃宗建材经营部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陈跃宗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福建省漳州台商投资区角美镇课堂村角江路旁</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9235068*******WB67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漳州台商投资区角美跃宗建材经营部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陈跃宗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福建省漳州台商投资区角美镇课堂村角江路旁</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9235068*******WB67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漳州台商投资区角美跃</w:t>
            </w:r>
            <w:r w:rsidRPr="00F76243">
              <w:rPr>
                <w:rFonts w:ascii="宋体" w:eastAsia="宋体" w:hAnsi="宋体" w:cs="宋体" w:hint="eastAsia"/>
                <w:color w:val="000000"/>
                <w:kern w:val="0"/>
                <w:sz w:val="18"/>
                <w:szCs w:val="18"/>
              </w:rPr>
              <w:lastRenderedPageBreak/>
              <w:t>宗建材经营部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w:t>
            </w:r>
            <w:r w:rsidRPr="00F76243">
              <w:rPr>
                <w:rFonts w:ascii="宋体" w:eastAsia="宋体" w:hAnsi="宋体" w:cs="宋体" w:hint="eastAsia"/>
                <w:color w:val="000000"/>
                <w:kern w:val="0"/>
                <w:sz w:val="18"/>
                <w:szCs w:val="18"/>
              </w:rPr>
              <w:lastRenderedPageBreak/>
              <w:t>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陈跃宗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福建省漳州台商投资区角美镇课堂村角江路旁</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9235068*******WB67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漳州台商投资区角美跃宗建材经营部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陈跃宗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福建省漳州台商投资区角美镇课堂村角江路旁</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9235068*******WB67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漳州台商投资区角美跃宗建材经营部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陈跃宗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福建省漳州台商投资区角美镇课堂村角江路旁</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9235068*******WB67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漳州台商投资区角美跃宗建材经营部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陈跃宗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福建省漳州台商投资区角美镇课堂村角江路旁</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9235068*******J357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漳州台商投资区角美建朋工程机械设备经营部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闫建朋</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9235068*******J357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漳州台商投资区角美建朋工程机械设备经营部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闫建朋</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9235068*******J357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漳州台商投资区角美建朋工程机械设备经营部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闫建朋</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9235068*******J357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漳州台商投资区角美建朋工程机械设备经营部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闫建朋</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9235068*******J357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漳州台商投资区角美建朋工程机械设备经营部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闫建朋</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9235068*******J357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漳州台商投资区角美建朋工程机械设备经营部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闫建朋</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9235068*******J357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漳州台商投资区角美建朋工程机械设备经营部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闫建朋</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9235068*******3U3E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漳州台商投资区角美明杰办公用品店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王二明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福建省漳州台商投资区角美镇石厝村石厝70号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9235068*******3U3E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漳州台商投资区角美明杰办公用品店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王二明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福建省漳州台商投资区角美镇石厝村石厝70号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9235068*******3U3E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漳州台商投资区角美明杰办公用品店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王二明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福建省漳州台商投资区角美镇石厝村石厝70号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9235068*******3U3E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漳州台商投资区角美明杰办公用品店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王二明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福建省漳州台商投资区角美镇石厝村石厝70号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9235068*******3U3E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漳州台商投资区角美明杰办公用品店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王二明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福建省漳州台商投资区角美镇石厝村石厝70号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9235068*******3U3E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漳州台商投资区角美明杰办公用品店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王二明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福建省漳州台商投资区角美镇石厝村石厝70号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9235068*******FJ60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漳州台商投资区角美中发商务信息咨询服务部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王朝晖</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福建省漳州台商投资区角美镇石美村东门468号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9235068*******FJ60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漳州台商投资区角美中发商务信息咨询服务部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王朝晖</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福建省漳州台商投资区角美镇石美村东门468号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9235068*******FJ60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漳州台商投资区角美中发商务信息咨询服务部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王朝晖</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福建省漳州台商投资区角美镇石美村东门468号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9235068*******FJ60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漳州台商投资区角美中发商务信息咨询服务部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王朝晖</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福建省漳州台商投资区角美镇石美村东门468号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9235068*******FJ60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漳州台商投资区角美中发商务信息咨询服务部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王朝晖</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福建省漳州台商投资区角美镇石美村东门468号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9235068*******FJ60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漳州台商投资区角美中发商务信息咨询服务部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王朝晖</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福建省漳州台商投资区角美镇石美村东门468号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9235068*******GB7X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漳州台商投资区角美陈艺超汽车维修中心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9235068*******GB7X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漳州台商投资区角美陈艺超汽车维修中心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9235068*******GB7X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漳州台商投资区角美陈艺超汽车维修中心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9235068*******GB7X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漳州台商投资区角美陈艺超汽车维修中心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9235068*******GB7X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漳州台商投资区角美陈艺超汽车维修中心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9235068*******GB7X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漳州台商投资区角美陈艺超汽车维修中心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9235068*******GB7X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漳州台商投资区角美陈艺超汽车维修中心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漳州台商投资区角美丽苹商务信息咨询服务部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福建省漳州台商投资区角美镇文苗路10-1号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漳州台商投资区角美丽苹商务信息咨询服务部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福建省漳州台商投资区角美镇文苗路10-1号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漳州台商投资区角美丽苹商务信息咨询服务部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福建省漳州台商投资区角美镇文苗路10-1号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漳州台商投资区角美丽苹商务信息咨询服务部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福建省漳州台商投资区角美镇文苗路10-1号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漳州台商投资区角美丽苹商务信息咨询服务部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福建省漳州台商投资区角美镇文苗路10-1号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漳州台商投资区角美丽苹商务信息咨询服务部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福建省漳州台商投资区角美镇文苗路10-1号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漳州台商投资区角美丽苹商务信息咨询服务部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其他文化用品零售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福建省漳州台商投资区角美镇文苗路10-1号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9235068*******1X6R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漳州台商投资区角美帮厨食品商行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岑中颖</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福建省漳州台商投资区角美镇田里村龙士280号4幢102号店面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9235068*******1X6R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漳州台商投资区角美帮厨食品商行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岑中颖</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福建省漳州台商投资区角美镇田里村龙士280号4幢102号店面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9235068*******1X6R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漳州台商投资区角美帮厨食品商行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63.90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岑中颖</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福建省漳州台商投资区角美镇田里村龙士280号4幢102号店面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9235068*******1X6R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漳州台商投资区角美帮厨食品商行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岑中颖</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福建省漳州台商投资区角美镇田里村龙士280号4幢102号店面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9235068*******1X6R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漳州台商投资区角美帮厨食品商行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岑中颖</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福建省漳州台商投资区角美镇田里村龙士280号4幢102号店面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9235068*******1X6R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漳州台商投资区角美帮厨食品商行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岑中颖</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福建省漳州台商投资区角美镇田里村龙士280号4幢102号店面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9235068*******4B15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漳州台商投资区角美柏悦室内装饰设计室</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住宅装饰和装修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赵达宇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福建省漳州台商投资区角美镇仁和西路嘉和时代1号楼315室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9235068*******4B15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漳州台商投资区角美柏悦室内装饰设计室</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住宅装饰和装修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赵达宇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福建省漳州台商投资区角美镇仁和西路嘉和时代1号楼315室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9235068*******4B15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漳州台商投资区角美柏悦室内装饰设计室</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住宅装饰和装修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赵达宇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福建省漳州台商投资区角美镇仁和西路嘉和时代1号楼315室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9235068*******4B15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漳州台商投资区角美柏悦室内装饰设计室</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住宅装饰和装修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赵达宇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福建省漳州台商投资区角美镇仁和西路嘉和时代1号楼315室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9235068*******4B15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漳州台商投资区角美柏悦室内装饰设计室</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住宅装饰和装修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赵达宇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福建省漳州台商投资区角美镇仁和西路嘉和时代1号楼315室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9235068*******4B15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漳州台商投资区角美柏悦室内装饰设计室</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住宅装饰和装修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赵达宇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福建省漳州台商投资区角美镇仁和西路嘉和时代1号楼315室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9235068*******4B15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漳州台商投资区角美柏悦室内装饰设计室</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赵达宇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福建省漳州台商投资区角美镇仁和西路嘉和时代1号楼315室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9235068*******4B15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漳州台商投资区角美柏悦室内装饰设计室</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专业设计服务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赵达宇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福建省漳州台商投资区角美镇仁和西路嘉和时代1号楼315室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9235068*******E70L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漳州台商投资区角美润良五金加工厂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机械零部件加工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福建省漳州台商投资区角美镇东山村内山尾247号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9235068*******E70L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漳州台商投资区角美润良五金加工厂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机械零部件加工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福建省漳州台商投资区角美镇东山村内山尾247号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9235068*******E70L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漳州台商投资区角美润良五金加工厂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机械零部件加工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福建省漳州台商投资区角美镇东山村内山尾247号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9235068*******E70L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漳州台商投资区角美润良五金加工厂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机械零部件加工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福建省漳州台商投资区角美镇东山村内山尾247号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9235068*******E70L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漳州台商投资区角美润良五金加工厂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机械零部件加工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福建省漳州台商投资区角美镇东山村内山尾247号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9235068*******E70L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漳州台商投资区角美润良五金加工厂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机械零部件加工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福建省漳州台商投资区角美镇东山村内山尾247号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9235068*******WL4E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漳州台商投资区角美七月生我服装店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陈杰辉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福建省漳州台商投资区角美镇锦江大道2号万达广场二层2011商铺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9235068*******WL4E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漳州台商投资区角美七月生我服装店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陈杰辉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福建省漳州台商投资区角美镇锦江大道2号万达广场二层2011商铺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9235068*******WL4E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漳州台商投资区角美七月生我服装店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陈杰辉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福建省漳州台商投资区角美镇锦江大道2号万达广场二层2011商铺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9235068*******WL4E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漳州台商投资区角美七月生我服装店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陈杰辉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福建省漳州台商投资区角美镇锦江大道2号万达广场二层2011商铺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9235068*******WL4E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漳州台商投资区角美七月生我服装店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陈杰辉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福建省漳州台商投资区角美镇锦江大道2号万达广场二层2011商铺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9235068*******WL4E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漳州台商投资区角美七月生我服装店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陈杰辉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福建省漳州台商投资区角美镇锦江大道2号万达广场二层2011商铺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9235068*******N01W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漳州台商投资区角美和昌顺机械设备租赁服务部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黄梦莹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福建省漳州台商投资区角美镇崎巷路建坤花园3幢1号梯103号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9235068*******N01W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漳州台商投资区角美和昌顺机械设备租赁服务部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黄梦莹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福建省漳州台商投资区角美镇崎巷路建坤花园3幢1号梯103号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9235068*******N01W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漳州台商投资区角美和昌顺机械设备租赁服务部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黄梦莹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福建省漳州台商投资区角美镇崎巷路建坤花园3幢1号梯103号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9235068*******N01W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漳州台商投资区角美和昌顺机械设</w:t>
            </w:r>
            <w:r w:rsidRPr="00F76243">
              <w:rPr>
                <w:rFonts w:ascii="宋体" w:eastAsia="宋体" w:hAnsi="宋体" w:cs="宋体" w:hint="eastAsia"/>
                <w:color w:val="000000"/>
                <w:kern w:val="0"/>
                <w:sz w:val="18"/>
                <w:szCs w:val="18"/>
              </w:rPr>
              <w:lastRenderedPageBreak/>
              <w:t>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w:t>
            </w:r>
            <w:r w:rsidRPr="00F76243">
              <w:rPr>
                <w:rFonts w:ascii="宋体" w:eastAsia="宋体" w:hAnsi="宋体" w:cs="宋体" w:hint="eastAsia"/>
                <w:color w:val="000000"/>
                <w:kern w:val="0"/>
                <w:sz w:val="18"/>
                <w:szCs w:val="18"/>
              </w:rPr>
              <w:lastRenderedPageBreak/>
              <w:t>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黄梦莹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福建省漳州台商投资区角美镇崎巷路建坤</w:t>
            </w:r>
            <w:r w:rsidRPr="00F76243">
              <w:rPr>
                <w:rFonts w:ascii="宋体" w:eastAsia="宋体" w:hAnsi="宋体" w:cs="宋体" w:hint="eastAsia"/>
                <w:color w:val="000000"/>
                <w:kern w:val="0"/>
                <w:sz w:val="18"/>
                <w:szCs w:val="18"/>
              </w:rPr>
              <w:lastRenderedPageBreak/>
              <w:t>花园3幢1号梯103号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9235068*******N01W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漳州台商投资区角美和昌顺机械设备租赁服务部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黄梦莹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福建省漳州台商投资区角美镇崎巷路建坤花园3幢1号梯103号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9235068*******N01W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漳州台商投资区角美和昌顺机械设备租赁服务部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黄梦莹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福建省漳州台商投资区角美镇崎巷路建坤花园3幢1号梯103号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9235068*******WX4T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漳州台商投资区角美恩琴艺术活动策划服务部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9235068*******WX4T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漳州台商投资区角美恩琴艺术活动策划服务部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9235068*******WX4T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漳州台商投资区角美恩琴艺术活动策划服务部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9235068*******WX4T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漳州台商投资区角美恩琴艺术活动策划服务部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9235068*******WX4T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漳州台商投资区角美恩琴艺术活动策划服务部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9235068*******WX4T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漳州台商投资区角美恩琴艺术活动策划服务部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9235068*******WX4T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漳州台商投资区角美恩琴艺术活动策划服务部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9235068*******CG8Y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漳州台商投资区角美黄金树家具加工场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木质家具制造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刘志强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福建省漳州台商投资区角美镇坂美村（旧江东桥头）</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9235068*******CG8Y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漳州台商投资区角美黄金树家具加工场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木质家具制造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刘志强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福建省漳州台商投资区角美镇坂美村（旧江东桥头）</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9235068*******CG8Y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漳州台商投资区角美黄金树家具加工场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木质家具制造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刘志强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福建省漳州台商投资区角美镇坂美村（旧江东桥头）</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9235068*******CG8Y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漳州台商投资区角美黄金树家具加工场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木质家具制造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刘志强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福建省漳州台商投资区角美镇坂美村（旧江东桥头）</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9235068*******CG8Y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漳州台商投资区角美黄金树家具加工场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木质家具制造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刘志强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福建省漳州台商投资区角美镇坂美村（旧江东桥头）</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9235068*******CG8Y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漳州台商投资区角美黄金树家具加工场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木质家具制造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刘志强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福建省漳州台商投资区角美镇坂美村（旧江东桥头）</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9235068*******H34T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漳州台商投资区角美信豪达办公用品店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文具用品零售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黄小池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福建省漳州台商投资区角美镇文圃大道19号9幢7室店面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9235068*******H34T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漳州台商投资区角美信豪达办公用品店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文具用品零售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黄小池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福建省漳州台商投资区角美镇文圃大道19号9幢7室店面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9235068*******H34T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漳州台商投资区角美信豪达办公用品店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文具用品零售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黄小池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福建省漳州台商投资区角美镇文圃大道19号9幢7室店面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9235068*******H34T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漳州台商投资区角美信豪达办公用品店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文具用品零售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黄小池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福建省漳州台商投资区角美镇文圃大道19号9幢7室店面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9235068*******H34T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漳州台商投资区角美信豪达办公用品店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文具用品零售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黄小池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福建省漳州台商投资区角美镇文圃大道19号9幢7室店面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9235068*******H34T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漳州台商投资区角美信豪达办公用品店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文具用品零售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黄小池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福建省漳州台商投资区角美镇文圃大道19号9幢7室店面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9235068*******NQ2G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漳州台商投资区角美益伟建材店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陈益伟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9235068*******NQ2G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漳州台商投资区角美益伟建材店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陈益伟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9235068*******NQ2G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漳州台商投资区角美益伟建材店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w:t>
            </w:r>
            <w:r w:rsidRPr="00F76243">
              <w:rPr>
                <w:rFonts w:ascii="宋体" w:eastAsia="宋体" w:hAnsi="宋体" w:cs="宋体" w:hint="eastAsia"/>
                <w:color w:val="000000"/>
                <w:kern w:val="0"/>
                <w:sz w:val="18"/>
                <w:szCs w:val="18"/>
              </w:rPr>
              <w:lastRenderedPageBreak/>
              <w:t>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陈益伟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9235068*******NQ2G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漳州台商投资区角美益伟建材店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陈益伟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9235068*******NQ2G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漳州台商投资区角美益伟建材店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陈益伟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9235068*******NQ2G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漳州台商投资区角美益伟建材店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陈益伟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9235068*******QHXK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漳州台商投资区角美雅卓建材经营部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福建省漳州台商投资区角美镇石厝村文圃大道26号2幢9室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9235068*******QHXK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漳州台商投资区角美雅卓建材经营部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福建省漳州台商投资区角美镇石厝村文圃大道26号2幢9室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9235068*******QHXK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漳州台商投资区角美雅卓建材经营部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涂料零售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福建省漳州台商投资区角美镇石厝村文圃大道26号2幢9室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9235068*******QHXK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w:t>
            </w:r>
            <w:r w:rsidRPr="00F76243">
              <w:rPr>
                <w:rFonts w:ascii="宋体" w:eastAsia="宋体" w:hAnsi="宋体" w:cs="宋体" w:hint="eastAsia"/>
                <w:color w:val="000000"/>
                <w:kern w:val="0"/>
                <w:sz w:val="18"/>
                <w:szCs w:val="18"/>
              </w:rPr>
              <w:lastRenderedPageBreak/>
              <w:t>卓建材经营部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涂料零售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福建省漳州台商投资区角美镇石厝村文圃大道26号2幢9室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9235068*******QHXK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漳州台商投资区角美雅卓建材经营部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福建省漳州台商投资区角美镇石厝村文圃大道26号2幢9室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9235068*******QHXK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漳州台商投资区角美雅卓建材经营部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福建省漳州台商投资区角美镇石厝村文圃大道26号2幢9室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9235068*******QHXK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漳州台商投资区角美雅卓建材经营部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福建省漳州台商投资区角美镇石厝村文圃大道26号2幢9室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9235068*******KL7C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漳州台商投资区角美汇集食品商行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庄亚惠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福建省漳州台商投资区角美镇下士村莲花路24-3号店面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9235068*******KL7C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漳州台商投资区角美汇集食品商行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庄亚惠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福建省漳州台商投资区角美镇下士村莲花路24-3号店面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9235068*******KL7C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漳州台商投资区角美汇集食品商行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庄亚惠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福建省漳州台商投资区角美镇下士村莲花路24-3号店面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9235068*******KL7C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漳州台商投资区角美汇集食品商行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庄亚惠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福建省漳州台商投资区角美镇下士村莲花路24-3号店面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9235068*******KL7C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漳州台商投资区角美汇集食品商行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庄亚惠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福建省漳州台商投资区角美镇下士村莲花路24-3号店面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9235068*******KL7C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漳州台商投资区角美汇集食品商行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庄亚惠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福建省漳州台商投资区角美镇下士村莲花路24-3号店面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9235068*******6F79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漳州台商投资区角美双益食品商行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李辉萍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福建省漳州台商投资区角美镇滨湖路万益城市广场8号楼D39号商铺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9235068*******6F79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漳州台商投资区角美双益食品商行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李辉萍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福建省漳州台商投资区角美镇滨湖路万益城市广场8号楼D39号商铺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9235068*******6F79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漳州台商投资区角美双益食品商行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李辉萍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福建省漳州台商投资区角美镇滨湖路万益城市广场8号楼D39号商铺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9235068*******6F79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漳州台商投资区角美双益食品商行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李辉萍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福建省漳州台商投资区角美镇滨湖路万益城市广场8号楼D39号商铺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9235068*******6F79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漳州台商投资区角美双益食品商行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李辉萍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福建省漳州台商投资区角美镇滨湖路万益城市广场8号楼D39号商铺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9235068*******6F79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漳州台商投资区角美双益食品商行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李辉萍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福建省漳州台商投资区角美镇滨湖路万益城市广场8号楼D39号商铺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9235068*******HN6D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漳州台商投资区角美明成机械设备租赁服务部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黄晓明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福建省漳州台商投资区角美镇龙泉华庭9幢508</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9235068*******HN6D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漳州台商投资区角美明成机械设备租赁服务部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黄晓明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福建省漳州台商投资区角美镇龙泉华庭9幢508</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9235068*******HN6D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漳州台商投资区角美明成机械设备租赁服务部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黄晓明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福建省漳州台商投资区角美镇龙泉华庭9幢508</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9235068*******HN6D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漳州台商投资区角美明</w:t>
            </w:r>
            <w:r w:rsidRPr="00F76243">
              <w:rPr>
                <w:rFonts w:ascii="宋体" w:eastAsia="宋体" w:hAnsi="宋体" w:cs="宋体" w:hint="eastAsia"/>
                <w:color w:val="000000"/>
                <w:kern w:val="0"/>
                <w:sz w:val="18"/>
                <w:szCs w:val="18"/>
              </w:rPr>
              <w:lastRenderedPageBreak/>
              <w:t>成机械设备租赁服务部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w:t>
            </w:r>
            <w:r w:rsidRPr="00F76243">
              <w:rPr>
                <w:rFonts w:ascii="宋体" w:eastAsia="宋体" w:hAnsi="宋体" w:cs="宋体" w:hint="eastAsia"/>
                <w:color w:val="000000"/>
                <w:kern w:val="0"/>
                <w:sz w:val="18"/>
                <w:szCs w:val="18"/>
              </w:rPr>
              <w:lastRenderedPageBreak/>
              <w:t>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黄晓明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福建省漳州台商投资区角美镇龙泉华庭9幢508</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9235068*******HN6D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漳州台商投资区角美明成机械设备租赁服务部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黄晓明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福建省漳州台商投资区角美镇龙泉华庭9幢508</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9235068*******HN6D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漳州台商投资区角美明成机械设备租赁服务部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黄晓明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福建省漳州台商投资区角美镇龙泉华庭9幢508</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9235068*******M05J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漳州台商投资区角美沪达食品商行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吴元龙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福建省漳州台商投资区角美镇东山村东山7号店面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9235068*******M05J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漳州台商投资区角美沪达食品商行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吴元龙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福建省漳州台商投资区角美镇东山村东山7号店面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9235068*******M05J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漳州台商投资区角美沪达食品商行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吴元龙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福建省漳州台商投资区角美镇东山村东山7号店面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9235068*******M05J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漳州台商投资区角美沪达食品商行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吴元龙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福建省漳州台商投资区角美镇东山村东山7号店面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9235068*******M05J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漳州台商投资区角美沪达食品商行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吴元龙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福建省漳州台商投资区角美镇东山村东山7号店面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9235068*******M05J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漳州台商投资区角美沪达食品商行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吴元龙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福建省漳州台商投资区角美镇东山村东山7号店面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9235068*******6P5K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漳州台商投资区角美沪吉建材商行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吴元龙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福建省漳州台商投资区角美镇东山村东山159号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9235068*******6P5K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漳州台商投资区角美沪吉建材商行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吴元龙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福建省漳州台商投资区角美镇东山村东山159号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9235068*******6P5K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漳州台商投资区角美沪吉建材商行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吴元龙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福建省漳州台商投资区角美镇东山村东山159号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9235068*******6P5K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漳州台商投资区角美沪吉建材商行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吴元龙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福建省漳州台商投资区角美镇东山村东山159号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9235068*******6P5K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漳州台商投资区角美沪吉建材商行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吴元龙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福建省漳州台商投资区角美镇东山村东山159号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9235068*******6P5K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漳州台商投资区角美沪吉建材商行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吴元龙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福建省漳州台商投资区角美镇东山村东山159号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9235068*******9F5E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漳州台商投资区角美联明电机维修店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林联明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福建省漳州台商投资区角美镇鸿渐村宏良大楼105号店面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9235068*******9F5E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漳州台商投资区角美联明电机维修店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林联明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福建省漳州台商投资区角美镇鸿渐村宏良大楼105号店面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9235068*******9F5E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漳州台商投资区角美联明电机维修店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林联明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福建省漳州台商投资区角美镇鸿渐村宏良大楼105号店面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9235068*******9F5E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漳州台商投资区角美联明电机维修店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林联明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福建省漳州台商投资区角美镇鸿渐村宏良大楼105号店面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9235068*******9F5E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漳州台商投资区角美联明电机维修店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林联明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福建省漳州台商投资区角美镇鸿渐村宏良大楼105号店面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9235068*******9F5E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漳州台商投资区角美联明电机维修店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林联明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福建省漳州台商投资区角美镇鸿渐村宏良大楼105号店面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9235068*******339Y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漳州台商投资区角美兆发五金配件经营部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朱燕琼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9235068*******339Y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漳州台商投资区角美兆发五金配件经营部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朱燕琼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9235068*******339Y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漳州台商投资区角美兆发五金配件经营部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朱燕琼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9235068*******339Y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漳州台商投资区角美兆发五金配件经营部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朱燕琼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9235068*******339Y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漳州台商投资区角美兆发五金配件经营部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朱燕琼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9235068*******339Y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漳州台商投资区角美兆发五金配件经营部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朱燕琼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9235068*******1YXL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漳州台商投资区角美洁雅保洁服务部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王良聪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福建省漳州台商投资区角美镇北门西路21-7、21-8号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9235068*******1YXL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漳州台商投资区角美洁雅保洁服务部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王良聪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福建省漳州台商投资区角美镇北门西路21-7、21-8号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9235068*******1YXL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漳州台商投资区角美洁雅保洁服务部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27.90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王良聪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福建省漳州台商投资区角美镇北门西路21-7、21-8号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9235068*******1YXL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漳州台商投资区角美洁雅保洁服务部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王良聪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福建省漳州台商投资区角美镇北门西路21-7、21-8号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9235068*******1YXL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漳州台商投资区角美洁雅保洁服务部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王良聪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福建省漳州台商投资区角美镇北门西路21-7、21-8号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9235068*******1YXL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漳州台商投资区角美洁雅保洁服务部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王良聪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福建省漳州台商投资区角美镇北门西路21-7、21-8号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9235068*******YL5B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漳州台商投资区角美亿家机电经营部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林月香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福建省漳州台商投资区角美镇社头村雅致阁B座5号店面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9235068*******YL5B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漳州台商投资区角美亿家机电经营部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林月香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福建省漳州台商投资区角美镇社头村雅致阁B座5号店面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9235068*******YL5B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漳州台商投资区角美亿家机电经营部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林月香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福建省漳州台商投资区角美镇社头村雅致阁B座5号店面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9235068*******YL5B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漳州台商投资区角美亿家机电经营部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林月香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福建省漳州台商投资区角美镇社头村雅致阁B座5号店面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9235068*******YL5B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漳州台商投资区角美亿家机电经营部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林月香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福建省漳州台商投资区角美镇社头村雅致阁B座5号店面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9235068*******YL5B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漳州台商投资区角美亿家机电经营部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林月香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福建省漳州台商投资区角美镇社头村雅致阁B座5号店面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9235068*******27XN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漳州台商投资区角美花珍建材店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谢花珍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福建省漳州台商投资区角美镇白礁村白礁206号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9235068*******27XN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漳州台商投资区角美花珍建材店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谢花珍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福建省漳州台商投资区角美镇白礁村白礁206号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9235068*******27XN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漳州台商投资区角美花珍建材店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谢花珍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福建省漳州台商投资区角美镇白礁村白礁206号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9235068*******27XN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漳州台商投资区角美花珍建材店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谢花珍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福建省漳州台商投资区角美镇白礁村白礁206号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9235068*******27XN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漳州台商投资区角美花珍建材店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谢花珍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福建省漳州台商投资区角美镇白礁村白礁206号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9235068*******27XN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漳州台商投资区角美花珍建材店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谢花珍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福建省漳州台商投资区角美镇白礁村白礁206号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9235068*******9QXE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漳州台商投资区角美一三营销策划中心（个体工商户）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福建省漳州台商投资区锦江大道3号宝嘉誉峰10幢106室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9235068*******9QXE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漳州台商投资区角美一三营销策划中心（个体工商户）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福建省漳州台商投资区锦江大道3号宝嘉誉峰10幢106室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9235068*******9QXE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漳州台商投资区角美一三营销策划中心（个体工商户）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福建省漳州台商投资区锦江大道3号宝嘉誉峰10幢106室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9235068*******9QXE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漳州台商投资区角美一三营销策划中心（个体工商户）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福建省漳州台商投资区锦江大道3号宝嘉誉峰10幢106室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9235068*******9QXE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漳州台商投资区角美一三营销策划中心（个体工商户）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福建省漳州台商投资区锦江大道3号宝嘉誉峰10幢106室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9235068*******9QXE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漳州台商投资区角美一三营销策划中心（个体工商户）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福建省漳州台商投资区锦江大道3号宝嘉誉峰10幢106室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9235068*******9QXE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漳州台商投资区角美一三营销策划中心（个体工商户）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福建省漳州台商投资区锦江大道3号宝嘉誉峰10幢106室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9235068*******DJ8F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漳州台商投资区角美林菇爷便利店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张林秀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福建省漳州台商投资区幸福路7号凯景物流园1幢D101室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9235068*******DJ8F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漳州台商投资区角美林菇爷便利店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张林秀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福建省漳州台商投资区幸福路7号凯景物流园1幢D101室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9235068*******DJ8F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漳州台商投资区角美林菇爷便利店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张林秀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福建省漳州台商投资区幸福路7号凯景物流园1幢D101室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9235068*******DJ8F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漳州台商投资区角美林菇爷便利店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张林秀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福建省漳州台商投资区幸福路7号凯景物流园1幢D101室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9235068*******DJ8F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漳州台商投资区角美林菇爷便利店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张林秀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福建省漳州台商投资区幸福路7号凯景物流园1幢D101室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9235068*******DJ8F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漳州台商投资区角美林菇爷便利店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张林秀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福建省漳州台商投资区幸福路7号凯景物流园1幢D101室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9235068*******N96P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漳州台商投资区角美镇陈清海食品经营部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9235068*******N96P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漳州台商投资区角美镇陈清海食品经营部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9235068*******N96P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漳州台商投资区角美镇陈清海食品经营部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9235068*******N96P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漳州台商投资区角美镇陈清海食品经营部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9235068*******N96P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漳州台商投资区角美镇陈清海食品经营部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9235068*******N96P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漳州台商投资区角美镇陈清海食品经营部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漳州台商投资区角美硕源建材经营部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其他建筑材料制造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福建省漳州台商投资区角美镇恒苍村吟兜163号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漳州台商投资区角美硕源建材经营部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其他建筑材料制造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福建省漳州台商投资区角美镇恒苍村吟兜163号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漳州台商投资区角美硕源建材经营部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其他建筑材料制造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福建省漳州台商投资区角美镇恒苍村吟兜163号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漳州台商投资区角美硕源建材经营部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其他建筑材料制造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福建省漳州台商投资区角美镇恒苍村吟兜163号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漳州台商投资区角美硕源建材经营部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其他建筑材料制造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福建省漳州台商投资区角美镇恒苍村吟兜163号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漳州台商投资区角美硕源建材经营部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其他建筑材料制造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福建省漳州台商投资区角美镇恒苍村吟兜163号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9235068*******RU0P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漳州台商投资区角美翰</w:t>
            </w:r>
            <w:r w:rsidRPr="00F76243">
              <w:rPr>
                <w:rFonts w:ascii="宋体" w:eastAsia="宋体" w:hAnsi="宋体" w:cs="宋体" w:hint="eastAsia"/>
                <w:color w:val="000000"/>
                <w:kern w:val="0"/>
                <w:sz w:val="18"/>
                <w:szCs w:val="18"/>
              </w:rPr>
              <w:lastRenderedPageBreak/>
              <w:t>文诚金属结构制造厂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注销</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w:t>
            </w:r>
            <w:r w:rsidRPr="00F76243">
              <w:rPr>
                <w:rFonts w:ascii="宋体" w:eastAsia="宋体" w:hAnsi="宋体" w:cs="宋体" w:hint="eastAsia"/>
                <w:color w:val="000000"/>
                <w:kern w:val="0"/>
                <w:sz w:val="18"/>
                <w:szCs w:val="18"/>
              </w:rPr>
              <w:lastRenderedPageBreak/>
              <w:t>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张翰燊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9235068*******RU0P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漳州台商投资区角美翰文诚金属结构制造厂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注销</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张翰燊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9235068*******RU0P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漳州台商投资区角美翰文诚金属结构制造厂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注销</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张翰燊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9235068*******RU0P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漳州台商投资区角美翰文诚金属结构制造厂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注销</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张翰燊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9235068*******RU0P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漳州台商投资区角美翰文诚金属结构制造厂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注销</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张翰燊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9235068*******RU0P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漳州台商投资区角美翰文诚金属结构制造厂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注销</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张翰燊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9235068*******YQ4E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漳州台商投资区角美星鑫建材经营部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卢雅渟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福建省漳州台商投资区角美镇滨湖路万益广场吉家家世界负一楼F020</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9235068*******YQ4E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漳州台商投资区角美星鑫建材经营部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卢雅渟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福建省漳州台商投资区角美镇滨湖路万益广场吉家家世界负一楼F020</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9235068*******YQ4E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漳州台商投资区角美星鑫建材经营部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卢雅渟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福建省漳州台商投资区角美镇滨湖路万益广场吉家家世界负一楼F020</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9235068*******YQ4E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漳州台商投资区角美星鑫建材经营部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卢雅渟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福建省漳州台商投资区角美镇滨湖路万益广场吉家家世界负一楼F020</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9235068*******YQ4E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漳州台商投资区角美星鑫建材经营部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卢雅渟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福建省漳州台商投资区角美镇滨湖路万益广场吉家家世界负一楼F020</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9235068*******YQ4E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漳州台商投资区角美星鑫建材经营部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卢雅渟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福建省漳州台商投资区角美镇滨湖路万益广场吉家家世界负一楼F020</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漳州台商投资区角美镇林增辉五金商行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林增辉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漳州台商投资区角美镇林增辉五金商行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林增辉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漳州台商投资区角美镇林增辉五金商行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林增辉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漳州台商投资区角美镇林增辉五金商行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其他清洁服务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林增辉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漳州台商投资区角美镇林增辉五金商行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林增辉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漳州台商投资区角美镇林增辉五金商行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林增辉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9235068*******2P5B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漳州台商投资区角美镇林增辉五金商行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林增辉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9235068*******DG95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漳州台商投资区角美朋伯信息技术咨询服务中心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张庆生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福建省漳州台商投资区角美镇金山路27号龙池新天地1幢2406室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9235068*******DG95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漳州台商投资区角美朋伯信息技术咨询服务中心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张庆生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福建省漳州台商投资区角美镇金山路27号龙池新天地1幢2406室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9235068*******DG95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漳州台商投资区角美朋伯信息技术咨询服务中心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张庆生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福建省漳州台商投资区角美镇金山路27号龙池新天地1幢2406室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9235068*******DG95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漳州台商投资区角美朋伯信息技术咨询服务中心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张庆生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福建省漳州台商投资区角美镇金山路27号龙池新天地1幢2406室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9235068*******DG95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漳州台商投资区角美朋伯信息技术咨询服务中心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张庆生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福建省漳州台商投资区角美镇金山路27号龙池新天地1幢2406室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9235068*******DG95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漳州台商投资区角美朋伯信息技术咨询服务中心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张庆生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福建省漳州台商投资区角美镇金山路27号龙池新天地1幢2406室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9235068*******2878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漳州台商投资区角美镇林文宏五金经营部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林文宏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福建省漳州台商投资区角美镇东山村许坂242-1号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9235068*******2878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漳州台商投资区角美镇林文宏五金经营部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林文宏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福建省漳州台商投资区角美镇东山村许坂242-1号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9235068*******2878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漳州台商投资区角美镇林文宏五金经营部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林文宏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福建省漳州台商投资区角美镇东山村许坂242-1号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9235068*******2878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漳州台商投资区角美镇林文宏五金经营部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林文宏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福建省漳州台商投资区角美镇东山村许坂242-1号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9235068*******2878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漳州台商投资区角美镇林文宏五金经营部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林文宏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福建省漳州台商投资区角美镇东山村许坂242-1号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9235068*******2878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漳州台商投资区角美镇林文宏五金经营部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林文宏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福建省漳州台商投资区角美镇东山村许坂242-1号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9235068*******GB2T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漳州台商投资区角美闽狮堂文化艺术中心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徐美娜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福建省漳州台商投资区角美镇沙坂村沙坂179号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9235068*******GB2T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漳州台商投资区角美闽狮堂文化艺术中心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徐美娜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福建省漳州台商投资区角美镇沙坂村沙坂179号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9235068*******GB2T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漳州台商投资区角美闽狮堂文化艺术中心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徐美娜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福建省漳州台商投资区角美镇沙坂村沙坂179号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9235068*******GB2T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漳州台商投资区角美闽狮堂文化艺术中心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徐美娜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福建省漳州台商投资区角美镇沙坂村沙坂179号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9235068*******GB2T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漳州台商投资区角美闽狮堂文化艺术中心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徐美娜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福建省漳州台商投资区角美镇沙坂村沙坂179号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9235068*******GB2T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漳州台商投资区角美闽狮堂文化艺术中心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徐美娜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福建省漳州台商投资区角美镇沙坂村沙坂179号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9235068*******6W20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漳州台商投资区角美六窈六商务服务部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福建省漳州台商投资区角美镇仁和西路10号龙泉华庭3幢2单元405室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9235068*******6W20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漳州台商投资区角美六窈六商务服务部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福建省漳州台商投资区角美镇仁和西路10号龙泉华庭3幢2单元405室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9235068*******6W20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漳州台商投资区角美六窈六商务服务部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福建省漳州台商投资区角美镇仁和西路10号龙泉华庭3幢2单元405室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9235068*******6W20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漳州台商投资区角美六窈六商务服务部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福建省漳州台商投资区角美镇仁和西路10号龙泉华庭3幢2单元405室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9235068*******6W20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漳州台商投资区角美六窈六商务服务部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福建省漳州台商投资区角美镇仁和西路10号龙泉华庭3幢2单元405室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9235068*******6W20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漳州台商投资区角美六窈六商务服务部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其他文化用品批发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福建省漳州台商投资区角美镇仁和西路10号龙泉华庭3幢2单元405室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9235068*******6W20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漳州台商投资区角美六窈六商务服务部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福建省漳州台商投资区角美镇仁和西路10号龙泉华庭3幢2单元405室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9235068*******6W20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漳州台商投资区角美六窈六商务服务部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福建省漳州台商投资区角美镇仁和西路10号龙泉华庭3幢2单元405室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9235068*******6W20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漳州台商投资区角美六窈六商务服务部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福建省漳州台商投资区角美镇仁和西路10号龙泉华庭3幢2单元405室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9235068*******W828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漳州台商投资区角美慧琳商务服务部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福建省漳州台商投资区阳光东路7号中骏四季阳光二期1幢303室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9235068*******W828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漳州台商投资区角美慧琳商务服务部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福建省漳州台商投资区阳光东路7号中骏四季阳光二期1幢303室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9235068*******W828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漳州台商投资区角美慧琳商务服务部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福建省漳州台商投资区阳光东路7号中骏四季阳光二期1幢303室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9235068*******W828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漳州台商投资区角美慧琳商务服务部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福建省漳州台商投资区阳光东路7号中骏四季阳光二期1幢303室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9235068*******W828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漳州台商投资区角美慧琳商务服务部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福建省漳州台商投资区阳光东路7号中骏四季阳光二期1幢303室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9235068*******W828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漳州台商投资区角美慧琳商务服务部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其他文化用品零售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福建省漳州台商投资区阳光东路7号中骏四季阳光二期1幢303室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9235068*******W828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漳州台商投资区角美慧琳商务服务部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福建省漳州台商投资区阳光东路7号中骏四季阳光二期1幢303室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9235068*******W828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漳州台商投资区角美慧琳商务服务部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福建省漳州台商投资区阳光东路7号中骏四季阳光二期1幢303室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9235068*******W828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漳州台商投资区角美慧琳商务服务部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唐润凤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福建省漳州台商投资区阳光东路7号中骏四季阳光二期1幢303室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9235068*******F01C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漳州台商投资区角美永利金属制品厂（个体工商户）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金属包装容器及材料制造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童水香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福建省漳州台商投资区角美镇角嵩路6号B3幢2单元</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9235068*******F01C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漳州台商投资区角美永利金属制品厂（个体工商户）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金属包装容器及材料制造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童水香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福建省漳州台商投资区角美镇角嵩路6号B3幢2单元</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9235068*******F01C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漳州台商投资区角美永利金属制品厂（个体工商户）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金属包装容器及材料制造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童水香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福建省漳州台商投资区角美镇角嵩路6号B3幢2单元</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9235068*******F01C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漳州台商投资区角美永利金属制品厂（个体工商户）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金属包装容器及材料制造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童水香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福建省漳州台商投资区角美镇角嵩路6号B3幢2单元</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9235068*******F01C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漳州台商投资区角美永利金属制品厂（个体工商户）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金属包装容器及材料制造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童水香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福建省漳州台商投资区角美镇角嵩路6号B3幢2单元</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9235068*******F01C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漳州台商投资区角美永利金属制品厂（个体工商户）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金属包装容器及材料制造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童水香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福建省漳州台商投资区角美镇角嵩路6号B3幢2单元</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漳州台商投资区角美圳伟运输服务部（个体工商户）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薛圳伟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福建省漳州台商投资区角美镇崎巷路20号金山幸福小区2幢1单元601室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漳州台商投资区角美圳伟运输服务部（个体工商户）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薛圳伟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福建省漳州台商投资区角美镇崎巷路20号金山幸福小区2幢1单元601室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漳州台商投资区角美圳伟运输服务部（个体工商户）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薛圳伟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福建省漳州台商投资区角美镇崎巷路20号金山幸福小区2幢1单元601室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漳州台商投资区角美圳伟运输服务部（个体工商户）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薛圳伟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福建省漳州台商投资区角美镇崎巷路20号金山幸福小区2幢1单元601室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漳州台商投资区角美圳伟运输服务部（个体工商户）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薛圳伟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福建省漳州台商投资区角美镇崎巷路20号金山幸福小区2幢1单元601室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漳州台商投资区角美圳伟运输服务部（个体工商户）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薛圳伟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福建省漳州台商投资区角美镇崎巷路20号金山幸福小区2幢1单元601室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9235068*******EX2C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漳州台商投资区角美八方道路运输服务部（个体工商户）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方小林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福建省漳州台商投资区角美镇锦宅村锦宅58号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9235068*******EX2C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漳州台商投资区角美八方道路运输服务部（个体工商户）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方小林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福建省漳州台商投资区角美镇锦宅村锦宅58号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9235068*******EX2C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漳州台商投资区角美八方道路运输服务部（个体工商户）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方小林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福建省漳州台商投资区角美镇锦宅村锦宅58号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9235068*******EX2C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漳州台商投资区角美八方道路运输服务部（个体工商户）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方小林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福建省漳州台商投资区角美镇锦宅村锦宅58号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9235068*******EX2C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漳州台商投资区角美八方道路运输服务部（个体工商户）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方小林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福建省漳州台商投资区角美镇锦宅村锦宅58号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9235068*******EX2C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漳州台商投资区角美八方道路运输服务部（个体工商户）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方小林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福建省漳州台商投资区角美镇锦宅村锦宅58号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9235068*******EX2C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漳州台商投资区角美八方道路运输服务部（个体工商户）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方小林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福建省漳州台商投资区角美镇锦宅村锦宅58号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9235068*******QK25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漳州台商投资区角美兴来五金店（个体工商户）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黄跃东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福建省漳州台商投资区角美镇石美村东门200号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9235068*******QK25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漳州台商投资区角美兴来五金店（个体工商户）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黄跃东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福建省漳州台商投资区角美镇石美村东门200号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9235068*******QK25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漳州台商投资区角美兴来五金店（个体工商户）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黄跃东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福建省漳州台商投资区角美镇石美村东门200号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9235068*******QK25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漳州台商投资区角美兴来五金店（个体工商户）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黄跃东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福建省漳州台商投资区角美镇石美村东门200号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9235068*******QK25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漳州台商投资区角美兴来五金店（个体工商户）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黄跃东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福建省漳州台商投资区角美镇石美村东门200号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9235068*******QK25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漳州台商投资区角美兴来五金店（个体工商户）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黄跃东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福建省漳州台商投资区角美镇石美村东门200号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9235068*******PE3Y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漳州台商投资区角美镇吴小琼化妆品商行（个体工商户）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化妆品及卫生用品零售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福建省漳州台商投资区锦江大道2号万达中央华城6S幢D104室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9235068*******PE3Y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漳州台商投资区角美镇吴小琼化妆品商行（个体工商户）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化妆品及卫生用品零售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福建省漳州台商投资区锦江大道2号万达中央华城6S幢D104室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9235068*******PE3Y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漳州台商投资区角美镇吴小琼化妆品商行（个体工商户）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化妆品及卫生用品零售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福建省漳州台商投资区锦江大道2号万达中央华城6S幢D104室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9235068*******PE3Y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漳州台商投资区角美镇吴小琼化妆品商行（个体工商户）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化妆品及卫生用品零售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福建省漳州台商投资区锦江大道2号万达中央华城6S幢D104室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9235068*******PE3Y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漳州台商投资区角美镇吴小琼化妆品商行（个体工商户）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化妆品及卫生用品零售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福建省漳州台商投资区锦江大道2号万达中央华城6S幢D104室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9235068*******PE3Y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漳州台商投资区角美镇吴小琼化妆品商行（个体工商户）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化妆品及卫生用品零售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福建省漳州台商投资区锦江大道2号万达中央华城6S幢D104室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9235068*******BB9F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漳州台商投资区角美荣铸金属结构厂（个体工商户）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其他未列明金属制品制造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谢金枞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福建省漳州台商投资区桥头路12-16号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9235068*******BB9F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漳州台商投资区角美荣铸金属结构厂（个体工商户）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其他未列明金属制品制造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谢金枞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福建省漳州台商投资区桥头路12-16号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9235068*******BB9F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漳州台商投资区角美荣铸金属结构厂（个体工商户）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其他未列明金属制品制造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谢金枞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福建省漳州台商投资区桥头路12-16号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9235068*******BB9F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漳州台商投资区角美荣铸金属结构厂（个体工商户）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其他未列明金属制品制造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谢金枞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福建省漳州台商投资区桥头路12-16号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9235068*******BB9F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漳州台商投资区角美荣铸金属结构厂（个体工商户）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其他未列明金属制品制造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谢金枞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福建省漳州台商投资区桥头路12-16号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9235068*******BB9F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漳州台商投资区角美荣铸金属结构厂（个体工商户）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其他未列明金属制品制造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谢金枞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福建省漳州台商投资区桥头路12-16号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9235068*******UG79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漳州台商投资区角美沐垚五金店（个体工商户）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王巧君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福建省漳州台商投资区角美镇山水大道13号建发和悦1幢D004室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9235068*******UG79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漳州台商投资区角美沐垚五金店（个体工商户）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王巧君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福建省漳州台商投资区角美镇山水大道13号建发和悦1幢D004室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9235068*******UG79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漳州台商投资区角美沐垚五金店（个体工商户）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王巧君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福建省漳州台商投资区角美镇山水大道13号建发和悦1幢D004室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9235068*******UG79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漳州台商投资区角美沐垚五金店（个体工商户）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王巧君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福建省漳州台商投资区角美镇山水大道13号建发和悦1幢D004室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9235068*******UG79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漳州台商投资区角美沐垚五金店（个体工商户）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王巧君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福建省漳州台商投资区角美镇山水大道13号建发和悦1幢D004室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9235068*******UG79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漳州台商投资区角美沐垚五金店（个体工商户）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王巧君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福建省漳州台商投资区角美镇山水大道13号建发和悦1幢D004室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9235068*******6Q73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漳州台商投资区角美鑫意达道路运输经营部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熊凯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9235068*******6Q73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漳州台商投资区角美鑫意达道路运输经营部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熊凯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9235068*******6Q73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漳州台商投资区角美鑫意达道路运输经营部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熊凯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9235068*******6Q73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漳州台商投资区角美鑫意达道路运输经营部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熊凯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9235068*******6Q73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漳州台商投资区角美鑫意达道路运输经营部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熊凯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9235068*******6Q73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漳州台商投资区角美鑫意达道路运输经营部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熊凯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9235068*******FM6E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漳州台商投资区角美文仔汽车维修场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林晓文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福建省漳州台商投资区角美镇桥头村顶围社安置房后面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9235068*******FM6E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漳州台商投资区角美文仔汽车维修场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林晓文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福建省漳州台商投资区角美镇桥头村顶围社安置房后面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9235068*******FM6E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漳州台商投资区角美文仔汽车维修场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林晓文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福建省漳州台商投资区角美镇桥头村顶围社安置房后面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9235068*******FM6E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漳州台商投资区角美文仔汽车维修场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林晓文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福建省漳州台商投资区角美镇桥头村顶围社安置房后面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9235068*******FM6E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漳州台商投资区角美文仔汽车维修场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林晓文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福建省漳州台商投资区角美镇桥头村顶围社安置房后面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9235068*******FM6E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漳州台商投资区角美文仔汽车维修场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林晓文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福建省漳州台商投资区角美镇桥头村顶围社安置房后面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9235068*******XF0T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漳州台商投资区角美镇王小梅百货零售超市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9235068*******XF0T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漳州台商投资区角美镇王小梅百货零售超市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9235068*******XF0T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漳州台商投资区角美镇王小梅百货零售超市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9235068*******XF0T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漳州台商投资区角美镇王小梅百货零售超市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9235068*******XF0T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漳州台商投资区角美镇王小梅百货零售超市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9235068*******XF0T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漳州台商投资区角美镇王小梅百货零售超市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9235068*******8Q75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漳州台商投资区角美康达百货商行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郭铭任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9235068*******8Q75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漳州台商投资区角美康达百货商行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郭铭任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9235068*******8Q75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漳州台商投资区角美康达百货商行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郭铭任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9235068*******8Q75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漳州台商投资区角美康达百货商行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郭铭任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9235068*******8Q75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漳州台商投资区角美康达百货商行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郭铭任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9235068*******8Q75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漳州台商投资区角美康达百货商行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郭铭任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9235068*******ADXQ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漳州台商投资区角美糕兴食品店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郭铭任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福建省漳州台商投资区角美镇玉江村后北69-1号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9235068*******ADXQ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漳州台商投资区角美糕兴食品店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郭铭任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福建省漳州台商投资区角美镇玉江村后北69-1号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9235068*******ADXQ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漳州台商投资区角美糕兴食品店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w:t>
            </w:r>
            <w:r w:rsidRPr="00F76243">
              <w:rPr>
                <w:rFonts w:ascii="宋体" w:eastAsia="宋体" w:hAnsi="宋体" w:cs="宋体" w:hint="eastAsia"/>
                <w:color w:val="000000"/>
                <w:kern w:val="0"/>
                <w:sz w:val="18"/>
                <w:szCs w:val="18"/>
              </w:rPr>
              <w:lastRenderedPageBreak/>
              <w:t>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郭铭任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福建省漳州台商投资区角美镇玉江村后北69-1号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9235068*******ADXQ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漳州台商投资区角美糕兴食品店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郭铭任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福建省漳州台商投资区角美镇玉江村后北69-1号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9235068*******ADXQ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漳州台商投资区角美糕兴食品店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郭铭任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福建省漳州台商投资区角美镇玉江村后北69-1号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9235068*******ADXQ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漳州台商投资区角美糕兴食品店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郭铭任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福建省漳州台商投资区角美镇玉江村后北69-1号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9235068*******BE6Q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漳州台商投资区角美米骑共享单车服务部（个体工商户）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公共自行车服务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福建省漳州台商投资区角美镇东山村内山尾237号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9235068*******BE6Q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漳州台商投资区角美米骑共享单车服务部（个体工商户）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公共自行车服务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福建省漳州台商投资区角美镇东山村内山尾237号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9235068*******BE6Q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漳州台商投资区角美米骑共享单车服务部（个体工商户）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公共自行车服务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福建省漳州台商投资区角美镇东山村内山尾237号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9235068*******BE6Q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漳州台商投资区角美米骑共享单车服务部（个体工商户）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公共自行车服务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福建省漳州台商投资区角美镇东山村内山尾237号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9235068*******BE6Q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漳州台商投资区角美米骑共享单车服务部（个体工商户）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公共自行车服务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福建省漳州台商投资区角美镇东山村内山尾237号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9235068*******BE6Q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漳州台商投资区角美米骑共享单车服务部（个体工商户）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公共自行车服务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福建省漳州台商投资区角美镇东山村内山尾237号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9235068*******XL6K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漳州台商投资区角美彩卷五金制品店（个体工商户）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福建省漳州台商投资区角美镇吴宅村林美193号1综合楼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9235068*******XL6K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漳州台商投资区角美彩卷五金制品店（个体工商户）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福建省漳州台商投资区角美镇吴宅村林美193号1综合楼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9235068*******XL6K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漳州台商投资区角美彩卷五金制品店（个体工商户）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福建省漳州台商投资区角美镇吴宅村林美193号1综合楼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9235068*******XL6K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漳州台商投资区角美彩卷五金制品店（个体工商户）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福建省漳州台商投资区角美镇吴宅村林美193号1综合楼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9235068*******XL6K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漳州台商投资区角美彩卷五金制品店（个体工商户）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福建省漳州台商投资区角美镇吴宅村林美193号1综合楼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9235068*******XL6K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漳州台商投资区角美彩卷五金制品店（个体工商户）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福建省漳州台商投资区角美镇吴宅村林美193号1综合楼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9235068*******XQ46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漳州台商投资区角美陈东梅餐饮店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陈东梅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福建省漳州台商投资区角江路41号8幢111室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9235068*******XQ46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漳州台商投资区角美陈东梅餐饮店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陈东梅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福建省漳州台商投资区角江路41号8幢111室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9235068*******XQ46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漳州台商投资区角美陈东梅餐饮店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陈东梅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福建省漳州台商投资区角江路41号8幢111室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9235068*******XQ46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漳州台商投资区角美陈东梅餐饮店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陈东梅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福建省漳州台商投资区角江路41号8幢111室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9235068*******XQ46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漳州台商投资区角美陈东梅餐饮店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陈东梅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福建省漳州台商投资区角江路41号8幢111室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9235068*******XQ46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漳州台商投资区角美陈东梅餐饮店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陈东梅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福建省漳州台商投资区角江路41号8幢111室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9135068*******9R7C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漳州台商投资区角美文圃家庭农场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其他农业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黄惠萍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9135068*******9R7C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漳州台商投资区角美文圃家庭农场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其他农业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黄惠萍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9135068*******9R7C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漳州台商投资区角美文圃家庭农场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其他农业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黄惠萍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9135068*******9R7C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漳州台商投资区角美文圃家庭农场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其他农业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黄惠萍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9135068*******9R7C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漳州台商投资区角美文圃家庭农场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其他农业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黄惠萍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9235068*******HCXA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漳州台商投资区角美陈亚玲机械设备租赁服务部（个体工商户）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陈亚玲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福建省漳州台商投资区角美镇北门西路15-26号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9235068*******HCXA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漳州台商投资区角美陈亚玲机械设备租赁服务部（个体工商户）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陈亚玲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福建省漳州台商投资区角美镇北门西路15-26号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9235068*******HCXA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漳州台商投资区角美陈亚玲机械设备租赁服务部（个体工商户）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陈亚玲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福建省漳州台商投资区角美镇北门西路15-26号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9235068*******HCXA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漳州台商投资区角美陈亚玲机械设备租赁服务部（个体工商户）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陈亚玲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福建省漳州台商投资区角美镇北门西路15-26号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9235068*******HCXA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漳州台商投资区角美陈亚玲机械设备租赁服务部（个体工商户）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陈亚玲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福建省漳州台商投资区角美镇北门西路15-26号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9235068*******HCXA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漳州台商投资区角美陈亚玲机械设备租赁服务部（个体工商户）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陈亚玲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福建省漳州台商投资区角美镇北门西路15-26号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9235068*******DE1J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漳州台商投资区角美运升建筑材料经营部（个体工商户）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吴英聪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福建省漳州台商投资区角美镇内丁农场内丁165号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9235068*******DE1J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漳州台商投资区角美运升建筑材料</w:t>
            </w:r>
            <w:r w:rsidRPr="00F76243">
              <w:rPr>
                <w:rFonts w:ascii="宋体" w:eastAsia="宋体" w:hAnsi="宋体" w:cs="宋体" w:hint="eastAsia"/>
                <w:color w:val="000000"/>
                <w:kern w:val="0"/>
                <w:sz w:val="18"/>
                <w:szCs w:val="18"/>
              </w:rPr>
              <w:lastRenderedPageBreak/>
              <w:t>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吴英聪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福建省漳州台商投资区角美镇内丁农场内丁165号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9235068*******DE1J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漳州台商投资区角美运升建筑材料经营部（个体工商户）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吴英聪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福建省漳州台商投资区角美镇内丁农场内丁165号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9235068*******DE1J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漳州台商投资区角美运升建筑材料经营部（个体工商户）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吴英聪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福建省漳州台商投资区角美镇内丁农场内丁165号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9235068*******DE1J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漳州台商投资区角美运升建筑材料经营部（个体工商户）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吴英聪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福建省漳州台商投资区角美镇内丁农场内丁165号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9235068*******DE1J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漳州台商投资区角美运升建筑材料经营部（个体工商户）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吴英聪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福建省漳州台商投资区角美镇内丁农场内丁165号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9235068*******KR9N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漳州台商投资区角美爱平电子厂</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吴爱平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福建省漳州台商投资区角江路41号16幢104室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9235068*******KR9N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漳州台商投资区角美爱平电子厂（个体工商户）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吴爱平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福建省漳州台商投资区角江路41号16幢104室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9235068*******KR9N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漳州台商投资区角美爱平电子厂（个体工商户）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吴爱平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福建省漳州台商投资区角江路41号16幢104室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9235068*******KR9N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漳州台商投资区角美爱平电子厂（个体工商户）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吴爱平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福建省漳州台商投资区角江路41号16幢104室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9235068*******KR9N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漳州台商投资区角美爱平电子厂（个体工商户）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吴爱平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福建省漳州台商投资区角江路41号16幢104室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9235068*******KR9N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漳州台商投资区角美爱平电子厂</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吴爱平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福建省漳州台商投资区角江路41号16幢104室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9235068*******LD70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漳州台商投资区角美中正机械租赁服务部（个体工商户）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李清泉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福建省漳州台商投资区角美镇吴宅村埭山93-3号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9235068*******LD70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漳州台商投资区角美中正机械租赁服务部（个体工商户）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李清泉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福建省漳州台商投资区角美镇吴宅村埭山93-3号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9235068*******LD70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漳州台商投资区角美中正机械租赁服务部（个体工商户）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李清泉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福建省漳州台商投资区角美镇吴宅村埭山93-3号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9235068*******LD70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漳州台商投资区角美中正机械租赁服务部（个体工商户）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李清泉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福建省漳州台商投资区角美镇吴宅村埭山93-3号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9235068*******LD70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漳州台商投资区角美中正机械租赁</w:t>
            </w:r>
            <w:r w:rsidRPr="00F76243">
              <w:rPr>
                <w:rFonts w:ascii="宋体" w:eastAsia="宋体" w:hAnsi="宋体" w:cs="宋体" w:hint="eastAsia"/>
                <w:color w:val="000000"/>
                <w:kern w:val="0"/>
                <w:sz w:val="18"/>
                <w:szCs w:val="18"/>
              </w:rPr>
              <w:lastRenderedPageBreak/>
              <w:t>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w:t>
            </w:r>
            <w:r w:rsidRPr="00F76243">
              <w:rPr>
                <w:rFonts w:ascii="宋体" w:eastAsia="宋体" w:hAnsi="宋体" w:cs="宋体" w:hint="eastAsia"/>
                <w:color w:val="000000"/>
                <w:kern w:val="0"/>
                <w:sz w:val="18"/>
                <w:szCs w:val="18"/>
              </w:rPr>
              <w:lastRenderedPageBreak/>
              <w:t>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李清泉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福建省漳州台商投资区角美镇吴宅村埭山93-3号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9235068*******LD70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漳州台商投资区角美中正机械租赁服务部（个体工商户）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李清泉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福建省漳州台商投资区角美镇吴宅村埭山93-3号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9235068*******Q419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漳州台商投资区角美悦慕建材经营部（个体工商户）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福建省漳州台商投资区角美镇天美路2号阳光城凡尔赛宫一期7幢1单元2801室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9235068*******Q419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漳州台商投资区角美悦慕建材经营部（个体工商户）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福建省漳州台商投资区角美镇天美路2号阳光城凡尔赛宫一期7幢1单元2801室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9235068*******Q419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漳州台商投资区角美悦慕建材经营部（个体工商户）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福建省漳州台商投资区角美镇天美路2号阳光城凡尔赛宫一期7幢1单元2801室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9235068*******Q419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漳州台商投资区角美悦慕建材经营</w:t>
            </w:r>
            <w:r w:rsidRPr="00F76243">
              <w:rPr>
                <w:rFonts w:ascii="宋体" w:eastAsia="宋体" w:hAnsi="宋体" w:cs="宋体" w:hint="eastAsia"/>
                <w:color w:val="000000"/>
                <w:kern w:val="0"/>
                <w:sz w:val="18"/>
                <w:szCs w:val="18"/>
              </w:rPr>
              <w:lastRenderedPageBreak/>
              <w:t>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福建省漳州台商投资区角美镇天美路2号阳光城凡尔赛宫一期7幢1单元2801室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9235068*******Q419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漳州台商投资区角美悦慕建材经营部（个体工商户）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福建省漳州台商投资区角美镇天美路2号阳光城凡尔赛宫一期7幢1单元2801室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9235068*******Q419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漳州台商投资区角美悦慕建材经营部（个体工商户）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福建省漳州台商投资区角美镇天美路2号阳光城凡尔赛宫一期7幢1单元2801室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9235068*******0W5W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漳州台商投资区角美优筑建材经营部（个体工商户）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王昭青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9235068*******0W5W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漳州台商投资区角美优筑建材经营部（个体工商户）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王昭青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9235068*******0W5W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漳州台商投资区角美优筑建材经营</w:t>
            </w:r>
            <w:r w:rsidRPr="00F76243">
              <w:rPr>
                <w:rFonts w:ascii="宋体" w:eastAsia="宋体" w:hAnsi="宋体" w:cs="宋体" w:hint="eastAsia"/>
                <w:color w:val="000000"/>
                <w:kern w:val="0"/>
                <w:sz w:val="18"/>
                <w:szCs w:val="18"/>
              </w:rPr>
              <w:lastRenderedPageBreak/>
              <w:t>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王昭青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9235068*******0W5W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漳州台商投资区角美优筑建材经营部（个体工商户）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王昭青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9235068*******0W5W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漳州台商投资区角美优筑建材经营部（个体工商户）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王昭青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9235068*******0W5W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漳州台商投资区角美优筑建材经营部（个体工商户）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王昭青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9235068*******7888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漳州台商投资区角美李鸿艺果蔬经营部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李鸿艺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福建省漳州台商投资区角美镇龙田村龙田145号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9235068*******7888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漳州台商投资区角美李鸿艺果蔬经营部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李鸿艺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福建省漳州台商投资区角美镇龙田村龙田145号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9235068*******7888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漳州台商投资区角美李鸿艺果蔬经营部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41.40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李鸿艺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福建省漳州台商投资区角美镇龙田村龙田145号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9235068*******7888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漳州台商投资区角美李鸿艺果蔬经营部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李鸿艺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福建省漳州台商投资区角美镇龙田村龙田145号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9235068*******7888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漳州台商投资区角美李鸿艺果蔬经营部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李鸿艺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福建省漳州台商投资区角美镇龙田村龙田145号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9235068*******7888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漳州台商投资区角美李鸿艺果蔬经营部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李鸿艺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福建省漳州台商投资区角美镇龙田村龙田145号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漳州台商投资区角美勇鑫建材店（个体工商户）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陈勇艺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福建省漳州台商投资区角美镇沙坂村沙坂289号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漳州台商投资区角美勇鑫建材店（个体工商户）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陈勇艺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福建省漳州台商投资区角美镇沙坂村沙坂289号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漳州台商投资区角美勇鑫建材店（个体工商户）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陈勇艺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福建省漳州台商投资区角美镇沙坂村沙坂289号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漳州台商投资区角美勇鑫建材店（个体工商户）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陈勇艺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福建省漳州台商投资区角美镇沙坂村沙坂289号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漳州台商投资区角美勇鑫建材店（个体工商户）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陈勇艺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福建省漳州台商投资区角美镇沙坂村沙坂289号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漳州台商投资区角美勇鑫建材店（个体工商户）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陈勇艺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福建省漳州台商投资区角美镇沙坂村沙坂289号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9235068*******Y33N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漳州台商投资区角美瑞材建材经营部（个体工商户）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王昭治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福建省漳州台商投资区阳光东路10号中骏四季阳光三期8幢2604室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9235068*******Y33N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漳州台商投资区角美瑞材建材经营部（个体工商户）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王昭治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福建省漳州台商投资区阳光东路10号中骏四季阳光三期8幢2604室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9235068*******Y33N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漳州台商投资区角美瑞材建材经营部（个体工商户）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王昭治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福建省漳州台商投资区阳光东路10号中骏四季阳光三期8幢2604室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9235068*******Y33N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漳州台商投资区角美瑞材建材经营部（个体工商户）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王昭治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福建省漳州台商投资区阳光东路10号中骏四季阳光三期8幢2604室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9235068*******Y33N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漳州台商投资区角美瑞材建材经营部（个体工商户）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王昭治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福建省漳州台商投资区阳光东路10号中骏四季阳光三期8幢2604室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9235068*******Y33N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漳州台商投资区角美瑞材建材经营部（个体工商户）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王昭治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福建省漳州台商投资区阳光东路10号中骏四季阳光三期8幢2604室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9235068*******K32P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漳州台商投资区角美镇辉创建材经营部（个体工商户）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刘清旺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9235068*******K32P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漳州台商投资区角美镇辉创建材经营部（个体工商户）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刘清旺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9235068*******K32P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漳州台商投资区角美镇辉创建材经营部（个体工商户）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刘清旺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9235068*******K32P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漳州台商投资区角美镇辉创建材经营部（个体工商户）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刘清旺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9235068*******K32P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漳州台商投资区角美镇辉创建材经营部（个体工商户）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刘清旺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9235068*******K32P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漳州台商投资区角美镇辉创建材经营部（个体工商户）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刘清旺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9235068*******2G4X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漳州台商投资区角美继发农副产品加工场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林继志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福建省漳州台商投资区角美镇东美村大桥头社</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9235068*******2G4X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漳州台商投资区角美继发农副产品加工场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林继志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福建省漳州台商投资区角美镇东美村大桥头社</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9235068*******2G4X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漳州台商投资区角美继发农副产品加工场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41.40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林继志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福建省漳州台商投资区角美镇东美村大桥头社</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9235068*******2G4X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漳州台商投资区角美继发农副产品加工场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林继志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福建省漳州台商投资区角美镇东美村大桥头社</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9235068*******2G4X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漳州台商投资区角美继发农副产品加工场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林继志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福建省漳州台商投资区角美镇东美村大桥头社</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9235068*******2G4X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漳州台商投资区角美继发农副产品加工场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林继志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福建省漳州台商投资区角美镇东美村大桥头社</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9235068*******291U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漳州台商投资区角美宇威腾机械设备服务部（个体工商户）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苏腾敏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福建省漳州台商投资区角美镇湖滨路1号厦一城花园南区5幢1901室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9235068*******291U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漳州台商投资区角美宇威腾机械设备服务部（个体工商户）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苏腾敏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福建省漳州台商投资区角美镇湖滨路1号厦一城花园南区5幢1901室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9235068*******291U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漳州台商投资区角美宇威腾机械设备服务部（个体工商户）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苏腾敏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福建省漳州台商投资区角美镇湖滨路1号厦一城花园南区5幢1901室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9235068*******291U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漳州台商投资区角美宇威腾机械设备服务部</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w:t>
            </w:r>
            <w:r w:rsidRPr="00F76243">
              <w:rPr>
                <w:rFonts w:ascii="宋体" w:eastAsia="宋体" w:hAnsi="宋体" w:cs="宋体" w:hint="eastAsia"/>
                <w:color w:val="000000"/>
                <w:kern w:val="0"/>
                <w:sz w:val="18"/>
                <w:szCs w:val="18"/>
              </w:rPr>
              <w:lastRenderedPageBreak/>
              <w:t>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苏腾敏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福建省漳州台商投资区角美镇湖滨路1号厦一城花园南区5幢1901室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9235068*******291U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漳州台商投资区角美宇威腾机械设备服务部（个体工商户）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苏腾敏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福建省漳州台商投资区角美镇湖滨路1号厦一城花园南区5幢1901室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9235068*******291U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漳州台商投资区角美宇威腾机械设备服务部（个体工商户）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苏腾敏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福建省漳州台商投资区角美镇湖滨路1号厦一城花园南区5幢1901室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9235068*******005R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漳州台商投资区角美谷得商务服务部（个体工商户）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邓平华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福建省漳州台商投资区角美镇石美村北门635号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9235068*******005R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漳州台商投资区角美谷得商务服务部（个体工商户）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邓平华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福建省漳州台商投资区角美镇石美村北门635号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9235068*******005R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漳州台商投资区角美谷得商务服务部（个体工商户）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邓平华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福建省漳州台商投资区角美镇石美村北门635号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9235068*******005R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漳州台商投资区角美谷得商务服务部（个体工商户）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邓平华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福建省漳州台商投资区角美镇石美村北门635号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9235068*******005R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漳州台商投资区角美谷得商务服务部（个体工商户）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邓平华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福建省漳州台商投资区角美镇石美村北门635号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9235068*******005R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漳州台商投资区角美谷得商务服务部（个体工商户）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邓平华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福建省漳州台商投资区角美镇石美村北门635号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9235068*******MJ30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漳州台商投资区角美镇黄丽凤百货经营部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9235068*******MJ30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漳州台商投资区角美镇黄丽凤百货经营部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9235068*******MJ30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漳州台商投资区角美镇黄丽凤百货经营部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9235068*******MJ30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漳州台商投资区角美镇黄丽凤百货经营部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9235068*******MJ30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漳州台商投资区角美镇黄丽凤百货经营部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9235068*******MJ30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漳州台商投资区角美镇黄丽凤百货经营部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9235068*******HF84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漳州台商投资区角美福恒食品店（个体工商户）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林宝勤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福建省漳州台商投资区角美镇东山村东山77-2号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9235068*******HF84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漳州台商投资区角美福恒食品店（个体工商户）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林宝勤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福建省漳州台商投资区角美镇东山村东山77-2号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9235068*******HF84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漳州台商投资区角美福恒食品店（个体工商户）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林宝勤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福建省漳州台商投资区角美镇东山村东山77-2号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9235068*******HF84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漳州台商投资区角美福恒食品店（个体工商户）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林宝勤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福建省漳州台商投资区角美镇东山村东山77-2号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9235068*******HF84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漳州台商投资区角美福恒食品店（个体工商户）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林宝勤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福建省漳州台商投资区角美镇东山村东山77-2号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9235068*******HF84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漳州台商投资区角美福恒食品店（个体工商户）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林宝勤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福建省漳州台商投资区角美镇东山村东山77-2号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9235068*******CQ61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漳州台商投资区角美百年鸿康食品店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营养和保健品批发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许小玲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福建省漳州台商投资区角美镇龙池工业园鸿渐村182-1</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9235068*******CQ61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漳州台商投资区角美百年鸿康食品店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营养和保健品批发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许小玲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福建省漳州台商投资区角美镇龙池工业园鸿渐村182-1</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9235068*******CQ61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漳州台商投资区角美百年鸿康食品店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营养和保健品批发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许小玲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福建省漳州台商投资区角美镇龙池工业园鸿渐村182-1</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9235068*******CQ61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漳州台商投资区角美百年鸿康食品店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营养和保健品批发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许小玲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福建省漳州台商投资区角美镇龙池工业园鸿渐村182-1</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9235068*******CQ61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漳州台商投资区角美百年鸿康食品店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营养和保健品批发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许小玲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福建省漳州台商投资区角美镇龙池工业园鸿渐村182-1</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9235068*******CQ61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漳州台商投资区角美百年鸿康食品店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营养和保健品批发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许小玲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福建省漳州台商投资区角美镇龙池工业园鸿渐村182-1</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9235068*******T462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漳州台商投资区角美贝乐威百货零售超市（个体工商户）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黄艳玲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福建省漳州台商投资区角美镇西边村壶屿190号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9235068*******T462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漳州台商投资区角美贝乐威百货零售超市（个体工商户）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黄艳玲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福建省漳州台商投资区角美镇西边村壶屿190号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9235068*******T462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漳州台商投资区角美贝乐威百货零售超市（个体工商户）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黄艳玲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福建省漳州台商投资区角美镇西边村壶屿190号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9235068*******T462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漳州台商投资区角美贝乐威百货零售超市（个体工商户）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黄艳玲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福建省漳州台商投资区角美镇西边村壶屿190号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9235068*******T462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漳州台商投资区角美贝乐威百货零售超市（个体工商户）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黄艳玲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福建省漳州台商投资区角美镇西边村壶屿190号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9235068*******NN98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漳州台商投资区角美胜福五金制品厂（个体工商户）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福建省漳州台商投资区锦霞路3号2幢201室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9235068*******NN98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漳州台商投资区角美胜福五金制品厂（个体工商户）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福建省漳州台商投资区锦霞路3号2幢201室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9235068*******NN98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漳州台商投资区角美胜福五金制品厂（个体工商户）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福建省漳州台商投资区锦霞路3号2幢201室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9235068*******NN98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漳州台商投资区角美胜福五金制品厂（个体工商户）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福建省漳州台商投资区锦霞路3号2幢201室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9235068*******NN98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漳州台商投资区角美胜福五金制品厂（个体工商户）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福建省漳州台商投资区锦霞路3号2幢201室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9235068*******NN98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漳州台商投资区角美胜福五金制品厂（个体工商户）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福建省漳州台商投资区锦霞路3号2幢201室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9235068*******BC3L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漳州台商投资区角美德思信息咨询服务部（个体工商户）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官玉华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9235068*******BC3L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漳州台商投资区角美德思信息咨询服务部（个体工商户）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官玉华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9235068*******BC3L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漳州台商投资区角美德思信息咨询服务部（个体工商户）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官玉华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9235068*******BC3L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漳州台商投资区角美德思信息咨询服务部（个体工商户）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官玉华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9235068*******BC3L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漳州台商投资区角美德思信息咨询服务部（个体工商户）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官玉华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9235068*******BC3L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漳州台商投资区角美德思信息咨询服务部（个体工商户）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官玉华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9235068*******KD84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漳州台商投资区角美顺邦运输服务部（个体工商户）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涂琼兰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福建省漳州台商投资区角美镇天美路2号阳光城凡尔赛宫一期7幢2单元1906室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9235068*******KD84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漳州台商投资区角美顺邦运输服务部（个体工商户）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涂琼兰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福建省漳州台商投资区角美镇天美路2号阳光城凡尔赛宫一期7幢2单元1906室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9235068*******KD84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漳州台商投资区角美顺邦运输服务部（个体工商户）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涂琼兰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福建省漳州台商投资区角美镇天美路2号阳光城凡尔赛宫一期7幢2单元1906室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9235068*******KD84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漳州台商投资区角美顺邦运输服务部（个体工商户）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涂琼兰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福建省漳州台商投资区角美镇天美路2号阳光城凡尔赛宫一期7幢2单元1906室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9235068*******KD84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漳州台商投资区角美顺邦运输服务部（个体工商户）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涂琼兰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福建省漳州台商投资区角美镇天美路2号阳光城凡尔赛宫一期7幢2单元1906室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9235068*******KD84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漳州台商投资区角美顺邦运输服务部（个体工商户）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涂琼兰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福建省漳州台商投资区角美镇天美路2号阳光城凡尔赛宫一期7幢2单元1906室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9235068*******25XA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漳州台商投资区角美有达家政服务部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劳务派遣服务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许达有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福建省漳州台商投资区角美镇龙池工业园漳州市宝龙昌工贸有限公司厂房二楼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9235068*******25XA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漳州台商投资区角美有达家政服务部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劳务派遣服务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许达有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福建省漳州台商投资区角美镇龙池工业园漳州市宝龙昌工贸有限公司厂房二楼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9235068*******25XA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漳州台商投资区角美有</w:t>
            </w:r>
            <w:r w:rsidRPr="00F76243">
              <w:rPr>
                <w:rFonts w:ascii="宋体" w:eastAsia="宋体" w:hAnsi="宋体" w:cs="宋体" w:hint="eastAsia"/>
                <w:color w:val="000000"/>
                <w:kern w:val="0"/>
                <w:sz w:val="18"/>
                <w:szCs w:val="18"/>
              </w:rPr>
              <w:lastRenderedPageBreak/>
              <w:t>达家政服务部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劳务派遣服务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w:t>
            </w:r>
            <w:r w:rsidRPr="00F76243">
              <w:rPr>
                <w:rFonts w:ascii="宋体" w:eastAsia="宋体" w:hAnsi="宋体" w:cs="宋体" w:hint="eastAsia"/>
                <w:color w:val="000000"/>
                <w:kern w:val="0"/>
                <w:sz w:val="18"/>
                <w:szCs w:val="18"/>
              </w:rPr>
              <w:lastRenderedPageBreak/>
              <w:t>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许达有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w:t>
            </w:r>
            <w:r w:rsidRPr="00F76243">
              <w:rPr>
                <w:rFonts w:ascii="宋体" w:eastAsia="宋体" w:hAnsi="宋体" w:cs="宋体" w:hint="eastAsia"/>
                <w:color w:val="000000"/>
                <w:kern w:val="0"/>
                <w:sz w:val="18"/>
                <w:szCs w:val="18"/>
              </w:rPr>
              <w:lastRenderedPageBreak/>
              <w:t>漳州市宝龙昌工贸有限公司厂房二楼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9235068*******25XA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漳州台商投资区角美有达家政服务部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劳务派遣服务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许达有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福建省漳州台商投资区角美镇龙池工业园漳州市宝龙昌工贸有限公司厂房二楼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9235068*******25XA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漳州台商投资区角美有达家政服务部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劳务派遣服务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许达有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福建省漳州台商投资区角美镇龙池工业园漳州市宝龙昌工贸有限公司厂房二楼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9235068*******25XA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漳州台商投资区角美有达家政服务部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劳务派遣服务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许达有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福建省漳州台商投资区角美镇龙池工业园漳州市宝龙昌工贸有限公司厂房二楼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9235068*******N42N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漳州台商投资区角美智机星信息咨询服务部（个体工商户）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钱素银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9235068*******N42N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漳州台商投资区角美智机星信息咨询服务部（个体工商户）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钱素银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9235068*******N42N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漳州台商投资区角美智机星信息咨询服务部（个体工商户）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钱素银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9235068*******N42N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漳州台商投资区角美智机星信息咨询服务部（个体工商户）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钱素银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9235068*******N42N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漳州台商投资区角美智机星信息咨询服务部（个体工商户）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钱素银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9235068*******N42N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漳州台商投资区角美智机星信息咨询服务部（个体工商户）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钱素银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9235068*******PQ39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漳州台商投资区角美镇张双红餐饮店（个体工商户）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戴恤黄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福建省漳州台商投资区角美镇崎巷路23-11号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9235068*******PQ39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漳州台商投资区角美镇张双红餐饮店（个体工商户）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戴恤黄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福建省漳州台商投资区角美镇崎巷路23-11号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9235068*******PQ39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漳州台商投资区角美镇张双红餐饮店（个体工商户）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戴恤黄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福建省漳州台商投资区角美镇崎巷路23-11号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9235068*******PQ39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漳州台商投资区角美镇张双红餐饮店（个体工商户）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戴恤黄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福建省漳州台商投资区角美镇崎巷路23-11号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9235068*******PQ39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漳州台商投资区角美镇张双红餐饮店（个体工商户）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戴恤黄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福建省漳州台商投资区角美镇崎巷路23-11号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9235068*******PQ39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漳州台商投资区角美镇张双红餐饮店（个体工商户）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戴恤黄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福建省漳州台商投资区角美镇崎巷路23-11号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9235068*******RE6T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漳州台商投资区角美昌华家具店（个体工商户）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方常青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9235068*******RE6T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漳州台商投资区角美昌华家具店（个体工商户）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方常青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9235068*******RE6T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漳州台商投资区角美昌华家具店（个体工商户）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方常青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9235068*******RE6T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漳州台商投资区角美昌华家具店（个体工商户）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方常青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9235068*******RE6T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漳州台商投资区角美昌华家具店（个体工商户）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方常青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9235068*******RE6T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漳州台商投资区角美昌华家具店（个体工商户）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方常青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9235068*******HY2H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漳州台商投资区角美镇方雷再生资源回收站（个体工商户）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福建省漳州台商投资区角美镇锦宅村锦宅818-1号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9235068*******HY2H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漳州台商投资区角美镇方雷再生资源回收站（个体工商户）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福建省漳州台商投资区角美镇锦宅村锦宅818-1号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9235068*******HY2H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漳州台商投资区角美镇方雷再生资源回收站</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福建省漳州台商投资区角美镇锦宅村锦宅818-1号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9235068*******HY2H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漳州台商投资区角美镇方雷再生资源回收站（个体工商户）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福建省漳州台商投资区角美镇锦宅村锦宅818-1号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9235068*******HY2H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漳州台商投资区角美镇方雷再生资源回收站（个体工商户）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方雷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福建省漳州台商投资区角美镇锦宅村锦宅818-1号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9235068*******CC5Q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漳州台商投资区角美郭海祥农资经营部（个体工商户）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化肥批发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郭海祥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福建省漳州台商投资区角美镇流传村下埕121号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9235068*******CC5Q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漳州台商投资区角美郭海祥农资经营部（个体工商户）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化肥批发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郭海祥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福建省漳州台商投资区角美镇流传村下埕121号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9235068*******CC5Q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漳州台商投资区角美郭海祥农资经营部（个体工商户）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化肥批发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郭海祥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福建省漳州台商投资区角美镇流传村下埕121号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9235068*******CC5Q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漳州台商投资区角美郭海祥农资经营部（个体工商户）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化肥批发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郭海祥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福建省漳州台商投资区角美镇流传村下埕121号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9235068*******CC5Q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漳州台商投资区角美郭海祥农资经营部（个体工商户）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化肥批发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郭海祥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福建省漳州台商投资区角美镇流传村下埕121号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9235068*******CC5Q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漳州台商投资区角美郭海祥农资经营部（个体工商户）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化肥批发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郭海祥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福建省漳州台商投资区角美镇流传村下埕121号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9235068*******EP12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漳州台商投资区角美陈美英果蔬经营部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陈美英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福建省漳州台商投资区角美镇田里村龙士187号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9235068*******EP12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漳州台商投资区角美陈美英果蔬经营部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陈美英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福建省漳州台商投资区角美镇田里村龙士187号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9235068*******EP12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漳州台商投资区角美陈美英果蔬经营部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陈美英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福建省漳州台商投资区角美镇田里村龙士187号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9235068*******EP12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漳州台商投资区角美陈美英果蔬经营部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陈美英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福建省漳州台商投资区角美镇田里村龙士187号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9235068*******EP12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漳州台商投资区角美陈美英果蔬经营部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陈美英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福建省漳州台商投资区角美镇田里村龙士187号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9235068*******EP12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漳州台商投资区角美陈美英果蔬经营部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陈美英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福建省漳州台商投资区角美镇田里村龙士187号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9235068*******XF41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漳州台商投资区角美镇王丽春蔬菜经营部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王丽春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福建省漳州台商投资区角美镇八一路19号蔬菜小吃市场B</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9235068*******XF41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漳州台商投资区角美镇王丽春蔬菜经营部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王丽春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福建省漳州台商投资区角美镇八一路19号蔬菜小吃市场B</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9235068*******XF41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漳州台商投资区角美镇王丽春蔬菜经营部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王丽春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福建省漳州台商投资区角美镇八一路19号蔬菜小吃市场B</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9235068*******XF41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漳州台商投资区角美镇王丽春蔬菜经营部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王丽春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福建省漳州台商投资区角美镇八一路19号蔬菜小吃市场B</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9235068*******XF41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漳州台商投资区角美镇王丽春蔬菜经营部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王丽春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福建省漳州台商投资区角美镇八一路19号蔬菜小吃市场B</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9235068*******XF41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漳州台商投资区角美镇王丽春蔬菜经营部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王丽春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福建省漳州台商投资区角美镇八一路19号蔬菜小吃市场B</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9235068*******6U4W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漳州台商投资区角美郑淑贞蔬菜摊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郑淑贞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福建省漳州台商投资区角美镇社头村社头75号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9235068*******6U4W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漳州台商投资区角美郑淑贞蔬菜摊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w:t>
            </w:r>
            <w:r w:rsidRPr="00F76243">
              <w:rPr>
                <w:rFonts w:ascii="宋体" w:eastAsia="宋体" w:hAnsi="宋体" w:cs="宋体" w:hint="eastAsia"/>
                <w:color w:val="000000"/>
                <w:kern w:val="0"/>
                <w:sz w:val="18"/>
                <w:szCs w:val="18"/>
              </w:rPr>
              <w:lastRenderedPageBreak/>
              <w:t>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郑淑贞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福建省漳州台商投资区角美镇社头村社头75号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9235068*******6U4W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漳州台商投资区角美郑淑贞蔬菜摊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郑淑贞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福建省漳州台商投资区角美镇社头村社头75号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9235068*******6U4W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漳州台商投资区角美郑淑贞蔬菜摊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郑淑贞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福建省漳州台商投资区角美镇社头村社头75号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9235068*******6U4W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漳州台商投资区角美郑淑贞蔬菜摊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郑淑贞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福建省漳州台商投资区角美镇社头村社头75号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9235068*******6U4W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漳州台商投资区角美郑淑贞蔬菜摊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郑淑贞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福建省漳州台商投资区角美镇社头村社头75号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9235068*******BQ6F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漳州台商投资区角美许爱治果蔬经营部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许爱治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福建省漳州台商投资区角美镇社头村角美山122号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9235068*******BQ6F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漳州台商投资区角美许爱治果蔬经营部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许爱治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福建省漳州台商投资区角美镇社头村角美山122号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9235068*******BQ6F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漳州台商投资区角美许</w:t>
            </w:r>
            <w:r w:rsidRPr="00F76243">
              <w:rPr>
                <w:rFonts w:ascii="宋体" w:eastAsia="宋体" w:hAnsi="宋体" w:cs="宋体" w:hint="eastAsia"/>
                <w:color w:val="000000"/>
                <w:kern w:val="0"/>
                <w:sz w:val="18"/>
                <w:szCs w:val="18"/>
              </w:rPr>
              <w:lastRenderedPageBreak/>
              <w:t>爱治果蔬经营部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w:t>
            </w:r>
            <w:r w:rsidRPr="00F76243">
              <w:rPr>
                <w:rFonts w:ascii="宋体" w:eastAsia="宋体" w:hAnsi="宋体" w:cs="宋体" w:hint="eastAsia"/>
                <w:color w:val="000000"/>
                <w:kern w:val="0"/>
                <w:sz w:val="18"/>
                <w:szCs w:val="18"/>
              </w:rPr>
              <w:lastRenderedPageBreak/>
              <w:t>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许爱治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福建省漳州台商投资区角美镇社头村角美山122号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9235068*******BQ6F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漳州台商投资区角美许爱治果蔬经营部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许爱治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福建省漳州台商投资区角美镇社头村角美山122号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9235068*******BQ6F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漳州台商投资区角美许爱治果蔬经营部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许爱治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福建省漳州台商投资区角美镇社头村角美山122号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9235068*******BQ6F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漳州台商投资区角美许爱治果蔬经营部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许爱治</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福建省漳州台商投资区角美镇社头村角美山122号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9235068*******GM9Y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漳州台商投资区角美黄姐猪肉摊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黄秋菊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福建省漳州台商投资区角美镇八一路19号猪肉摊位T396号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9235068*******GM9Y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漳州台商投资区角美黄姐猪肉摊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黄秋菊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福建省漳州台商投资区角美镇八一路19号猪肉摊位T396号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9235068*******GM9Y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漳州台商投资区角美黄姐猪肉摊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黄秋菊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福建省漳州台商投资区角美镇八一路19号猪肉摊位T396号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9235068*******GM9Y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漳州台商投资区角美黄姐猪肉摊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黄秋菊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福建省漳州台商投资区角美镇八一路19号猪肉摊位T396号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9235068*******GM9Y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漳州台商投资区角美黄姐猪肉摊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黄秋菊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福建省漳州台商投资区角美镇八一路19号猪肉摊位T396号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9235068*******GM9Y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漳州台商投资区角美黄姐猪肉摊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黄秋菊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福建省漳州台商投资区角美镇八一路19号猪肉摊位T396号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9235068*******LL9H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漳州台商投资区角美月桃鲜肉摊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黄庆国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福建省漳州台商投资区角美镇福井村田边72号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9235068*******LL9H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漳州台商投资区角美月桃鲜肉摊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黄庆国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福建省漳州台商投资区角美镇福井村田边72号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9235068*******LL9H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漳州台商投资区角美月桃鲜肉摊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黄庆国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福建省漳州台商投资区角美镇福井村田边72号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9235068*******LL9H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漳州台商投资区角美月桃鲜肉摊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黄庆国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福建省漳州台商投资区角美镇福井村田边72号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9235068*******LL9H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漳州台商投资区角美月桃鲜肉摊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黄庆国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福建省漳州台商投资区角美镇福井村田边72号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9235068*******LL9H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漳州台商投资区角美月桃鲜肉摊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黄庆国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福建省漳州台商投资区角美镇福井村田边72号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9235068*******2Q2A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漳州台商投资区角美镇陈小兰蔬菜店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福建省漳州台商投资区角美镇石厝村上店138号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9235068*******2Q2A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漳州台商投资区角美镇陈小兰蔬菜店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福建省漳州台商投资区角美镇石厝村上店138号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9235068*******2Q2A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漳州台商投资区角美镇陈小兰蔬菜店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福建省漳州台商投资区角美镇石厝村上店138号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9235068*******2Q2A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漳州台商投资区角美镇陈小兰蔬菜店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福建省漳州台商投资区角美镇石厝村上店138号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9235068*******2Q2A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漳州台商投资区角美镇陈小兰蔬菜店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福建省漳州台商投资区角美镇石厝村上店138号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9235068*******2Q2A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漳州台商投资区角美镇陈小兰蔬菜店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福建省漳州台商投资区角美镇石厝村上店138号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9235068*******3W51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漳州台商投资区角美镇江惠燕家禽经营部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江惠燕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福建省漳州台商投资区角美镇八一路19号水产鲜肉家禽市场A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9235068*******3W51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漳州台商投资区角美镇江惠燕家禽经营部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江惠燕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福建省漳州台商投资区角美镇八一路19号水产鲜肉家禽市场A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9235068*******3W51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漳州台商投资区角美镇江惠燕家禽经营部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江惠燕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福建省漳州台商投资区角美镇八一路19号水产鲜肉家禽市场A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9235068*******3W51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漳州台商投资区角美镇江惠燕家禽经营部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江惠燕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福建省漳州台商投资区角美镇八一路19号水产鲜肉家禽市场A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9235068*******3W51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漳州台商投资区角美镇江惠燕家禽经营部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江惠燕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福建省漳州台商投资区角美镇八一路19号水产鲜肉家禽市场A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9235068*******3W51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漳州台商投资区角美镇江惠燕家禽经营部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江惠燕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福建省漳州台商投资区角美镇八一路19号水产鲜肉家禽市场A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9235068*******8R6Y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漳州台商投资区角美镇王碧双蔬菜经营部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王碧双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福建省漳州台商投资区角美镇八一路19号2幢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9235068*******8R6Y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漳州台商投资区角美镇王碧双蔬菜经营部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王碧双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福建省漳州台商投资区角美镇八一路19号2幢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9235068*******8R6Y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漳州台商投资区角美镇王碧双蔬菜经营部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王碧双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福建省漳州台商投资区角美镇八一路19号2幢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9235068*******8R6Y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漳州台商投资区角美镇王碧双蔬菜经营部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王碧双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福建省漳州台商投资区角美镇八一路19号2幢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9235068*******8R6Y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漳州台商投资区角美镇王碧双蔬菜经营部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王碧双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福建省漳州台商投资区角美镇八一路19号2幢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9235068*******8R6Y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漳州台商投资区角美镇王碧双蔬菜经营部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王碧双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福建省漳州台商投资区角美镇八一路19号2幢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9235068*******1Q23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漳州台商投资区角美曾宝建蔬菜店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曾宝建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福建省漳州台商投资区角美镇社头村农贸市场蔬菜区11至12号摊位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9235068*******1Q23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漳州台商投资区角美曾宝建蔬菜店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曾宝建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福建省漳州台商投资区角美镇社头村农贸市场蔬菜区11至12号摊位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9235068*******1Q23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漳州台商投资区角美曾宝建蔬菜店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曾宝建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福建省漳州台商投资区角美镇社头村农贸市场蔬菜区11至12号摊位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9235068*******1Q23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漳州台商投资区角美曾宝建蔬菜店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曾宝建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福建省漳州台商投资区角美镇社头村农贸市场蔬菜区11至12号摊位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9235068*******1Q23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漳州台商投资区角美曾宝建蔬菜店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曾宝建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福建省漳州台商投资区角美镇社头村农贸市场蔬菜区11至12号摊位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9235068*******1Q23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漳州台商投资区角美曾宝建蔬菜店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曾宝建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福建省漳州台商投资区角美镇社头村农贸市场蔬菜区11至12号摊位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9235068*******BB3M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漳州台商投资区角美镇叶春明蔬菜经营部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叶春明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9235068*******BB3M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漳州台商投资区角美镇叶春明蔬菜经营部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叶春明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9235068*******BB3M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漳州台商投资区角美镇叶春明蔬菜经营部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叶春明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9235068*******BB3M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漳州台商投资区角美镇叶春明蔬菜经营部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叶春明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9235068*******BB3M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漳州台商投资区角美镇叶春明蔬菜经营部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叶春明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9235068*******BB3M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漳州台商投资区角美镇叶春明蔬菜经营部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叶春明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9235068*******Y785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漳州台商投资区角美曾银碗果蔬经营部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曾银碗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福建省漳州台商投资区角美镇社头村社尾49号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9235068*******Y785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漳州台商投资区角美曾银碗果蔬经营部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曾银碗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福建省漳州台商投资区角美镇社头村社尾49号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9235068*******Y785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漳州台商投资区角美曾银碗果蔬经营部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曾银碗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福建省漳州台商投资区角美镇社头村社尾49号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9235068*******Y785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漳州台商投资区角美曾银碗果蔬经营部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曾银碗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福建省漳州台商投资区角美镇社头村社尾49号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9235068*******Y785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漳州台商投资区角美曾银碗果蔬经营部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曾银碗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福建省漳州台商投资区角美镇社头村社尾49号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9235068*******Y785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漳州台商投资区角美曾银碗果蔬经营部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曾银碗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福建省漳州台商投资区角美镇社头村社尾49号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9235068*******2D2K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漳州台商投资区角美熊月兰果蔬经营部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熊月兰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福建省漳州台商投资区角美镇社头村曾尾3号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9235068*******2D2K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漳州台商投资区角美熊月兰果蔬经营部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熊月兰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福建省漳州台商投资区角美镇社头村曾尾3号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9235068*******2D2K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漳州台商投资区角美熊月兰果蔬经营部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熊月兰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福建省漳州台商投资区角美镇社头村曾尾3号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9235068*******2D2K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漳州台商投资区角美熊月兰果蔬经营部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熊月兰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福建省漳州台商投资区角美镇社头村曾尾3号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9235068*******2D2K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漳州台商投资区角美熊月兰果蔬经营部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熊月兰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福建省漳州台商投资区角美镇社头村曾尾3号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9235068*******2D2K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漳州台商投资区角美熊月兰果蔬经营部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熊月兰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福建省漳州台商投资区角美镇社头村曾尾3号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9235068*******Y76P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漳州台商投资区角美王春梅蔬菜店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王春梅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福建省漳州台商投资区角美镇铺透村铺透7号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9235068*******Y76P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漳州台商投资区角美王春梅蔬菜店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王春梅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福建省漳州台商投资区角美镇铺透村铺透7号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9235068*******Y76P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漳州台商投资区角美王春梅蔬菜店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王春梅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福建省漳州台商投资区角美镇铺透村铺透7号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9235068*******Y76P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漳州台商投资区角美王春梅蔬菜店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王春梅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福建省漳州台商投资区角美镇铺透村铺透7号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9235068*******Y76P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漳州台商投资区角美王春梅蔬菜店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王春梅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福建省漳州台商投资区角美镇铺透村铺透7号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9235068*******Y76P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漳州台商投资区角美王春梅蔬菜店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王春梅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福建省漳州台商投资区角美镇铺透村铺透7号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9235068*******Y04E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漳州台商投资区角美镇陈美蕉蔬菜店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陈美蕉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福建省漳州台商投资区角美镇石厝村水沂66号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9235068*******Y04E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漳州台商投资区角美镇陈美蕉蔬菜店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陈美蕉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福建省漳州台商投资区角美镇石厝村水沂66号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9235068*******Y04E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漳州台商投资区角美镇陈美蕉蔬菜店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陈美蕉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福建省漳州台商投资区角美镇石厝村水沂66号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9235068*******Y04E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漳州台商投资区角美镇陈美蕉蔬菜店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陈美蕉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福建省漳州台商投资区角美镇石厝村水沂66号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9235068*******Y04E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漳州台商投资区角美镇陈美蕉蔬菜店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陈美蕉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福建省漳州台商投资区角美镇石厝村水沂66号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9235068*******Y04E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漳州台商投资区角美镇陈美蕉蔬菜店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陈美蕉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福建省漳州台商投资区角美镇石厝村水沂66号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9235068*******TW9P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漳州台商投资区角美镇洪银花蔬菜经营部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洪银花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9235068*******TW9P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漳州台商投资区角美镇洪银花蔬菜经营部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洪银花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9235068*******TW9P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漳州台商投资区角美镇洪银花蔬菜经营部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洪银花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9235068*******TW9P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漳州台商投资区角美镇洪银花蔬菜经营部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洪银花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9235068*******TW9P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漳州台商投资区角美镇洪银花蔬菜经营部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洪银花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9235068*******TW9P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漳州台商投资区角美镇洪银花蔬菜经营部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洪银花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9235068*******2P0K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漳州台商投资区角美镇张鸿菲牛肉经营部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张鸿菲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9235068*******2P0K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漳州台商投资区角美镇张鸿菲牛肉经营部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张鸿菲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9235068*******2P0K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漳州台商投资区角美镇张鸿菲牛肉经营部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张鸿菲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9235068*******2P0K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漳州台商投资区角美镇张鸿菲牛肉经营部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张鸿菲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9235068*******2P0K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漳州台商投资区角美镇张鸿菲牛肉经营部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张鸿菲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9235068*******2P0K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漳州台商投资区角美镇张鸿菲牛肉经营部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张鸿菲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9235068*******EB9G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漳州台商投资区角美王永强蔬菜摊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王永强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福建省漳州台商投资区角美镇社头村农贸市场1号摊位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9235068*******EB9G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漳州台商投资区角美王永强蔬菜摊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王永强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福建省漳州台商投资区角美镇社头村农贸市场1号摊位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9235068*******EB9G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漳州台商投资区角美王永强蔬菜摊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王永强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福建省漳州台商投资区角美镇社头村农贸市场1号摊位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9235068*******EB9G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漳州台商投资区角美王永强蔬菜摊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王永强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福建省漳州台商投资区角美镇社头村农贸市场1号摊位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9235068*******EB9G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漳州台商投资区角美王永强蔬菜摊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王永强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福建省漳州台商投资区角美镇社头村农贸市场1号摊位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9235068*******EB9G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漳州台商投资区角美王永强蔬菜摊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王永强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福建省漳州台商投资区角美镇社头村农贸市场1号摊位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9235068*******KP6H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漳州台商投资区角美王素珠家禽经营部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王素珠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福建省漳州台商投资区角美镇田里村田里371号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9235068*******KP6H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漳州台商投资区角美王素珠家禽经营部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王素珠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福建省漳州台商投资区角美镇田里村田里371号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9235068*******KP6H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漳州台商投资区角美王素珠家禽经营部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王素珠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福建省漳州台商投资区角美镇田里村田里371号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9235068*******KP6H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漳州台商投资区角美王素珠家禽经营部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王素珠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福建省漳州台商投资区角美镇田里村田里371号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9235068*******KP6H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漳州台商投资区角美王素珠家禽经营部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王素珠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福建省漳州台商投资区角美镇田里村田里371号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9235068*******KP6H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漳州台商投资区角美王素珠家禽经营部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王素珠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福建省漳州台商投资区角美镇田里村田里371号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9235068*******ME96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漳州台商投资区角美康宝秀果蔬经营部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康宝秀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福建省漳州台商投资区角美镇社头村新岭36号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9235068*******ME96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漳州台商投资区角美康宝秀果蔬经营部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康宝秀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福建省漳州台商投资区角美镇社头村新岭36号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9235068*******ME96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漳州台商投资区角美康宝秀果蔬经营部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康宝秀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福建省漳州台商投资区角美镇社头村新岭36号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9235068*******ME96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漳州台商投资区角美康宝秀果蔬经营部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康宝秀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福建省漳州台商投资区角美镇社头村新岭36号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9235068*******ME96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漳州台商投资区角美康宝秀果蔬经营部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康宝秀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福建省漳州台商投资区角美镇社头村新岭36号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9235068*******ME96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漳州台商投资区角美康宝秀果蔬经营部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康宝秀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福建省漳州台商投资区角美镇社头村新岭36号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漳州台商投资区角美陈猛进果蔬经营部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陈猛进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福建省漳州台商投资区角美镇团结路23号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漳州台商投资区角美陈猛进果蔬经营部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陈猛进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福建省漳州台商投资区角美镇团结路23号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漳州台商投资区角美陈猛进果蔬经营部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陈猛进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福建省漳州台商投资区角美镇团结路23号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漳州台商投资区角美陈猛进果蔬经营部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陈猛进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福建省漳州台商投资区角美镇团结路23号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漳州台商投资区角美陈猛进果蔬经营部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陈猛进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福建省漳州台商投资区角美镇团结路23号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漳州台商投资区角美陈猛进果蔬经营部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陈猛进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福建省漳州台商投资区角美镇团结路23号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9235068*******0U4L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漳州台商投资区角美柯国才果蔬经营部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柯国才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福建省漳州台商投资区角美镇社头村曾尾41号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9235068*******0U4L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漳州台商投资区角美柯国才果蔬经营部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柯国才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福建省漳州台商投资区角美镇社头村曾尾41号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9235068*******0U4L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漳州台商投资区角美柯国才果蔬经营部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柯国才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福建省漳州台商投资区角美镇社头村曾尾41号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9235068*******0U4L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漳州台商投资区角美柯国才果蔬经营部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柯国才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福建省漳州台商投资区角美镇社头村曾尾41号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9235068*******0U4L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漳州台商投资区角美柯国才果蔬经营部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柯国才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福建省漳州台商投资区角美镇社头村曾尾41号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9235068*******0U4L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漳州台商投资区角美柯国才果蔬经营部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柯国才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福建省漳州台商投资区角美镇社头村曾尾41号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9235068*******QJ77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漳州台商投资区角美林淑香果蔬经营部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林淑香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福建省漳州台商投资区角美镇田里村田里397号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9235068*******QJ77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漳州台商投资区角美林淑香果蔬经营部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林淑香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福建省漳州台商投资区角美镇田里村田里397号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9235068*******QJ77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漳州台商投资区角美林淑香果蔬经营部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林淑香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福建省漳州台商投资区角美镇田里村田里397号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9235068*******QJ77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漳州台商投资区角美林淑香果蔬经营部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林淑香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福建省漳州台商投资区角美镇田里村田里397号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9235068*******QJ77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漳州台商投资区角美林淑香果蔬经营部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林淑香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福建省漳州台商投资区角美镇田里村田里397号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9235068*******QJ77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漳州台商投资区角美林淑香果蔬经营部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林淑香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福建省漳州台商投资区角美镇田里村田里397号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9235068*******441J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漳州台商投资区角美王小勤果蔬经营部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福建省漳州台商投资区角美镇田里村田里435号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9235068*******441J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漳州台商投资区角美王小勤果蔬经营部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福建省漳州台商投资区角美镇田里村田里435号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9235068*******441J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漳州台商投资区角美王小勤果蔬经营部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福建省漳州台商投资区角美镇田里村田里435号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9235068*******441J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漳州台商投资区角美王小勤果蔬经营部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福建省漳州台商投资区角美镇田里村田里435号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9235068*******441J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漳州台商投资区角美王小勤果蔬经营部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福建省漳州台商投资区角美镇田里村田里435号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9235068*******441J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漳州台商投资区角美王小勤果蔬经营部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王小勤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福建省漳州台商投资区角美镇田里村田里435号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9235068*******G44K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漳州台商投资区角美镇陈众兴蔬菜经营部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陈众兴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9235068*******G44K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漳州台商投资区角美镇陈众兴蔬菜经营部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陈众兴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9235068*******G44K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漳州台商投资区角美镇陈众兴蔬菜经营部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陈众兴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9235068*******G44K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漳州台商投资区角美镇陈众兴蔬菜经营部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陈众兴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9235068*******G44K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漳州台商投资区角美镇陈众兴蔬菜经营部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陈众兴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9235068*******G44K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漳州台商投资区角美镇陈众兴蔬菜经营部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陈众兴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福建省漳州台商投资区角美镇八一路19号蔬菜小吃市场A</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9235068*******P71U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漳州台商投资区角美镇吴福满工艺品商店（个体工商户）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首饰、工艺品及收藏品批发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吴福满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福建省漳州台商投资区角江路2号办公商业楼7幢D103室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9235068*******P71U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漳州台商投资区角美镇吴福满工艺品商店（个体工商户）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首饰、工艺品及收藏品批发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吴福满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福建省漳州台商投资区角江路2号办公商业楼7幢D103室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9235068*******P71U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漳州台商投资区角美镇吴福满工艺品商店（个体工商户）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首饰、工艺品及收藏品批发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吴福满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福建省漳州台商投资区角江路2号办公商业楼7幢D103室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9235068*******P71U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漳州台商投资区角美镇吴福满工艺品商店（个体工商户）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首饰、工艺品及收藏品批发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吴福满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福建省漳州台商投资区角江路2号办公商业楼7幢D103室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9235068*******P71U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漳州台商投资区角美镇吴福满工艺品商店（个体工商户）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首饰、工艺品及收藏品批发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吴福满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福建省漳州台商投资区角江路2号办公商业楼7幢D103室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9235068*******P71U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漳州台商投资区角美镇吴福满工艺品商店（个体工商户）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首饰、工艺品及收藏品批发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吴福满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福建省漳州台商投资区角江路2号办公商业楼7幢D103室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9235068*******1814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漳州台商投资区角美丹厦阁建材经营部（个体工商户）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卢丹阳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福建省漳州台商投资区角美镇洪岱村洪岱451号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9235068*******1814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漳州台商投资区角美丹厦阁建材经营部（个体工商户）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卢丹阳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福建省漳州台商投资区角美镇洪岱村洪岱451号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9235068*******1814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漳州台商投资区角美丹厦阁建材经营部（个体工商户）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卢丹阳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福建省漳州台商投资区角美镇洪岱村洪岱451号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9235068*******1814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漳州台商投资区角美丹厦阁建材经营部（个体工商户）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卢丹阳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福建省漳州台商投资区角美镇洪岱村洪岱451号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9235068*******1814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漳州台商投资区角美丹厦阁建材经营部（个体工商户）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卢丹阳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福建省漳州台商投资区角美镇洪岱村洪岱451号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9235068*******1814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漳州台商投资区角美丹厦阁建材经营部（个体工商户）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卢丹阳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福建省漳州台商投资区角美镇洪岱村洪岱451号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9235068*******X281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漳州台商投资区角美丁鹏餐饮店（个体工商户）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丁鹏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福建省漳州台商投资区滨湖路3号万益城市广场10幢D18室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9235068*******X281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漳州台商投资区角美丁鹏餐饮店（个体工商户）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丁鹏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福建省漳州台商投资区滨湖路3号万益城市广场10幢D18室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9235068*******X281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漳州台商投资区角美丁鹏餐饮店（个体工商户）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丁鹏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福建省漳州台商投资区滨湖路3号万益城市广场10幢D18室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9235068*******X281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漳州台商投资区角美丁鹏餐饮店（个体工商户）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丁鹏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福建省漳州台商投资区滨湖路3号万益城市广场10幢D18室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9235068*******X281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漳州台商投资区角美丁鹏餐饮店（个体工商户）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丁鹏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福建省漳州台商投资区滨湖路3号万益城市广场10幢D18室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9235068*******X281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漳州台商投资区角美丁鹏餐饮店（个体工商户）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丁鹏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福建省漳州台商投资区滨湖路3号万益城市广场10幢D18室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9235068*******034G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漳州台商投资区角美林邦道路运输服务部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林海平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9235068*******034G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漳州台商投资区角美林邦道路运输服务部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林海平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9235068*******034G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w:t>
            </w:r>
            <w:r w:rsidRPr="00F76243">
              <w:rPr>
                <w:rFonts w:ascii="宋体" w:eastAsia="宋体" w:hAnsi="宋体" w:cs="宋体" w:hint="eastAsia"/>
                <w:color w:val="000000"/>
                <w:kern w:val="0"/>
                <w:sz w:val="18"/>
                <w:szCs w:val="18"/>
              </w:rPr>
              <w:lastRenderedPageBreak/>
              <w:t>邦道路运输服务部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w:t>
            </w:r>
            <w:r w:rsidRPr="00F76243">
              <w:rPr>
                <w:rFonts w:ascii="宋体" w:eastAsia="宋体" w:hAnsi="宋体" w:cs="宋体" w:hint="eastAsia"/>
                <w:color w:val="000000"/>
                <w:kern w:val="0"/>
                <w:sz w:val="18"/>
                <w:szCs w:val="18"/>
              </w:rPr>
              <w:lastRenderedPageBreak/>
              <w:t>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林海平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9235068*******034G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漳州台商投资区角美林邦道路运输服务部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林海平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9235068*******034G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漳州台商投资区角美林邦道路运输服务部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林海平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9235068*******034G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漳州台商投资区角美林邦道路运输服务部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林海平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9235068*******EB24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漳州台商投资区角美韵琳建材经营部（个体工商户）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左韵琳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福建省漳州台商投资区角美镇东美村苏州50号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9235068*******EB24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漳州台商投资区角美韵琳建材经营部（个体工商户）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左韵琳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福建省漳州台商投资区角美镇东美村苏州50号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9235068*******EB24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漳州台商投资区角美韵琳建材经营部（个体工商户）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左韵琳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福建省漳州台商投资区角美镇东美村苏州50号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9235068*******EB24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漳州台商投资区角美韵琳建材经营部（个体工商户）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左韵琳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福建省漳州台商投资区角美镇东美村苏州50号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9235068*******EB24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漳州台商投资区角美韵琳建材经营部（个体工商户）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左韵琳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福建省漳州台商投资区角美镇东美村苏州50号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9235068*******EB24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漳州台商投资区角美韵琳建材经营部（个体工商户）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左韵琳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福建省漳州台商投资区角美镇东美村苏州50号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9235068*******UA2U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漳州台商投资区角美邓青食品商行（个体工商户）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福建省漳州台商投资区角美镇仁和西路5号霞屿颖佳小区4幢103室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9235068*******UA2U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漳州台商投资区角美邓青食品商行（个体工商户）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福建省漳州台商投资区角美镇仁和西路5号霞屿颖佳小区4幢103室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9235068*******UA2U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漳州台商投资区角美邓青食品商行（个体工商户）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福建省漳州台商投资区角美镇仁和西路5号霞屿颖佳小区4幢103室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9235068*******UA2U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漳州台商投资区角美邓青食品商行（个体工商户）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福建省漳州台商投资区角美镇仁和西路5号霞屿颖佳小区4幢103室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9235068*******UA2U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漳州台商投资区角美邓青食品商行（个体工商户）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福建省漳州台商投资区角美镇仁和西路5号霞屿颖佳小区4幢103室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9235068*******UA2U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漳州台商投资区角美邓青食品商行（个体工商户）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福建省漳州台商投资区角美镇仁和西路5号霞屿颖佳小区4幢103室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9235068*******WQ8B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漳州台商投资区角美珊鸿汇贸易商行（个体工商户）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连晓珊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福建省漳州台商投资区角美镇湖滨路1号厦一城花园南区8幢2306室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9235068*******WQ8B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漳州台商投资区角美珊鸿汇贸易商行（个体工商户）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连晓珊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福建省漳州台商投资区角美镇湖滨路1号厦一城花园南区8幢2306室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9235068*******WQ8B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漳州台商投资区角美珊鸿汇贸易商行（个体工商户）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连晓珊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福建省漳州台商投资区角美镇湖滨路1号厦一城花园南区8幢2306室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9235068*******WQ8B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漳州台商投资区角美珊鸿汇贸易商行（个体工商户）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连晓珊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福建省漳州台商投资区角美镇湖滨路1号厦一城花园南区8幢2306室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9235068*******WQ8B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漳州台商投资区角美珊鸿汇贸易商行（个体工商户）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连晓珊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福建省漳州台商投资区角美镇湖滨路1号厦一城花园南区8幢2306室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9235068*******WQ8B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漳州台商投资区角美珊鸿汇贸易商行（个体工商户）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连晓珊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福建省漳州台商投资区角美镇湖滨路1号厦一城花园南区8幢2306室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9235068*******GC2Q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漳州台商投资区角美有品饮品店（个体工商户）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郑少强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福建省漳州台商投资区角美镇崎巷路25-17号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9235068*******GC2Q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漳州台商投资区角美有品饮品店（个体工商户）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郑少强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福建省漳州台商投资区角美镇崎巷路25-17号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9235068*******GC2Q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漳州台商投资区角美有品饮品店（个体工商户）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郑少强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福建省漳州台商投资区角美镇崎巷路25-17号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9235068*******GC2Q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漳州台商投资区角美有品饮品店（个体工商户）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郑少强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福建省漳州台商投资区角美镇崎巷路25-17号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9235068*******GC2Q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漳州台商投资区角美有品饮品店（个体工商户）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郑少强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福建省漳州台商投资区角美镇崎巷路25-17号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9235068*******GC2Q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漳州台商投资区角美有品饮品店（个体工商户）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郑少强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福建省漳州台商投资区角美镇崎巷路25-17号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9235068*******655F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漳州台商投资区角美双木停车场服务部（个体工商户）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其他道路运输辅助活动</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林宝娟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福建省漳州台商投资区角美镇保生路23号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9235068*******655F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漳州台商投资区角美双木停车场服务部（个体工商户）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其他道路运输辅助活动</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林宝娟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福建省漳州台商投资区角美镇保生路23号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9235068*******655F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漳州台商投资区角美双木停车场服务部（个体工商户）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其他道路运输辅助活动</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45.90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林宝娟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福建省漳州台商投资区角美镇保生路23号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9235068*******655F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漳州台商投资区角美双木停车场服务部（个体工商户）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其他道路运输辅助活动</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林宝娟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福建省漳州台商投资区角美镇保生路23号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9235068*******655F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漳州台商投资区角美双木停车场服务部（个体工商户）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其他道路运输辅助活动</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林宝娟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福建省漳州台商投资区角美镇保生路23号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9235068*******655F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漳州台商投资区角美双木停车场服务部（个体工商户）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其他道路运输辅助活动</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林宝娟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福建省漳州台商投资区角美镇保生路23号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9235068*******GN80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漳州台商投资区角美长伟工程机械经营部（个体工商户）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周长伟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福建省漳州台商投资区角美镇吴宅村吴宅356号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9235068*******GN80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漳州台商投资区角美长伟工程机械经营部（个体工商户）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周长伟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福建省漳州台商投资区角美镇吴宅村吴宅356号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9235068*******GN80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漳州台商投资区角美长伟工程机械经营部（个体工商户）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周长伟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福建省漳州台商投资区角美镇吴宅村吴宅356号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9235068*******GN80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漳州台商投资区角美长伟工程机械经营部（个体工商户）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周长伟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福建省漳州台商投资区角美镇吴宅村吴宅356号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9235068*******GN80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漳州台商投资区角美长伟工程机械经营部（个体工商户）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周长伟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福建省漳州台商投资区角美镇吴宅村吴宅356号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9235068*******GN80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漳州台商投资区角美长伟工程机械经营部（个体工商户）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周长伟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福建省漳州台商投资区角美镇吴宅村吴宅356号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9235068*******0XXH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漳州台商投资区角美镇林艺暄餐饮店（个体工商户）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林艺暄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9235068*******0XXH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漳州台商投资区角美镇林艺暄餐饮店（个体工商户）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林艺暄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9235068*******0XXH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漳州台商投资区角美镇林艺暄餐饮店（个体工商户）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林艺暄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9235068*******0XXH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漳州台商投资区角美镇林艺暄餐饮店（个体工商户）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林艺暄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9235068*******0XXH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漳州台商投资区角美镇林艺暄餐饮店（个体工商户）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林艺暄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9235068*******0XXH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漳州台商投资区角美镇林艺暄餐饮店（个体工商户）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林艺暄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9235068*******461F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漳州台商投资区角美镇郭艺珊百货零售超市（个体工商户）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郭艺珊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9235068*******461F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漳州台商投资区角美镇郭艺珊百货零售超市（个体工商户）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郭艺珊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9235068*******461F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漳州台商投资区角美镇郭艺珊百货零售超市（个体工商户）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郭艺珊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9235068*******461F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漳州台商投资区角美镇郭艺珊百货零售超市（个体工商户）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郭艺珊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9235068*******461F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漳州台商投资区角美镇郭艺珊百货零售超市（个体工商户）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郭艺珊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9235068*******461F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漳州台商投资区角美镇郭艺珊百货零售超市（个体工商户）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郭艺珊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9235068*******GA9X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漳州台商投资区角美亿发休闲健身服务部（个体工商户）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健身休闲活动</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姚蕊芳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福建省漳州台商投资区角美镇角嵩路35号2幢603室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9235068*******GA9X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漳州台商投资区角美亿发休闲健身服务部（个体工商户）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健身休闲活动</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姚蕊芳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福建省漳州台商投资区角美镇角嵩路35号2幢603室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9235068*******GA9X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漳州台商投资区角美亿发休闲健身</w:t>
            </w:r>
            <w:r w:rsidRPr="00F76243">
              <w:rPr>
                <w:rFonts w:ascii="宋体" w:eastAsia="宋体" w:hAnsi="宋体" w:cs="宋体" w:hint="eastAsia"/>
                <w:color w:val="000000"/>
                <w:kern w:val="0"/>
                <w:sz w:val="18"/>
                <w:szCs w:val="18"/>
              </w:rPr>
              <w:lastRenderedPageBreak/>
              <w:t>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健身休闲活动</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32.40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姚蕊芳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福建省漳州台商投资区角美镇角嵩路35号2幢603室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9235068*******GA9X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漳州台商投资区角美亿发休闲健身服务部（个体工商户）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健身休闲活动</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1,080.00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姚蕊芳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福建省漳州台商投资区角美镇角嵩路35号2幢603室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9235068*******GA9X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漳州台商投资区角美亿发休闲健身服务部（个体工商户）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健身休闲活动</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姚蕊芳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福建省漳州台商投资区角美镇角嵩路35号2幢603室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9235068*******GA9X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漳州台商投资区角美亿发休闲健身服务部（个体工商户）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健身休闲活动</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姚蕊芳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福建省漳州台商投资区角美镇角嵩路35号2幢603室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9235068*******FM1N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漳州台商投资区角美镇沈志芳茶叶经营部（个体工商户）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沈志芳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福建省漳州台商投资区角美镇洪岱路9号富雅国际4幢613室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9235068*******FM1N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漳州台商投资区角美镇沈志芳茶叶</w:t>
            </w:r>
            <w:r w:rsidRPr="00F76243">
              <w:rPr>
                <w:rFonts w:ascii="宋体" w:eastAsia="宋体" w:hAnsi="宋体" w:cs="宋体" w:hint="eastAsia"/>
                <w:color w:val="000000"/>
                <w:kern w:val="0"/>
                <w:sz w:val="18"/>
                <w:szCs w:val="18"/>
              </w:rPr>
              <w:lastRenderedPageBreak/>
              <w:t>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沈志芳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福建省漳州台商投资区角美镇洪岱路9号富雅国际4幢613室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9235068*******FM1N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漳州台商投资区角美镇沈志芳茶叶经营部（个体工商户）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沈志芳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福建省漳州台商投资区角美镇洪岱路9号富雅国际4幢613室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9235068*******FM1N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漳州台商投资区角美镇沈志芳茶叶经营部（个体工商户）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沈志芳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福建省漳州台商投资区角美镇洪岱路9号富雅国际4幢613室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9235068*******FM1N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漳州台商投资区角美镇沈志芳茶叶经营部（个体工商户）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沈志芳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福建省漳州台商投资区角美镇洪岱路9号富雅国际4幢613室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9235068*******FM1N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漳州台商投资区角美镇沈志芳茶叶经营部（个体工商户）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沈志芳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福建省漳州台商投资区角美镇洪岱路9号富雅国际4幢613室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9235068*******6663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漳州台商投资区角美镇吴小飞服装</w:t>
            </w:r>
            <w:r w:rsidRPr="00F76243">
              <w:rPr>
                <w:rFonts w:ascii="宋体" w:eastAsia="宋体" w:hAnsi="宋体" w:cs="宋体" w:hint="eastAsia"/>
                <w:color w:val="000000"/>
                <w:kern w:val="0"/>
                <w:sz w:val="18"/>
                <w:szCs w:val="18"/>
              </w:rPr>
              <w:lastRenderedPageBreak/>
              <w:t>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福建省漳州台商投资区锦江大道2号万达中央华城5幢D121室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9235068*******6663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漳州台商投资区角美镇吴小飞服装商行（个体工商户）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福建省漳州台商投资区锦江大道2号万达中央华城5幢D121室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9235068*******6663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漳州台商投资区角美镇吴小飞服装商行（个体工商户）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福建省漳州台商投资区锦江大道2号万达中央华城5幢D121室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9235068*******6663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漳州台商投资区角美镇吴小飞服装商行（个体工商户）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福建省漳州台商投资区锦江大道2号万达中央华城5幢D121室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9235068*******6663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漳州台商投资区角美镇吴小飞服装商行（个体工商户）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福建省漳州台商投资区锦江大道2号万达中央华城5幢D121室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9235068*******6663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漳州台商投资区角美镇吴小飞服装</w:t>
            </w:r>
            <w:r w:rsidRPr="00F76243">
              <w:rPr>
                <w:rFonts w:ascii="宋体" w:eastAsia="宋体" w:hAnsi="宋体" w:cs="宋体" w:hint="eastAsia"/>
                <w:color w:val="000000"/>
                <w:kern w:val="0"/>
                <w:sz w:val="18"/>
                <w:szCs w:val="18"/>
              </w:rPr>
              <w:lastRenderedPageBreak/>
              <w:t>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吴小飞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福建省漳州台商投资区锦江大道2号万达中央华城5幢D121室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9235068*******GLXR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漳州台商投资区角美孙惠香信息咨询服务部（个体工商户）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孙惠香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福建省漳州台商投资区阳光东路8号中骏四季阳光一期4幢1503室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9235068*******GLXR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漳州台商投资区角美孙惠香信息咨询服务部（个体工商户）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孙惠香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福建省漳州台商投资区阳光东路8号中骏四季阳光一期4幢1503室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9235068*******GLXR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漳州台商投资区角美孙惠香信息咨询服务部（个体工商户）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孙惠香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福建省漳州台商投资区阳光东路8号中骏四季阳光一期4幢1503室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9235068*******GLXR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漳州台商投资区角美孙惠香信息咨询服务部（个体工商户）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孙惠香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福建省漳州台商投资区阳光东路8号中骏四季阳光一期4幢1503室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9235068*******GLXR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漳州台商投资区角美孙惠香信息咨询服务部（个体工商户）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孙惠香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福建省漳州台商投资区阳光东路8号中骏四季阳光一期4幢1503室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9235068*******GLXR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漳州台商投资区角美孙惠香信息咨询服务部（个体工商户）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孙惠香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福建省漳州台商投资区阳光东路8号中骏四季阳光一期4幢1503室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9235068*******6233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漳州台商投资区角美美美丫养生保健服务部（个体工商户）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养生保健服务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朱木兰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福建省漳州台商投资区角美镇北门北路4号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9235068*******6233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漳州台商投资区角美美美丫养生保健服务部（个体工商户）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养生保健服务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朱木兰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福建省漳州台商投资区角美镇北门北路4号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9235068*******6233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漳州台商投资区角美美美丫养生保健服务部（个体工商户）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养生保健服务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朱木兰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福建省漳州台商投资区角美镇北门北路4号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9235068*******6233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漳州台商投资区角美美美丫养生保健服务部（个体工商户）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养生保健服务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朱木兰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福建省漳州台商投资区角美镇北门北路4号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9235068*******6233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漳州台商投资区角美美美丫养生保健服务部（个体工商户）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养生保健服务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朱木兰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福建省漳州台商投资区角美镇北门北路4号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9235068*******6233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漳州台商投资区角美美美丫养生保健服务部（个体工商户）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养生保健服务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朱木兰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福建省漳州台商投资区角美镇北门北路4号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w:t>
            </w:r>
            <w:r w:rsidRPr="00F76243">
              <w:rPr>
                <w:rFonts w:ascii="宋体" w:eastAsia="宋体" w:hAnsi="宋体" w:cs="宋体" w:hint="eastAsia"/>
                <w:color w:val="000000"/>
                <w:kern w:val="0"/>
                <w:sz w:val="18"/>
                <w:szCs w:val="18"/>
              </w:rPr>
              <w:lastRenderedPageBreak/>
              <w:t>辉包装服务经营部（个体工商户）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包装服务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w:t>
            </w:r>
            <w:r w:rsidRPr="00F76243">
              <w:rPr>
                <w:rFonts w:ascii="宋体" w:eastAsia="宋体" w:hAnsi="宋体" w:cs="宋体" w:hint="eastAsia"/>
                <w:color w:val="000000"/>
                <w:kern w:val="0"/>
                <w:sz w:val="18"/>
                <w:szCs w:val="18"/>
              </w:rPr>
              <w:lastRenderedPageBreak/>
              <w:t>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w:t>
            </w:r>
            <w:r w:rsidRPr="00F76243">
              <w:rPr>
                <w:rFonts w:ascii="宋体" w:eastAsia="宋体" w:hAnsi="宋体" w:cs="宋体" w:hint="eastAsia"/>
                <w:color w:val="000000"/>
                <w:kern w:val="0"/>
                <w:sz w:val="18"/>
                <w:szCs w:val="18"/>
              </w:rPr>
              <w:lastRenderedPageBreak/>
              <w:t>丁167号办公综合楼302室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漳州台商投资区角美艺辉包装服务经营部（个体工商户）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包装服务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福建省漳州台商投资区角美镇内丁农场内丁167号办公综合楼302室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漳州台商投资区角美艺辉包装服务经营部（个体工商户）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包装服务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福建省漳州台商投资区角美镇内丁农场内丁167号办公综合楼302室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漳州台商投资区角美艺辉包装服务经营部（个体工商户）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包装服务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福建省漳州台商投资区角美镇内丁农场内丁167号办公综合楼302室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漳州台商投资区角美艺辉包装服务经营部（个体工商户）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包装服务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福建省漳州台商投资区角美镇内丁农场内丁167号办公综合楼302室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漳州台商投资区角美艺辉包装服务</w:t>
            </w:r>
            <w:r w:rsidRPr="00F76243">
              <w:rPr>
                <w:rFonts w:ascii="宋体" w:eastAsia="宋体" w:hAnsi="宋体" w:cs="宋体" w:hint="eastAsia"/>
                <w:color w:val="000000"/>
                <w:kern w:val="0"/>
                <w:sz w:val="18"/>
                <w:szCs w:val="18"/>
              </w:rPr>
              <w:lastRenderedPageBreak/>
              <w:t>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包装服务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福建省漳州台商投资区角美镇内丁农场内</w:t>
            </w:r>
            <w:r w:rsidRPr="00F76243">
              <w:rPr>
                <w:rFonts w:ascii="宋体" w:eastAsia="宋体" w:hAnsi="宋体" w:cs="宋体" w:hint="eastAsia"/>
                <w:color w:val="000000"/>
                <w:kern w:val="0"/>
                <w:sz w:val="18"/>
                <w:szCs w:val="18"/>
              </w:rPr>
              <w:lastRenderedPageBreak/>
              <w:t>丁167号办公综合楼302室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9235068*******MK9J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漳州台商投资区角美镇王杰百货零售超市（个体工商户）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福建省漳州台商投资区角美镇仁和西路9号万星嘉和时代1幢204室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9235068*******MK9J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漳州台商投资区角美镇王杰百货零售超市（个体工商户）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福建省漳州台商投资区角美镇仁和西路9号万星嘉和时代1幢204室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9235068*******MK9J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漳州台商投资区角美镇王杰百货零售超市（个体工商户）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福建省漳州台商投资区角美镇仁和西路9号万星嘉和时代1幢204室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9235068*******MK9J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漳州台商投资区角美镇王杰百货零售超市（个体工商户）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福建省漳州台商投资区角美镇仁和西路9号万星嘉和时代1幢204室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9235068*******MK9J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漳州台商投资区角美镇王杰百货零</w:t>
            </w:r>
            <w:r w:rsidRPr="00F76243">
              <w:rPr>
                <w:rFonts w:ascii="宋体" w:eastAsia="宋体" w:hAnsi="宋体" w:cs="宋体" w:hint="eastAsia"/>
                <w:color w:val="000000"/>
                <w:kern w:val="0"/>
                <w:sz w:val="18"/>
                <w:szCs w:val="18"/>
              </w:rPr>
              <w:lastRenderedPageBreak/>
              <w:t>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福建省漳州台商投资区角美镇仁和西路9号万星嘉和时代1幢204室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9235068*******MK9J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漳州台商投资区角美镇王杰百货零售超市（个体工商户）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福建省漳州台商投资区角美镇仁和西路9号万星嘉和时代1幢204室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9235068*******7A3H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漳州台商投资区角美镇韦同建材经营部（个体工商户）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79,900.00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福建省漳州台商投资区角美镇角嵩路41号欣悦华庭7幢D07室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9235068*******7A3H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漳州台商投资区角美镇韦同建材经营部（个体工商户）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79,900.00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274.50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福建省漳州台商投资区角美镇角嵩路41号欣悦华庭7幢D07室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9235068*******7A3H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漳州台商投资区角美镇韦同建材经营部（个体工商户）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79,900.00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71.91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福建省漳州台商投资区角美镇角嵩路41号欣悦华庭7幢D07室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9235068*******7A3H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漳州台商投资区角美镇韦同建材经</w:t>
            </w:r>
            <w:r w:rsidRPr="00F76243">
              <w:rPr>
                <w:rFonts w:ascii="宋体" w:eastAsia="宋体" w:hAnsi="宋体" w:cs="宋体" w:hint="eastAsia"/>
                <w:color w:val="000000"/>
                <w:kern w:val="0"/>
                <w:sz w:val="18"/>
                <w:szCs w:val="18"/>
              </w:rPr>
              <w:lastRenderedPageBreak/>
              <w:t>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79,900.00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2,397.00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福建省漳州台商投资区角美镇角嵩路41号欣悦华庭7幢D07室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9235068*******7A3H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漳州台商投资区角美镇韦同建材经营部（个体工商户）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79,900.00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福建省漳州台商投资区角美镇角嵩路41号欣悦华庭7幢D07室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9235068*******7A3H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漳州台商投资区角美镇韦同建材经营部（个体工商户）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79,900.00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福建省漳州台商投资区角美镇角嵩路41号欣悦华庭7幢D07室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9235068*******EJ7Y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漳州台商投资区角美镇陶兴傲百货零售超市（个体工商户）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陶兴傲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福建省漳州台商投资区角美镇角嵩路2号圣地亚哥52幢2单元1210室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9235068*******EJ7Y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漳州台商投资区角美镇陶兴傲百货零售超市（个体工商户）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陶兴傲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福建省漳州台商投资区角美镇角嵩路2号圣地亚哥52幢2单元1210室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9235068*******EJ7Y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w:t>
            </w:r>
            <w:r w:rsidRPr="00F76243">
              <w:rPr>
                <w:rFonts w:ascii="宋体" w:eastAsia="宋体" w:hAnsi="宋体" w:cs="宋体" w:hint="eastAsia"/>
                <w:color w:val="000000"/>
                <w:kern w:val="0"/>
                <w:sz w:val="18"/>
                <w:szCs w:val="18"/>
              </w:rPr>
              <w:lastRenderedPageBreak/>
              <w:t>陶兴傲百货零售超市（个体工商户）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陶兴傲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w:t>
            </w:r>
            <w:r w:rsidRPr="00F76243">
              <w:rPr>
                <w:rFonts w:ascii="宋体" w:eastAsia="宋体" w:hAnsi="宋体" w:cs="宋体" w:hint="eastAsia"/>
                <w:color w:val="000000"/>
                <w:kern w:val="0"/>
                <w:sz w:val="18"/>
                <w:szCs w:val="18"/>
              </w:rPr>
              <w:lastRenderedPageBreak/>
              <w:t>圣地亚哥52幢2单元1210室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9235068*******EJ7Y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漳州台商投资区角美镇陶兴傲百货零售超市（个体工商户）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陶兴傲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福建省漳州台商投资区角美镇角嵩路2号圣地亚哥52幢2单元1210室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9235068*******EJ7Y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漳州台商投资区角美镇陶兴傲百货零售超市（个体工商户）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陶兴傲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福建省漳州台商投资区角美镇角嵩路2号圣地亚哥52幢2单元1210室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9235068*******EJ7Y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漳州台商投资区角美镇陶兴傲百货零售超市（个体工商户）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陶兴傲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福建省漳州台商投资区角美镇角嵩路2号圣地亚哥52幢2单元1210室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9235068*******FY2E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漳州台商投资区角美筠君电子产品</w:t>
            </w:r>
            <w:r w:rsidRPr="00F76243">
              <w:rPr>
                <w:rFonts w:ascii="宋体" w:eastAsia="宋体" w:hAnsi="宋体" w:cs="宋体" w:hint="eastAsia"/>
                <w:color w:val="000000"/>
                <w:kern w:val="0"/>
                <w:sz w:val="18"/>
                <w:szCs w:val="18"/>
              </w:rPr>
              <w:lastRenderedPageBreak/>
              <w:t>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w:t>
            </w:r>
            <w:r w:rsidRPr="00F76243">
              <w:rPr>
                <w:rFonts w:ascii="宋体" w:eastAsia="宋体" w:hAnsi="宋体" w:cs="宋体" w:hint="eastAsia"/>
                <w:color w:val="000000"/>
                <w:kern w:val="0"/>
                <w:sz w:val="18"/>
                <w:szCs w:val="18"/>
              </w:rPr>
              <w:lastRenderedPageBreak/>
              <w:t>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饶晓筠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福建省漳州台商投资区角江路24号1076室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9235068*******FY2E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漳州台商投资区角美筠君电子产品店（个体工商户）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饶晓筠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福建省漳州台商投资区角江路24号1076室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9235068*******FY2E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漳州台商投资区角美筠君电子产品店（个体工商户）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饶晓筠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福建省漳州台商投资区角江路24号1076室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9235068*******FY2E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漳州台商投资区角美筠君电子产品店（个体工商户）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饶晓筠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福建省漳州台商投资区角江路24号1076室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9235068*******FY2E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漳州台商投资区角美筠君电子产品店（个体工商户）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饶晓筠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福建省漳州台商投资区角江路24号1076室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9235068*******FY2E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漳州台商投资区角美筠君电子产品</w:t>
            </w:r>
            <w:r w:rsidRPr="00F76243">
              <w:rPr>
                <w:rFonts w:ascii="宋体" w:eastAsia="宋体" w:hAnsi="宋体" w:cs="宋体" w:hint="eastAsia"/>
                <w:color w:val="000000"/>
                <w:kern w:val="0"/>
                <w:sz w:val="18"/>
                <w:szCs w:val="18"/>
              </w:rPr>
              <w:lastRenderedPageBreak/>
              <w:t>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w:t>
            </w:r>
            <w:r w:rsidRPr="00F76243">
              <w:rPr>
                <w:rFonts w:ascii="宋体" w:eastAsia="宋体" w:hAnsi="宋体" w:cs="宋体" w:hint="eastAsia"/>
                <w:color w:val="000000"/>
                <w:kern w:val="0"/>
                <w:sz w:val="18"/>
                <w:szCs w:val="18"/>
              </w:rPr>
              <w:lastRenderedPageBreak/>
              <w:t>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饶晓筠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福建省漳州台商投资区角江路24号1076室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漳州台商投资区角美雅一服装店（个体工商户）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福建省漳州台商投资区角江路24号1023室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漳州台商投资区角美雅一服装店（个体工商户）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福建省漳州台商投资区角江路24号1023室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漳州台商投资区角美雅一服装店（个体工商户）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福建省漳州台商投资区角江路24号1023室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漳州台商投资区角美雅一服装店（个体工商户）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福建省漳州台商投资区角江路24号1023室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漳州台商投资区角美雅一服装店</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福建省漳州台商投资区角江路24号1023室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漳州台商投资区角美雅一服装店（个体工商户）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福建省漳州台商投资区角江路24号1023室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9235068*******DX3F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漳州台商投资区角美镇陈顺妹冷饮店（个体工商户）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陈顺妹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福建省漳州台商投资区滨湖路3号万益城市广场2幢D112室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9235068*******DX3F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漳州台商投资区角美镇陈顺妹冷饮店（个体工商户）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陈顺妹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福建省漳州台商投资区滨湖路3号万益城市广场2幢D112室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9235068*******DX3F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漳州台商投资区角美镇陈顺妹冷饮店（个体工商户）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陈顺妹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福建省漳州台商投资区滨湖路3号万益城市广场2幢D112室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9235068*******DX3F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漳州台商投资区角美镇陈顺妹冷饮</w:t>
            </w:r>
            <w:r w:rsidRPr="00F76243">
              <w:rPr>
                <w:rFonts w:ascii="宋体" w:eastAsia="宋体" w:hAnsi="宋体" w:cs="宋体" w:hint="eastAsia"/>
                <w:color w:val="000000"/>
                <w:kern w:val="0"/>
                <w:sz w:val="18"/>
                <w:szCs w:val="18"/>
              </w:rPr>
              <w:lastRenderedPageBreak/>
              <w:t>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陈顺妹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福建省漳州台商投资区滨湖路3号万益城市广场2幢D112室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9235068*******DX3F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漳州台商投资区角美镇陈顺妹冷饮店（个体工商户）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陈顺妹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福建省漳州台商投资区滨湖路3号万益城市广场2幢D112室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9235068*******DX3F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漳州台商投资区角美镇陈顺妹冷饮店（个体工商户）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陈顺妹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福建省漳州台商投资区滨湖路3号万益城市广场2幢D112室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9235068*******C793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漳州台商投资区角美镇陈颖琦食品商行（个体工商户）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陈颖琦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福建省漳州台商投资区锦江大道6号万达中央华城23幢D116室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9235068*******C793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漳州台商投资区角美镇陈颖琦食品商行（个体工商户）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陈颖琦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福建省漳州台商投资区锦江大道6号万达中央华城23幢D116室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9235068*******C793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漳州台商投资区角美镇陈颖琦食品</w:t>
            </w:r>
            <w:r w:rsidRPr="00F76243">
              <w:rPr>
                <w:rFonts w:ascii="宋体" w:eastAsia="宋体" w:hAnsi="宋体" w:cs="宋体" w:hint="eastAsia"/>
                <w:color w:val="000000"/>
                <w:kern w:val="0"/>
                <w:sz w:val="18"/>
                <w:szCs w:val="18"/>
              </w:rPr>
              <w:lastRenderedPageBreak/>
              <w:t>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陈颖琦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福建省漳州台商投资区锦江大道6号万达中央华城23幢D116室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9235068*******C793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漳州台商投资区角美镇陈颖琦食品商行（个体工商户）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陈颖琦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福建省漳州台商投资区锦江大道6号万达中央华城23幢D116室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9235068*******C793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漳州台商投资区角美镇陈颖琦食品商行（个体工商户）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陈颖琦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福建省漳州台商投资区锦江大道6号万达中央华城23幢D116室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9235068*******C793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漳州台商投资区角美镇陈颖琦食品商行（个体工商户）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陈颖琦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福建省漳州台商投资区锦江大道6号万达中央华城23幢D116室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9235068*******R56P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漳州台商投资区角美镇黄聿承自动化设备经营部（个体工商户）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计算机、软件及辅助设备批发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黄聿承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福建省漳州台商投资区角美镇锦宅村锦宅127-2号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9235068*******R56P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漳州台商投资区角美镇黄聿承自动</w:t>
            </w:r>
            <w:r w:rsidRPr="00F76243">
              <w:rPr>
                <w:rFonts w:ascii="宋体" w:eastAsia="宋体" w:hAnsi="宋体" w:cs="宋体" w:hint="eastAsia"/>
                <w:color w:val="000000"/>
                <w:kern w:val="0"/>
                <w:sz w:val="18"/>
                <w:szCs w:val="18"/>
              </w:rPr>
              <w:lastRenderedPageBreak/>
              <w:t>化设备经营部（个体工商户）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计算机、软件及辅</w:t>
            </w:r>
            <w:r w:rsidRPr="00F76243">
              <w:rPr>
                <w:rFonts w:ascii="宋体" w:eastAsia="宋体" w:hAnsi="宋体" w:cs="宋体" w:hint="eastAsia"/>
                <w:color w:val="000000"/>
                <w:kern w:val="0"/>
                <w:sz w:val="18"/>
                <w:szCs w:val="18"/>
              </w:rPr>
              <w:lastRenderedPageBreak/>
              <w:t>助设备批发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黄聿承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福建省漳州台商投资区角美镇锦宅村锦宅127-2号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9235068*******R56P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漳州台商投资区角美镇黄聿承自动化设备经营部（个体工商户）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计算机、软件及辅助设备批发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黄聿承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福建省漳州台商投资区角美镇锦宅村锦宅127-2号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9235068*******R56P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漳州台商投资区角美镇黄聿承自动化设备经营部（个体工商户）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计算机、软件及辅助设备批发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黄聿承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福建省漳州台商投资区角美镇锦宅村锦宅127-2号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9235068*******R56P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漳州台商投资区角美镇黄聿承自动化设备经营部（个体工商户）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计算机、软件及辅助设备批发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黄聿承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福建省漳州台商投资区角美镇锦宅村锦宅127-2号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9235068*******R56P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漳州台商投资区角美镇黄聿承自动化设备经营</w:t>
            </w:r>
            <w:r w:rsidRPr="00F76243">
              <w:rPr>
                <w:rFonts w:ascii="宋体" w:eastAsia="宋体" w:hAnsi="宋体" w:cs="宋体" w:hint="eastAsia"/>
                <w:color w:val="000000"/>
                <w:kern w:val="0"/>
                <w:sz w:val="18"/>
                <w:szCs w:val="18"/>
              </w:rPr>
              <w:lastRenderedPageBreak/>
              <w:t>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计算机、软件及辅助设备批发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黄聿承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福建省漳州台商投资区角美镇锦宅村锦宅127-2号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9235068*******3A5H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漳州台商投资区角美镇黄聿承电子产品经营部（个体工商户）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黄聿承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福建省漳州台商投资区角美镇锦宅村锦宅127-2号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9235068*******3A5H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漳州台商投资区角美镇黄聿承电子产品经营部（个体工商户）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50.40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黄聿承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福建省漳州台商投资区角美镇锦宅村锦宅127-2号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9235068*******3A5H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漳州台商投资区角美镇黄聿承电子产品经营部（个体工商户）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黄聿承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福建省漳州台商投资区角美镇锦宅村锦宅127-2号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9235068*******3A5H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漳州台商投资区角美镇黄聿承电子产品经营部（个体工商户）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黄聿承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福建省漳州台商投资区角美镇锦宅村锦宅127-2号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836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9235068*******3A5H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漳州台商投资区角美镇黄聿承电子产品经营部（个体工商户）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黄聿承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福建省漳州台商投资区角美镇锦宅村锦宅127-2号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9235068*******3A5H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漳州台商投资区角美镇黄聿承电子产品经营部（个体工商户）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黄聿承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福建省漳州台商投资区角美镇锦宅村锦宅127-2号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9235068*******2P76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漳州台商投资区角美魔笛餐饮店（个体工商户）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咖啡馆服务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白韧</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福建省漳州台商投资区角美镇山水大道8号观著小区S-5幢D118室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9235068*******2P76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漳州台商投资区角美魔笛餐饮店（个体工商户）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咖啡馆服务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白韧</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福建省漳州台商投资区角美镇山水大道8号观著小区S-5幢D118室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9235068*******2P76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漳州台商投资区角美魔笛餐饮店</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咖啡馆服务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白韧</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福建省漳州台商投资区角美镇山水大道8号观著小区S-5幢D118室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9235068*******2P76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漳州台商投资区角美魔笛餐饮店（个体工商户）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咖啡馆服务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白韧</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福建省漳州台商投资区角美镇山水大道8号观著小区S-5幢D118室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9235068*******2P76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漳州台商投资区角美魔笛餐饮店（个体工商户）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咖啡馆服务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白韧</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福建省漳州台商投资区角美镇山水大道8号观著小区S-5幢D118室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9235068*******2P76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漳州台商投资区角美魔笛餐饮店（个体工商户）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咖啡馆服务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白韧</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福建省漳州台商投资区角美镇山水大道8号观著小区S-5幢D118室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9235068*******7G8L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漳州台商投资区角美镇王殿萍木材经营部（个体工商户）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林业产品批发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王殿萍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福建省漳州台商投资区角美镇吴宅村吴宅343号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9235068*******7G8L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漳州台商投资区角美镇王殿萍木材</w:t>
            </w:r>
            <w:r w:rsidRPr="00F76243">
              <w:rPr>
                <w:rFonts w:ascii="宋体" w:eastAsia="宋体" w:hAnsi="宋体" w:cs="宋体" w:hint="eastAsia"/>
                <w:color w:val="000000"/>
                <w:kern w:val="0"/>
                <w:sz w:val="18"/>
                <w:szCs w:val="18"/>
              </w:rPr>
              <w:lastRenderedPageBreak/>
              <w:t>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林业产品批发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王殿萍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福建省漳州台商投资区角美镇吴宅村吴宅343号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9235068*******7G8L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漳州台商投资区角美镇王殿萍木材经营部（个体工商户）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林业产品批发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王殿萍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福建省漳州台商投资区角美镇吴宅村吴宅343号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9235068*******7G8L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漳州台商投资区角美镇王殿萍木材经营部（个体工商户）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林业产品批发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王殿萍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福建省漳州台商投资区角美镇吴宅村吴宅343号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9235068*******7G8L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漳州台商投资区角美镇王殿萍木材经营部（个体工商户）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林业产品批发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王殿萍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福建省漳州台商投资区角美镇吴宅村吴宅343号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9235068*******7G8L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漳州台商投资区角美镇王殿萍木材经营部（个体工商户）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林业产品批发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王殿萍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福建省漳州台商投资区角美镇吴宅村吴宅343号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9235068*******JQ71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漳州台商投资区角美镇郑世隆食品</w:t>
            </w:r>
            <w:r w:rsidRPr="00F76243">
              <w:rPr>
                <w:rFonts w:ascii="宋体" w:eastAsia="宋体" w:hAnsi="宋体" w:cs="宋体" w:hint="eastAsia"/>
                <w:color w:val="000000"/>
                <w:kern w:val="0"/>
                <w:sz w:val="18"/>
                <w:szCs w:val="18"/>
              </w:rPr>
              <w:lastRenderedPageBreak/>
              <w:t>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w:t>
            </w:r>
            <w:r w:rsidRPr="00F76243">
              <w:rPr>
                <w:rFonts w:ascii="宋体" w:eastAsia="宋体" w:hAnsi="宋体" w:cs="宋体" w:hint="eastAsia"/>
                <w:color w:val="000000"/>
                <w:kern w:val="0"/>
                <w:sz w:val="18"/>
                <w:szCs w:val="18"/>
              </w:rPr>
              <w:lastRenderedPageBreak/>
              <w:t>及水产品批发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郑世隆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福建省漳州台商投资区角美镇八一路19号7幢其他食品区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9235068*******JQ71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漳州台商投资区角美镇郑世隆食品商行（个体工商户）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郑世隆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福建省漳州台商投资区角美镇八一路19号7幢其他食品区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9235068*******JQ71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漳州台商投资区角美镇郑世隆食品商行（个体工商户）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郑世隆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福建省漳州台商投资区角美镇八一路19号7幢其他食品区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9235068*******JQ71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漳州台商投资区角美镇郑世隆食品商行（个体工商户）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郑世隆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福建省漳州台商投资区角美镇八一路19号7幢其他食品区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9235068*******JQ71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漳州台商投资区角美镇郑世隆食品商行（个体工商户）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郑世隆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福建省漳州台商投资区角美镇八一路19号7幢其他食品区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9235068*******JQ71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漳州台商投资区角美镇郑世隆食品</w:t>
            </w:r>
            <w:r w:rsidRPr="00F76243">
              <w:rPr>
                <w:rFonts w:ascii="宋体" w:eastAsia="宋体" w:hAnsi="宋体" w:cs="宋体" w:hint="eastAsia"/>
                <w:color w:val="000000"/>
                <w:kern w:val="0"/>
                <w:sz w:val="18"/>
                <w:szCs w:val="18"/>
              </w:rPr>
              <w:lastRenderedPageBreak/>
              <w:t>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w:t>
            </w:r>
            <w:r w:rsidRPr="00F76243">
              <w:rPr>
                <w:rFonts w:ascii="宋体" w:eastAsia="宋体" w:hAnsi="宋体" w:cs="宋体" w:hint="eastAsia"/>
                <w:color w:val="000000"/>
                <w:kern w:val="0"/>
                <w:sz w:val="18"/>
                <w:szCs w:val="18"/>
              </w:rPr>
              <w:lastRenderedPageBreak/>
              <w:t>及水产品批发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郑世隆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福建省漳州台商投资区角美镇八一路19号7幢其他食品区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9235068*******80XG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漳州台商投资区角美鑫木源木制品厂（个体工商户）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软木制品及其他木制品制造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黄启智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9235068*******80XG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漳州台商投资区角美鑫木源木制品厂（个体工商户）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软木制品及其他木制品制造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黄启智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9235068*******80XG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漳州台商投资区角美鑫木源木制品厂（个体工商户）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软木制品及其他木制品制造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黄启智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9235068*******80XG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漳州台商投资区角美鑫木源木制品厂（个体工商户）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软木制品及其他木制品制造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黄启智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9235068*******80XG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漳州台商投资区角美鑫木源木制品</w:t>
            </w:r>
            <w:r w:rsidRPr="00F76243">
              <w:rPr>
                <w:rFonts w:ascii="宋体" w:eastAsia="宋体" w:hAnsi="宋体" w:cs="宋体" w:hint="eastAsia"/>
                <w:color w:val="000000"/>
                <w:kern w:val="0"/>
                <w:sz w:val="18"/>
                <w:szCs w:val="18"/>
              </w:rPr>
              <w:lastRenderedPageBreak/>
              <w:t>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软木制品及其他木制品制造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黄启智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9235068*******80XG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漳州台商投资区角美鑫木源木制品厂（个体工商户）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软木制品及其他木制品制造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黄启智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福建省漳州台商投资区角美镇上房村上房449号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9235068*******6P6B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漳州台商投资区角美群浩建材经营部（个体工商户）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上官昌雄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福建省漳州台商投资区角美镇埔尾村埔尾273号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9235068*******6P6B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漳州台商投资区角美群浩建材经营部（个体工商户）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上官昌雄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福建省漳州台商投资区角美镇埔尾村埔尾273号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9235068*******6P6B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漳州台商投资区角美群浩建材经营部（个体工商户）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上官昌雄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福建省漳州台商投资区角美镇埔尾村埔尾273号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9235068*******6P6B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漳州台商投资区角美群浩建材经营</w:t>
            </w:r>
            <w:r w:rsidRPr="00F76243">
              <w:rPr>
                <w:rFonts w:ascii="宋体" w:eastAsia="宋体" w:hAnsi="宋体" w:cs="宋体" w:hint="eastAsia"/>
                <w:color w:val="000000"/>
                <w:kern w:val="0"/>
                <w:sz w:val="18"/>
                <w:szCs w:val="18"/>
              </w:rPr>
              <w:lastRenderedPageBreak/>
              <w:t>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上官昌雄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福建省漳州台商投资区角美镇埔尾村埔尾273号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9235068*******6P6B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漳州台商投资区角美群浩建材经营部（个体工商户）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上官昌雄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福建省漳州台商投资区角美镇埔尾村埔尾273号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9235068*******6P6B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漳州台商投资区角美群浩建材经营部（个体工商户）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上官昌雄</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福建省漳州台商投资区角美镇埔尾村埔尾273号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漳州台商投资区角美如般园花卉种植场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花卉种植</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福建省漳州台商投资区角美镇玉江村溪墘26号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漳州台商投资区角美如般园花卉种植场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花卉种植</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福建省漳州台商投资区角美镇玉江村溪墘26号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漳州台商投资区角美如般园花卉种植场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花卉种植</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福建省漳州台商投资区角美镇玉江村溪墘26号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871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漳州台商投资区角美如般园花卉种植场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花卉种植</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福建省漳州台商投资区角美镇玉江村溪墘26号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漳州台商投资区角美如般园花卉种植场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花卉种植</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福建省漳州台商投资区角美镇玉江村溪墘26号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漳州台商投资区角美如般园花卉种植场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花卉种植</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福建省漳州台商投资区角美镇玉江村溪墘26号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漳州台商投资区角美如般园花卉种植场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福建省漳州台商投资区角美镇玉江村溪墘26号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9235068*******HB09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漳州台商投资区角美黄芹建材店（个体工商户）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福建省漳州台商投资区角美镇北门北路26号都会之光南区6幢1506室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9235068*******HB09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漳州台商投资区角美黄芹建材店（个体工商户）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福建省漳州台商投资区角美镇北门北路26号都会之光南区6幢1506室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877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9235068*******HB09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漳州台商投资区角美黄芹建材店（个体工商户）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福建省漳州台商投资区角美镇北门北路26号都会之光南区6幢1506室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9235068*******HB09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漳州台商投资区角美黄芹建材店（个体工商户）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福建省漳州台商投资区角美镇北门北路26号都会之光南区6幢1506室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9235068*******HB09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漳州台商投资区角美黄芹建材店（个体工商户）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福建省漳州台商投资区角美镇北门北路26号都会之光南区6幢1506室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9235068*******HB09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漳州台商投资区角美黄芹建材店（个体工商户）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福建省漳州台商投资区角美镇北门北路26号都会之光南区6幢1506室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漳州台商投资区角美锐励源建筑材料商行（个体工商户）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福建省漳州台商投资区同文路4号华坤花园4幢B单元3412室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882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漳州台商投资区角美锐励源建筑材料商行（个体工商户）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福建省漳州台商投资区同文路4号华坤花园4幢B单元3412室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漳州台商投资区角美锐励源建筑材料商行（个体工商户）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福建省漳州台商投资区同文路4号华坤花园4幢B单元3412室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漳州台商投资区角美锐励源建筑材料商行（个体工商户）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福建省漳州台商投资区同文路4号华坤花园4幢B单元3412室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漳州台商投资区角美锐励源建筑材料商行（个体工商户）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福建省漳州台商投资区同文路4号华坤花园4幢B单元3412室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9235068*******CW15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漳州台商投资区角美锐励源建筑材料商行（个体工商户）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福建省漳州台商投资区同文路4号华坤花园4幢B单元3412室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887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9235068*******LR0H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漳州台商投资区角美广标建材经营部（个体工商户）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牛广标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福建省漳州台商投资区角江路13号美润佳园7幢2单元1208室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9235068*******LR0H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漳州台商投资区角美广标建材经营部（个体工商户）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牛广标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福建省漳州台商投资区角江路13号美润佳园7幢2单元1208室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9235068*******LR0H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漳州台商投资区角美广标建材经营部（个体工商户）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牛广标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福建省漳州台商投资区角江路13号美润佳园7幢2单元1208室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9235068*******LR0H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漳州台商投资区角美广标建材经营部（个体工商户）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牛广标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福建省漳州台商投资区角江路13号美润佳园7幢2单元1208室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9235068*******LR0H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漳州台商投资区角美广标建材经营部（个体工商户）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牛广标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福建省漳州台商投资区角江路13号美润佳园7幢2单元1208室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892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9235068*******LR0H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漳州台商投资区角美广标建材经营部（个体工商户）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牛广标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福建省漳州台商投资区角江路13号美润佳园7幢2单元1208室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9235068*******1F5D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漳州台商投资区角美铠沙电子产品店（个体工商户）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谢艳章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福建省漳州台商投资区角美镇角嵩路2号圣地亚哥40幢2单元504室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9235068*******1F5D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漳州台商投资区角美铠沙电子产品店（个体工商户）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谢艳章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福建省漳州台商投资区角美镇角嵩路2号圣地亚哥40幢2单元504室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9235068*******1F5D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漳州台商投资区角美铠沙电子产品店（个体工商户）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谢艳章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福建省漳州台商投资区角美镇角嵩路2号圣地亚哥40幢2单元504室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9235068*******1F5D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漳州台商投资区角美铠沙电子产品店（个体工商户）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谢艳章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福建省漳州台商投资区角美镇角嵩路2号圣地亚哥40幢2单元504室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897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9235068*******1F5D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漳州台商投资区角美铠沙电子产品店（个体工商户）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谢艳章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福建省漳州台商投资区角美镇角嵩路2号圣地亚哥40幢2单元504室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9235068*******1F5D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漳州台商投资区角美铠沙电子产品店（个体工商户）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谢艳章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福建省漳州台商投资区角美镇角嵩路2号圣地亚哥40幢2单元504室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9235068*******YJ0J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漳州台商投资区角美吉莉莎文艺工作室（个体工商户）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吉莉莎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福建省漳州台商投资区角美镇天美路1号阳光城凡尔赛宫二期20幢701室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9235068*******YJ0J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漳州台商投资区角美吉莉莎文艺工作室（个体工商户）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吉莉莎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福建省漳州台商投资区角美镇天美路1号阳光城凡尔赛宫二期20幢701室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9235068*******YJ0J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漳州台商投资区角美吉莉莎文艺工作室（个体工商户）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吉莉莎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福建省漳州台商投资区角美镇天美路1号阳光城凡尔赛宫二期20幢701室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9235068*******YJ0J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漳州台商投资区角美吉莉莎文艺工作室（个体工商户）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吉莉莎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福建省漳州台商投资区角美镇天美路1号阳光城凡尔赛宫二期20幢701室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9235068*******YJ0J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漳州台商投资区角美吉莉莎文艺工作室（个体工商户）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吉莉莎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福建省漳州台商投资区角美镇天美路1号阳光城凡尔赛宫二期20幢701室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9235068*******YJ0J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漳州台商投资区角美吉莉莎文艺工作室（个体工商户）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吉莉莎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福建省漳州台商投资区角美镇天美路1号阳光城凡尔赛宫二期20幢701室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漳州台商投资区角美淳美美容服务部（个体工商户）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福建省漳州台商投资区锦江大道2号万达中央华城7幢D111室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漳州台商投资区角美淳美美容服务部（个体工商户）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福建省漳州台商投资区锦江大道2号万达中央华城7幢D111室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漳州台商投资区角美淳美美容服务部（个体工商户）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福建省漳州台商投资区锦江大道2号万达中央华城7幢D111室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漳州台商投资区角美淳美美容服务部（个体工商户）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福建省漳州台商投资区锦江大道2号万达中央华城7幢D111室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漳州台商投资区角美淳美美容服务部（个体工商户）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福建省漳州台商投资区锦江大道2号万达中央华城7幢D111室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9235068*******NG78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漳州台商投资区角美淳美美容服务部（个体工商户）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福建省漳州台商投资区锦江大道2号万达中央华城7幢D111室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9235068*******R042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漳州台商投资区角美御仁中草药店（个体工商户）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中药零售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郑福英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福建省漳州台商投资区角美镇锦宅村锦宅901号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9235068*******R042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漳州台商投资区角美御仁中草药店（个体工商户）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中药零售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郑福英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福建省漳州台商投资区角美镇锦宅村锦宅901号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9235068*******R042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漳州台商投资区角美御仁中草药店（个体工商户）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中药零售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郑福英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福建省漳州台商投资区角美镇锦宅村锦宅901号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9235068*******R042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漳州台商投资区角美御仁中草药店（个体工商户）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中药零售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郑福英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福建省漳州台商投资区角美镇锦宅村锦宅901号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9235068*******R042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漳州台商投资区角美御仁中草药店（个体工商户）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中药零售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郑福英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福建省漳州台商投资区角美镇锦宅村锦宅901号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9235068*******R042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漳州台商投资区角美御仁中草药店（个体工商户）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中药零售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郑福英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福建省漳州台商投资区角美镇锦宅村锦宅901号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9235068*******FC68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漳州台商投资区角美视控软件工作室（个体工商户）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基础软件开发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黄雅雪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福建省漳州台商投资区下厅路4号云龙海岸14幢1单元605室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9235068*******FC68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漳州台商投资区角美视控软件工作室（个体工商户）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基础软件开发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黄雅雪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福建省漳州台商投资区下厅路4号云龙海岸14幢1单元605室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9235068*******FC68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漳州台商投资区角美视控软件工作室（个体工商户）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基础软件开发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黄雅雪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福建省漳州台商投资区下厅路4号云龙海岸14幢1单元605室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9235068*******FC68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漳州台商投资区角美视控软件工作室（个体工商户）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基础软件开发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黄雅雪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福建省漳州台商投资区下厅路4号云龙海岸14幢1单元605室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9235068*******FC68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漳州台商投资区角美视控软件工作室（个体工商户）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基础软件开发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黄雅雪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福建省漳州台商投资区下厅路4号云龙海岸14幢1单元605室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9235068*******FC68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漳州台商投资区角美视控软件工作室（个体工商户）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基础软件开发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黄雅雪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福建省漳州台商投资区下厅路4号云龙海岸14幢1单元605室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9235068*******AM5G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漳州台商投资区角美王微安装服务部（个体工商户）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王微</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福建省漳州台商投资区角美镇团结北路3号1单元602室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9235068*******AM5G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漳州台商投资区角美王微安装服务部（个体工商户）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王微</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福建省漳州台商投资区角美镇团结北路3号1单元602室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9235068*******AM5G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漳州台商投资区角美王微安装服务部（个体工商户）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王微</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福建省漳州台商投资区角美镇团结北路3号1单元602室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9235068*******AM5G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漳州台商投资区角美王微安装服务部（个体工商户）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王微</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福建省漳州台商投资区角美镇团结北路3号1单元602室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9235068*******AM5G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漳州台商投资区角美王微安装服务部（个体工商户）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王微</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福建省漳州台商投资区角美镇团结北路3号1单元602室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9235068*******AM5G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漳州台商投资区角美王微安装服务部（个体工商户）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王微</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福建省漳州台商投资区角美镇团结北路3号1单元602室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9235068*******TE1U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漳州台商投资区角美杨作英安装服务部（个体工商户）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杨作英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福建省漳州台商投资区锦江大道4号万达中央华城16幢D107室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9235068*******TE1U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漳州台商投资区角美杨作英安装服务部（个体工商户）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杨作英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福建省漳州台商投资区锦江大道4号万达中央华城16幢D107室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9235068*******TE1U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漳州台商投资区角美杨作英安装服务部（个体工商户）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杨作英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福建省漳州台商投资区锦江大道4号万达中央华城16幢D107室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9235068*******TE1U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漳州台商投资区角美杨作英安装服务部（个体工商户）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杨作英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福建省漳州台商投资区锦江大道4号万达中央华城16幢D107室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9235068*******TE1U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漳州台商投资区角美杨作英安装服务部（个体工商户）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杨作英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福建省漳州台商投资区锦江大道4号万达中央华城16幢D107室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9235068*******TE1U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漳州台商投资区角美杨作英安装服务部（个体工商户）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杨作英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福建省漳州台商投资区锦江大道4号万达中央华城16幢D107室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9235068*******899E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漳州台商投资区角美拓成建筑材料经营部（个体工商户）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福建省漳州台商投资区角美镇东山村刘宅72-9号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9235068*******899E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漳州台商投资区角美拓成建筑材料经营部（个体工商户）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福建省漳州台商投资区角美镇东山村刘宅72-9号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9235068*******899E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漳州台商投资区角美拓成建筑材料经营部（个体工商户）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福建省漳州台商投资区角美镇东山村刘宅72-9号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9235068*******899E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漳州台商投资区角美拓成建筑材料经营部（个体工商户）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福建省漳州台商投资区角美镇东山村刘宅72-9号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9235068*******899E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漳州台商投资区角美拓成建筑材料经营部（个体工商户）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福建省漳州台商投资区角美镇东山村刘宅72-9号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9235068*******899E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漳州台商投资区角美拓成建筑材料经营部（个体工商户）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福建省漳州台商投资区角美镇东山村刘宅72-9号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9235068*******L244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漳州台商投资区角美鑫福金属制造场（个体工商户）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其他金属工具制造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施见聪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福建省漳州台商投资区角美镇农贸市场西路19号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9235068*******L244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漳州台商投资区角美鑫福金属制造场（个体工商户）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其他金属工具制造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施见聪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福建省漳州台商投资区角美镇农贸市场西路19号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9235068*******L244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漳州台商投资区角美鑫福金属制造场（个体工商户）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其他金属工具制造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施见聪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福建省漳州台商投资区角美镇农贸市场西路19号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9235068*******L244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漳州台商投资区角美鑫福金属制造场（个体工商户）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其他金属工具制造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施见聪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福建省漳州台商投资区角美镇农贸市场西路19号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9235068*******L244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漳州台商投资区角美鑫福金属制造场（个体工商户）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其他金属工具制造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施见聪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福建省漳州台商投资区角美镇农贸市场西路19号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9235068*******L244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漳州台商投资区角美鑫福金属制造场（个体工商户）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其他金属工具制造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施见聪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福建省漳州台商投资区角美镇农贸市场西路19号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9235068*******3BXN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漳州台商投资区角美杨作娥安装服务部（个体工商户）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杨作娥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福建省漳州台商投资区角美镇团结北路3号1单元602室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9235068*******3BXN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漳州台商投资区角美杨作娥安装服务部（个体工商户）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杨作娥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福建省漳州台商投资区角美镇团结北路3号1单元602室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9235068*******3BXN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漳州台商投资区角美杨作娥安装服务部（个体工商户）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杨作娥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福建省漳州台商投资区角美镇团结北路3号1单元602室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9235068*******3BXN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漳州台商投资区角美杨作娥安装服务部（个体工商户）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杨作娥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福建省漳州台商投资区角美镇团结北路3号1单元602室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9235068*******3BXN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漳州台商投资区角美杨作娥安装服务部（个体工商户）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杨作娥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福建省漳州台商投资区角美镇团结北路3号1单元602室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9235068*******3BXN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漳州台商投资区角美杨作娥安装服务部（个体工商户）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其他建筑安装</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杨作娥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福建省漳州台商投资区角美镇团结北路3号1单元602室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9235068*******QY68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漳州台商投资区角美镇王小琼餐饮店（个体工商户）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陈孝梅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福建省漳州台商投资区角美镇玉江村岗州69号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9235068*******QY68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漳州台商投资区角美镇王小琼餐饮店（个体工商户）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陈孝梅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福建省漳州台商投资区角美镇玉江村岗州69号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9235068*******QY68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漳州台商投资区角美镇王小琼餐饮店（个体工商户）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陈孝梅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福建省漳州台商投资区角美镇玉江村岗州69号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9235068*******QY68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漳州台商投资区角美镇王小琼餐饮店（个体工商户）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陈孝梅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福建省漳州台商投资区角美镇玉江村岗州69号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9235068*******QY68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漳州台商投资区角美镇王小琼餐饮店（个体工商户）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陈孝梅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福建省漳州台商投资区角美镇玉江村岗州69号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9235068*******QY68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漳州台商投资区角美镇王小琼餐饮店（个体工商户）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陈孝梅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福建省漳州台商投资区角美镇玉江村岗州69号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9235068*******LE94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漳州台商投资区角美镇毛娟宁小餐饮店（个体工商户）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毛娟宁</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福建省漳州台商投资区角美镇崎巷路23-29号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9235068*******LE94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漳州台商投资区角美镇毛娟宁小餐饮店（个体工商户）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毛娟宁</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福建省漳州台商投资区角美镇崎巷路23-29号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9235068*******LE94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漳州台商投资区角美镇毛娟宁小餐饮店（个体工商户）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毛娟宁</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福建省漳州台商投资区角美镇崎巷路23-29号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9235068*******LE94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漳州台商投资区角美镇毛娟宁小餐饮店（个体工商户）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毛娟宁</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福建省漳州台商投资区角美镇崎巷路23-29号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9235068*******LE94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漳州台商投资区角美镇毛娟宁小餐饮店（个体工商户）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毛娟宁</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福建省漳州台商投资区角美镇崎巷路23-29号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9235068*******LE94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漳州台商投资区角美镇毛娟宁小餐饮店（个体工商户）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毛娟宁</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福建省漳州台商投资区角美镇崎巷路23-29号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9235068*******A56F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漳州台商投资区角美镇陈惠英香烟店（个体工商户）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烟草制品零售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陈惠英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福建省漳州台商投资区角美镇石美村北门448-1号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9235068*******A56F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漳州台商投资区角美镇陈惠英香烟店（个体工商户）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烟草制品零售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陈惠英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福建省漳州台商投资区角美镇石美村北门448-1号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9235068*******A56F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漳州台商投资区角美镇陈惠英香烟店（个体工商户）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烟草制品零售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陈惠英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福建省漳州台商投资区角美镇石美村北门448-1号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9235068*******A56F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漳州台商投资区角美镇陈惠英香烟店（个体工商户）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烟草制品零售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陈惠英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福建省漳州台商投资区角美镇石美村北门448-1号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9235068*******A56F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漳州台商投资区角美镇陈惠英香烟店（个体工商户）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烟草制品零售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陈惠英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福建省漳州台商投资区角美镇石美村北门448-1号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9235068*******A56F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漳州台商投资区角美镇陈惠英香烟店（个体工商户）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烟草制品零售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陈惠英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福建省漳州台商投资区角美镇石美村北门448-1号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9235068*******9M22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漳州台商投资区角美镇范岩生日用品经营部（个体工商户）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范岩生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福建省漳州台商投资区阳光东路8号中骏四季阳光一期3幢102室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9235068*******9M22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漳州台商投资区角美镇范岩生日用品经营部（个体工商户）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范岩生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福建省漳州台商投资区阳光东路8号中骏四季阳光一期3幢102室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9235068*******9M22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漳州台商投资区角美镇范岩生日用品经营部（个体工商户）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范岩生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福建省漳州台商投资区阳光东路8号中骏四季阳光一期3幢102室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9235068*******9M22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漳州台商投资区角美镇范岩生日用品经营部（个体工商户）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范岩生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福建省漳州台商投资区阳光东路8号中骏四季阳光一期3幢102室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9235068*******9M22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漳州台商投资区角美镇范岩生日用品经营部（个体工商户）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范岩生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福建省漳州台商投资区阳光东路8号中骏四季阳光一期3幢102室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9235068*******9M22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漳州台商投资区角美镇范岩生日用品经营部（个体工商户）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范岩生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福建省漳州台商投资区阳光东路8号中骏四季阳光一期3幢102室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9235068*******GU7P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漳州台商投资区角美邦盈电子商务服务部（个体工商户）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9235068*******GU7P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漳州台商投资区角美邦盈电子商务服务部（个体工商户）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9235068*******GU7P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漳州台商投资区角美邦盈电子商务服务部（个体工商户）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9235068*******GU7P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漳州台商投资区角美邦盈电子商务服务部（个体工商户）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9235068*******GU7P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漳州台商投资区角美邦盈电子商务服务部（个体工商户）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漳州台商投资区角美兴明充电科技服务部（个体工商户）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杨雅玲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福建省漳州台商投资区角美镇东美村山腰28-1号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漳州台商投资区角美兴明充电科技服务部（个体工商户）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杨雅玲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福建省漳州台商投资区角美镇东美村山腰28-1号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漳州台商投资区角美兴明充电科技服务部（个体工商户）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杨雅玲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福建省漳州台商投资区角美镇东美村山腰28-1号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漳州台商投资区角美兴明充电科技服务部（个体工商户）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杨雅玲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福建省漳州台商投资区角美镇东美村山腰28-1号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漳州台商投资区角美兴明充电科技服务部（个体工商户）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杨雅玲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福建省漳州台商投资区角美镇东美村山腰28-1号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漳州台商投资区角美兴明充电科技服务部（个体工商户）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杨雅玲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福建省漳州台商投资区角美镇东美村山腰28-1号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9235068*******U38R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漳州台商投资区角美安捷电子商务服务部（个体工商户）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9235068*******U38R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漳州台商投资区角美安捷电子商务服务部（个体工商户）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9235068*******U38R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漳州台商投资区角美安捷电子商务服务部（个体工商户）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9235068*******U38R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漳州台商投资区角美安捷电子商务服务部（个体工商户）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9235068*******U38R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漳州台商投资区角美安捷电子商务服务部（个体工商户）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9235068*******LLXM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漳州台商投资区角美云途电子商务服务部（个体工商户）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9235068*******LLXM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漳州台商投资区角美云途电子商务服务部（个体工商户）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9235068*******LLXM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漳州台商投资区角美云途电子商务服务部（个体工商户）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996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9235068*******LLXM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漳州台商投资区角美云途电子商务服务部（个体工商户）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9235068*******LLXM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漳州台商投资区角美云途电子商务服务部（个体工商户）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9235068*******YH4T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漳州台商投资区角美嘉迈电子商务服务部（个体工商户）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9235068*******YH4T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漳州台商投资区角美嘉迈电子商务服务部（个体工商户）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9235068*******YH4T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漳州台商投资区角美嘉迈电子商务服务部（个体工商户）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9235068*******YH4T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漳州台商投资区角美嘉迈电子商务服务部（个体工商户）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9235068*******YH4T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漳州台商投资区角美嘉迈电子商务服务部（个体工商户）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9235068*******5M38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漳州台商投资区角美镇郑志伟餐饮店（个体工商户）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福建省漳州台商投资区角美镇山水大道11-9号09室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9235068*******5M38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漳州台商投资区角美镇郑志伟餐饮店（个体工商户）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福建省漳州台商投资区角美镇山水大道11-9号09室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9235068*******5M38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漳州台商投资区角美镇郑志伟餐饮店（个体工商户）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福建省漳州台商投资区角美镇山水大道11-9号09室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9235068*******5M38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漳州台商投资区角美镇郑志伟餐饮店（个体工商户）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福建省漳州台商投资区角美镇山水大道11-9号09室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9235068*******5M38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漳州台商投资区角美镇郑志伟餐饮店（个体工商户）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福建省漳州台商投资区角美镇山水大道11-9号09室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9235068*******5M38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漳州台商投资区角美镇郑志伟餐饮店（个体工商户）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福建省漳州台商投资区角美镇山水大道11-9号09室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9235068*******XL59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漳州台商投资区角美优宜百惠百货超市（个体工商户）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黄志萍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福建省漳州台商投资区角美镇仁和西路9号万星嘉和时代1幢204室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9235068*******XL59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漳州台商投资区角美优宜百惠百货超市（个体工商户）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黄志萍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福建省漳州台商投资区角美镇仁和西路9号万星嘉和时代1幢204室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9235068*******XL59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漳州台商投资区角美优宜百惠百货超市（个体工商户）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黄志萍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福建省漳州台商投资区角美镇仁和西路9号万星嘉和时代1幢204室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9235068*******XL59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漳州台商投资区角美优宜百惠百货超市（个体工商户）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黄志萍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福建省漳州台商投资区角美镇仁和西路9号万星嘉和时代1幢204室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9235068*******XL59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漳州台商投资区角美优宜百惠百货超市（个体工商户）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黄志萍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福建省漳州台商投资区角美镇仁和西路9号万星嘉和时代1幢204室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9235068*******XL59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漳州台商投资区角美优宜百惠百货超市（个体工商户）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黄志萍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福建省漳州台商投资区角美镇仁和西路9号万星嘉和时代1幢204室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9235068*******AH16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漳州台商投资区角美思迈营销策划服务部（个体工商户）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社会经济咨询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陈毅聪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福建省漳州台商投资区角美镇仁福路2-35号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9235068*******AH16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漳州台商投资区角美思迈营销策划服务部（个体工商户）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社会经济咨询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陈毅聪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福建省漳州台商投资区角美镇仁福路2-35号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9235068*******AH16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漳州台商投资区角美思迈营销策划服务部（个体工商户）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社会经济咨询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陈毅聪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福建省漳州台商投资区角美镇仁福路2-35号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9235068*******AH16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漳州台商投资区角美思迈营销策划服务部（个体工商户）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社会经济咨询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陈毅聪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福建省漳州台商投资区角美镇仁福路2-35号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9235068*******AH16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漳州台商投资区角美思迈营销策划服务部（个体工商户）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社会经济咨询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陈毅聪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福建省漳州台商投资区角美镇仁福路2-35号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9235068*******AH16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漳州台商投资区角美思迈营销策划服务部（个体工商户）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社会经济咨询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陈毅聪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福建省漳州台商投资区角美镇仁福路2-35号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9235068*******0X68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漳州台商投资区角美林亚山日用品店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鬃毛加工、制刷及清扫工具制造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林亚山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福建省漳州台商投资区角美镇东美村高田81号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9235068*******0X68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漳州台商投资区角美林亚山日用品店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鬃毛加工、制刷及清扫工具制造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林亚山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福建省漳州台商投资区角美镇东美村高田81号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9235068*******0X68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漳州台商投资区角美林亚山日用品店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鬃毛加工、制刷及清扫工具制造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36.90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林亚山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福建省漳州台商投资区角美镇东美村高田81号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9235068*******0X68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漳州台商投资区角美林亚山日用品店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鬃毛加工、制刷及清扫工具制造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林亚山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福建省漳州台商投资区角美镇东美村高田81号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9235068*******0X68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漳州台商投资区角美林亚山日用品店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鬃毛加工、制刷及清扫工具制造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林亚山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福建省漳州台商投资区角美镇东美村高田81号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9235068*******0X68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漳州台商投资区角美林亚山日用品店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鬃毛加工、制刷及清扫工具制造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林亚山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福建省漳州台商投资区角美镇东美村高田81号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9235068*******U18U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漳州台商投资区角美膳西子百货店（个体工商户）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福建省漳州台商投资区锦湖路6号泰禾红树湾二期6幢2509室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9235068*******U18U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漳州台商投资区角美膳西子百货店（个体工商户）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福建省漳州台商投资区锦湖路6号泰禾红树湾二期6幢2509室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9235068*******U18U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漳州台商投资区角美膳西子百货店（个体工商户）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福建省漳州台商投资区锦湖路6号泰禾红树湾二期6幢2509室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9235068*******U18U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漳州台商投资区角美膳西子百货店（个体工商户）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福建省漳州台商投资区锦湖路6号泰禾红树湾二期6幢2509室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9235068*******U18U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漳州台商投资区角美膳西子百货店（个体工商户）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福建省漳州台商投资区锦湖路6号泰禾红树湾二期6幢2509室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9235068*******U18U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漳州台商投资区角美膳西子百货店（个体工商户）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福建省漳州台商投资区锦湖路6号泰禾红树湾二期6幢2509室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9235068*******FD8N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漳州台商投资区角美镇唐永秀日用品经营部（个体工商户）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唐永秀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福建省漳州台商投资区角美镇杨厝村杨厝317号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9235068*******FD8N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漳州台商投资区角美镇唐永秀日用品经营部（个体工商户）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唐永秀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福建省漳州台商投资区角美镇杨厝村杨厝317号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9235068*******FD8N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漳州台商投资区角美镇唐永秀日用品经营部</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唐永秀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福建省漳州台商投资区角美镇杨厝村杨厝317号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9235068*******FD8N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漳州台商投资区角美镇唐永秀日用品经营部（个体工商户）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唐永秀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福建省漳州台商投资区角美镇杨厝村杨厝317号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9235068*******FD8N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漳州台商投资区角美镇唐永秀日用品经营部（个体工商户）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唐永秀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福建省漳州台商投资区角美镇杨厝村杨厝317号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9235068*******FD8N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漳州台商投资区角美镇唐永秀日用品经营部（个体工商户）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唐永秀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福建省漳州台商投资区角美镇杨厝村杨厝317号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9235068*******1304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漳州台商投资区角美镇魏首操餐饮店（个体工商户）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魏首操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福建省漳州台商投资区角美镇东美村下社166-1号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9235068*******1304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漳州台商投资区角美镇魏首操餐饮店（个体工商户）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魏首操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福建省漳州台商投资区角美镇东美村下社166-1号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9235068*******1304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漳州台商投资区角美镇魏首操餐饮店（个体工商户）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魏首操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福建省漳州台商投资区角美镇东美村下社166-1号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9235068*******1304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漳州台商投资区角美镇魏首操餐饮店（个体工商户）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魏首操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福建省漳州台商投资区角美镇东美村下社166-1号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9235068*******1304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漳州台商投资区角美镇魏首操餐饮店（个体工商户）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魏首操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福建省漳州台商投资区角美镇东美村下社166-1号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9235068*******1304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漳州台商投资区角美镇魏首操餐饮店（个体工商户）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魏首操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福建省漳州台商投资区角美镇东美村下社166-1号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9235068*******977T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漳州台商投资区角美阿冷贸易商行（个体工商户）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郭亚冷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福建省漳州台商投资区角美镇东美村山腰85号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9235068*******977T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漳州台商投资区角美阿冷贸易商行（个体工商户）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郭亚冷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福建省漳州台商投资区角美镇东美村山腰85号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9235068*******977T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漳州台商投资区角美阿冷贸易商行（个体工商户）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郭亚冷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福建省漳州台商投资区角美镇东美村山腰85号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9235068*******977T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漳州台商投资区角美阿冷贸易商行（个体工商户）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郭亚冷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福建省漳州台商投资区角美镇东美村山腰85号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9235068*******977T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漳州台商投资区角美阿冷贸易商行（个体工商户）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郭亚冷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福建省漳州台商投资区角美镇东美村山腰85号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9235068*******977T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漳州台商投资区角美阿冷贸易商行（个体工商户）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郭亚冷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福建省漳州台商投资区角美镇东美村山腰85号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9235068*******CG47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漳州台商投资区角美镇许伟烧烤店（个体工商户）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9235068*******CG47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漳州台商投资区角美镇许伟烧烤店（个体工商户）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9235068*******CG47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漳州台商投资区角美镇许伟烧烤店（个体工商户）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9235068*******CG47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漳州台商投资区角美镇许伟烧烤店（个体工商户）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9235068*******CG47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漳州台商投资区角美镇许伟烧烤店（个体工商户）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9235068*******CG47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漳州台商投资区角美镇许伟烧烤店（个体工商户）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9235068*******EP6G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漳州台商投资区角美伊万商务咨询服务部（个体工商户）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周桂槟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9235068*******EP6G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漳州台商投资区角美伊万商务咨询服务部（个体工商户）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周桂槟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9235068*******EP6G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漳州台商投资区角美伊万商务咨询服务部（个体工商户）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周桂槟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9235068*******EP6G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漳州台商投资区角美伊万商务咨询服务部（个体工商户）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周桂槟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9235068*******EP6G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漳州台商投资区角美伊万商务咨询服务部（个体工商户）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周桂槟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9235068*******EP6G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漳州台商投资区角美伊万商务咨询服务部（个体工商户）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周桂槟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9235068*******550G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漳州台商投资区角美瑞祥泰商务服务部（个体工商户）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陈文豪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9235068*******550G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漳州台商投资区角美瑞祥泰商务服务部（个体工商户）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陈文豪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9235068*******550G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漳州台商投资区角美瑞祥泰商务服务部（个体工商户）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陈文豪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9235068*******550G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漳州台商投资区角美瑞祥泰商务服务部（个体工商户）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陈文豪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9235068*******550G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漳州台商投资区角美瑞祥泰商务服务部（个体工商户）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陈文豪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9235068*******550G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漳州台商投资区角美瑞祥泰商务服务部（个体工商户）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陈文豪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福建省漳州台商投资区角美镇文圃大道19号7幢18室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9235068*******JK77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漳州台商投资区角美诺帆商务咨询服务部（个体工商户）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林淑婷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福建省漳州台商投资区角美镇文圃大道19号6幢6室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9235068*******JK77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漳州台商投资区角美诺帆商务咨询服务部（个体工商户）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林淑婷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福建省漳州台商投资区角美镇文圃大道19号6幢6室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9235068*******JK77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漳州台商投资区角美诺帆商务咨询服务部（个体工商户）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林淑婷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福建省漳州台商投资区角美镇文圃大道19号6幢6室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9235068*******JK77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漳州台商投资区角美诺帆商务咨询服务部（个体工商户）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林淑婷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福建省漳州台商投资区角美镇文圃大道19号6幢6室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9235068*******JK77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漳州台商投资区角美诺帆商务咨询服务部（个体工商户）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林淑婷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福建省漳州台商投资区角美镇文圃大道19号6幢6室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9235068*******JK77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漳州台商投资区角美诺帆商务咨询服务部（个体工商户）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商务代理代办服务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林淑婷</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福建省漳州台商投资区角美镇文圃大道19号6幢6室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9235068*******JB6U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漳州台商投资区角美镇黄艺君食品商行（个体工商户）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黄艺君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福建省漳州台商投资区角美镇东美村下社178号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9235068*******JB6U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漳州台商投资区角美镇黄艺君食品商行（个体工商户）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黄艺君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福建省漳州台商投资区角美镇东美村下社178号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9235068*******JB6U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漳州台商投资区角美镇黄艺君食品商行（个体工商户）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黄艺君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福建省漳州台商投资区角美镇东美村下社178号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9235068*******JB6U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漳州台商投资区角美镇黄艺君食品商行（个体工商户）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黄艺君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福建省漳州台商投资区角美镇东美村下社178号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9235068*******JB6U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漳州台商投资区角美镇黄艺君食品商行（个体工商户）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黄艺君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福建省漳州台商投资区角美镇东美村下社178号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9235068*******JB6U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漳州台商投资区角美镇黄艺君食品商行（个体工商户）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黄艺君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福建省漳州台商投资区角美镇东美村下社178号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9235068*******BP7U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漳州台商投资区角美镇陈艺辉机械设备租赁经营部（个体工商户）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农业机械经营租赁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福建省漳州台商投资区角美镇西边村桥西81号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9235068*******BP7U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漳州台商投资区角美镇陈艺辉机械设备租赁经营部（个体工商户）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农业机械经营租赁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福建省漳州台商投资区角美镇西边村桥西81号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9235068*******BP7U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漳州台商投资区角美镇陈艺辉机械设备租赁经营部（个体工商户）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农业机械经营租赁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36.90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福建省漳州台商投资区角美镇西边村桥西81号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9235068*******BP7U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漳州台商投资区角美镇陈艺辉机械</w:t>
            </w:r>
            <w:r w:rsidRPr="00F76243">
              <w:rPr>
                <w:rFonts w:ascii="宋体" w:eastAsia="宋体" w:hAnsi="宋体" w:cs="宋体" w:hint="eastAsia"/>
                <w:color w:val="000000"/>
                <w:kern w:val="0"/>
                <w:sz w:val="18"/>
                <w:szCs w:val="18"/>
              </w:rPr>
              <w:lastRenderedPageBreak/>
              <w:t>设备租赁经营部（个体工商户）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农业机械经营租赁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福建省漳州台商投资区角美镇西边村桥西81号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9235068*******BP7U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漳州台商投资区角美镇陈艺辉机械设备租赁经营部（个体工商户）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农业机械经营租赁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福建省漳州台商投资区角美镇西边村桥西81号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9235068*******BP7U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漳州台商投资区角美镇陈艺辉机械设备租赁经营部（个体工商户）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农业机械经营租赁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福建省漳州台商投资区角美镇西边村桥西81号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9235068*******PP72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漳州台商投资区角美修勾次元百货店（个体工商户）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图书、报刊零售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福建省漳州台商投资区角美镇角嵩路2号圣地亚哥40幢1单元302室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9235068*******PP72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漳州台商投资区角美修勾次元百货店（个体工商户）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图书、报刊零售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福建省漳州台商投资区角美镇角嵩路2号圣地亚哥40幢1单元302室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9235068*******PP72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漳州台商投资区角美修勾次元百货店（个体工商户）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图书、报刊零售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福建省漳州台商投资区角美镇角嵩路2号圣地亚哥40幢1单元302室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9235068*******PP72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漳州台商投资区角美修勾次元百货店（个体工商户）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图书、报刊零售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福建省漳州台商投资区角美镇角嵩路2号圣地亚哥40幢1单元302室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9235068*******PP72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漳州台商投资区角美修勾次元百货店（个体工商户）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图书、报刊零售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福建省漳州台商投资区角美镇角嵩路2号圣地亚哥40幢1单元302室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9235068*******PP72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漳州台商投资区角美修勾次元百货店（个体工商户）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图书、报刊零售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福建省漳州台商投资区角美镇角嵩路2号圣地亚哥40幢1单元302室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9235068*******0N7U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漳州台商投资区角美镇青海燕餐饮店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青海燕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福建省漳州台商投资区角美镇龙池商业街17号龙勋花园6幢12号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9235068*******0N7U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w:t>
            </w:r>
            <w:r w:rsidRPr="00F76243">
              <w:rPr>
                <w:rFonts w:ascii="宋体" w:eastAsia="宋体" w:hAnsi="宋体" w:cs="宋体" w:hint="eastAsia"/>
                <w:color w:val="000000"/>
                <w:kern w:val="0"/>
                <w:sz w:val="18"/>
                <w:szCs w:val="18"/>
              </w:rPr>
              <w:lastRenderedPageBreak/>
              <w:t>青海燕餐饮店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w:t>
            </w:r>
            <w:r w:rsidRPr="00F76243">
              <w:rPr>
                <w:rFonts w:ascii="宋体" w:eastAsia="宋体" w:hAnsi="宋体" w:cs="宋体" w:hint="eastAsia"/>
                <w:color w:val="000000"/>
                <w:kern w:val="0"/>
                <w:sz w:val="18"/>
                <w:szCs w:val="18"/>
              </w:rPr>
              <w:lastRenderedPageBreak/>
              <w:t>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青海燕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w:t>
            </w:r>
            <w:r w:rsidRPr="00F76243">
              <w:rPr>
                <w:rFonts w:ascii="宋体" w:eastAsia="宋体" w:hAnsi="宋体" w:cs="宋体" w:hint="eastAsia"/>
                <w:color w:val="000000"/>
                <w:kern w:val="0"/>
                <w:sz w:val="18"/>
                <w:szCs w:val="18"/>
              </w:rPr>
              <w:lastRenderedPageBreak/>
              <w:t>17号龙勋花园6幢12号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1095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9235068*******0N7U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漳州台商投资区角美镇青海燕餐饮店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青海燕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福建省漳州台商投资区角美镇龙池商业街17号龙勋花园6幢12号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9235068*******0N7U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漳州台商投资区角美镇青海燕餐饮店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青海燕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福建省漳州台商投资区角美镇龙池商业街17号龙勋花园6幢12号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9235068*******0N7U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漳州台商投资区角美镇青海燕餐饮店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青海燕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福建省漳州台商投资区角美镇龙池商业街17号龙勋花园6幢12号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9235068*******0N7U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漳州台商投资区角美镇青海燕餐饮店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青海燕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福建省漳州台商投资区角美镇龙池商业街17号龙勋花园6幢12号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9235068*******093U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漳州台商投资区角美尚杰电子商务店（个体工商户）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林永杰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福建省漳州台商投资区滨湖路3号万益城市广场12幢D03室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9235068*******093U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漳州台商投资区角美尚杰电子商务</w:t>
            </w:r>
            <w:r w:rsidRPr="00F76243">
              <w:rPr>
                <w:rFonts w:ascii="宋体" w:eastAsia="宋体" w:hAnsi="宋体" w:cs="宋体" w:hint="eastAsia"/>
                <w:color w:val="000000"/>
                <w:kern w:val="0"/>
                <w:sz w:val="18"/>
                <w:szCs w:val="18"/>
              </w:rPr>
              <w:lastRenderedPageBreak/>
              <w:t>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林永杰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福建省漳州台商投资区滨湖路3号万益城市广场12幢D03室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9235068*******093U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漳州台商投资区角美尚杰电子商务店（个体工商户）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林永杰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福建省漳州台商投资区滨湖路3号万益城市广场12幢D03室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9235068*******093U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漳州台商投资区角美尚杰电子商务店（个体工商户）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林永杰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福建省漳州台商投资区滨湖路3号万益城市广场12幢D03室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9235068*******093U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漳州台商投资区角美尚杰电子商务店（个体工商户）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林永杰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福建省漳州台商投资区滨湖路3号万益城市广场12幢D03室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9235068*******093U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漳州台商投资区角美尚杰电子商务店（个体工商户）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林永杰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福建省漳州台商投资区滨湖路3号万益城市广场12幢D03室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9235068*******CY50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漳州台商投资区角美镇蔡志伟咖啡馆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咖啡馆服务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蔡志伟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福建省漳州台商投资区角美镇仁和东路8-6号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9235068*******CY50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漳州台商投资区角美镇蔡志伟咖啡馆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咖啡馆服务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蔡志伟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福建省漳州台商投资区角美镇仁和东路8-6号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9235068*******CY50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漳州台商投资区角美镇蔡志伟咖啡馆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咖啡馆服务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蔡志伟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福建省漳州台商投资区角美镇仁和东路8-6号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9235068*******CY50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漳州台商投资区角美镇蔡志伟咖啡馆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咖啡馆服务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蔡志伟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福建省漳州台商投资区角美镇仁和东路8-6号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9235068*******CY50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漳州台商投资区角美镇蔡志伟咖啡馆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咖啡馆服务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蔡志伟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福建省漳州台商投资区角美镇仁和东路8-6号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9235068*******CY50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漳州台商投资区角美镇蔡志伟咖啡馆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咖啡馆服务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蔡志伟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福建省漳州台商投资区角美镇仁和东路8-6号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9235068*******GEX3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漳州台商投资区角美镇林玲小吃店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福建省漳州台商投资区角美镇镇兴路9号霞屿颖荣小区A8幢109室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9235068*******GEX3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漳州台商投资区角美镇林玲小吃店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59.50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福建省漳州台商投资区角美镇镇兴路9号霞屿颖荣小区A8幢109室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9235068*******GEX3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漳州台商投资区角美镇林玲小吃店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福建省漳州台商投资区角美镇镇兴路9号霞屿颖荣小区A8幢109室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9235068*******GEX3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漳州台商投资区角美镇林玲小吃店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福建省漳州台商投资区角美镇镇兴路9号霞屿颖荣小区A8幢109室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9235068*******GEX3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漳州台商投资区角美镇林玲小吃店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福建省漳州台商投资区角美镇镇兴路9号霞屿颖荣小区A8幢109室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9235068*******GEX3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漳州台商投资区角美镇林玲小吃店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福建省漳州台商投资区角美镇镇兴路9号霞屿颖荣小区A8幢109室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漳州台商投资区角美传薪住房租赁服务部（个体工商户）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漳州台商投资区角美传薪住房租赁服务部（个体工商户）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漳州台商投资区角美传薪住房租赁服务部（个体工商户）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漳州台商投资区角美传薪住房租赁服务部（个体工商户）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漳州台商投资区角美传薪住房租赁服务部（个体工商户）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漳州台商投资区角美传薪住房租赁服务部（个体工商户）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漳州台商投资区角美传薪住房租赁服务部（个体工商户）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9235068*******0C7E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漳州台商投资区角美小物见情百货店（个体工商户）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蔡勇军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福建省漳州台商投资区锦江大道2号万达中央华城9幢D112室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9235068*******0C7E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漳州台商投资区角美小物见情百货店（个体工商户）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蔡勇军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福建省漳州台商投资区锦江大道2号万达中央华城9幢D112室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9235068*******0C7E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漳州台商投资区角美小物见情百货店（个体工商户）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蔡勇军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福建省漳州台商投资区锦江大道2号万达中央华城9幢D112室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9235068*******0C7E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漳州台商投资区角美小物见情百货店（个体工商户）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蔡勇军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福建省漳州台商投资区锦江大道2号万达中央华城9幢D112室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9235068*******0C7E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漳州台商投资区角美小物见情百货店（个体工商户）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蔡勇军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福建省漳州台商投资区锦江大道2号万达中央华城9幢D112室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9235068*******0C7E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漳州台商投资区角美小物见情百货店（个体工商户）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蔡勇军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福建省漳州台商投资区锦江大道2号万达中央华城9幢D112室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9235068*******1909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漳州台商投资区角美稳达机械设备租赁服务部（个体工商户）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福建省漳州台商投资区翁角路54号2幢1单元502室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9235068*******1909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漳州台商投资区角美稳达机械设备租赁服务部（个体工商户）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福建省漳州台商投资区翁角路54号2幢1单元502室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9235068*******1909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漳州台商投资区角美稳达机械设备租赁服务部</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w:t>
            </w:r>
            <w:r w:rsidRPr="00F76243">
              <w:rPr>
                <w:rFonts w:ascii="宋体" w:eastAsia="宋体" w:hAnsi="宋体" w:cs="宋体" w:hint="eastAsia"/>
                <w:color w:val="000000"/>
                <w:kern w:val="0"/>
                <w:sz w:val="18"/>
                <w:szCs w:val="18"/>
              </w:rPr>
              <w:lastRenderedPageBreak/>
              <w:t>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福建省漳州台商投资区翁角路54号2幢1单元502室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9235068*******1909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漳州台商投资区角美稳达机械设备租赁服务部（个体工商户）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福建省漳州台商投资区翁角路54号2幢1单元502室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9235068*******1909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漳州台商投资区角美稳达机械设备租赁服务部（个体工商户）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福建省漳州台商投资区翁角路54号2幢1单元502室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9235068*******1909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漳州台商投资区角美稳达机械设备租赁服务部（个体工商户）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陈艺香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福建省漳州台商投资区翁角路54号2幢1单元502室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9235068*******JH6J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漳州台商投资区角美路可营销策划经营部（个体工商户）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社会经济咨询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杨艺欣</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福建省漳州台商投资区角美镇龙池商业街8号潘厝安置C区15幢104室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9235068*******JH6J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漳州台商投资区角美路可营销策划经营部（个体工商户）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社会经济咨询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杨艺欣</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福建省漳州台商投资区角美镇龙池商业街8号潘厝安置C区15幢104室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9235068*******JH6J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漳州台商投资区角美路可营销策划经营部（个体工商户）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社会经济咨询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杨艺欣</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福建省漳州台商投资区角美镇龙池商业街8号潘厝安置C区15幢104室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9235068*******JH6J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漳州台商投资区角美路可营销策划经营部（个体工商户）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社会经济咨询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杨艺欣</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福建省漳州台商投资区角美镇龙池商业街8号潘厝安置C区15幢104室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9235068*******JH6J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漳州台商投资区角美路可营销策划经营部（个体工商户）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社会经济咨询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杨艺欣</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福建省漳州台商投资区角美镇龙池商业街8号潘厝安置C区15幢104室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9235068*******JH6J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漳州台商投资区角美路可营销策划经营部（个体工商户）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社会经济咨询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杨艺欣</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福建省漳州台商投资区角美镇龙池商业街8号潘厝安置C区15幢104室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9235068*******L84C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漳州台商投资区角美镇徐亚苹餐饮店（个体工商户）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徐亚苹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福建省漳州台商投资区锦江大道2号万达中央华城1幢D107室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9235068*******L84C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漳州台商投资区角美镇徐亚苹餐饮店（个体工商户）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徐亚苹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福建省漳州台商投资区锦江大道2号万达中央华城1幢D107室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9235068*******L84C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漳州台商投资区角美镇徐亚苹餐饮店（个体工商户）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徐亚苹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福建省漳州台商投资区锦江大道2号万达中央华城1幢D107室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9235068*******L84C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漳州台商投资区角美镇徐亚苹餐饮店（个体工商户）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徐亚苹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福建省漳州台商投资区锦江大道2号万达中央华城1幢D107室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9235068*******L84C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漳州台商投资区角美镇徐亚苹餐饮店（个体工商户）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徐亚苹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福建省漳州台商投资区锦江大道2号万达中央华城1幢D107室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9235068*******L84C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漳州台商投资区角美镇徐亚苹餐饮店（个体工商户）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徐亚苹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福建省漳州台商投资区锦江大道2号万达中央华城1幢D107室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9235068*******CF37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漳州台商投资区角美接辉食品商行（个体工商户）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徐接辉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福建省漳州台商投资区角美镇天美路1号阳光城凡尔赛宫二期9幢D102号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9235068*******CF37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漳州台商投资区角美接辉食品商行（个体工商户）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徐接辉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福建省漳州台商投资区角美镇天美路1号阳光城凡尔赛宫二期9幢D102号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9235068*******CF37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漳州台商投资区角美接辉食品商行（个体工商户）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徐接辉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福建省漳州台商投资区角美镇天美路1号阳光城凡尔赛宫二期9幢D102号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9235068*******CF37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漳州台商投资区角美接辉食品商行（个体工商户）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徐接辉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福建省漳州台商投资区角美镇天美路1号阳光城凡尔赛宫二期9幢D102号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9235068*******CF37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漳州台商投资区角美接辉食品商行（个体工商户）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徐接辉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福建省漳州台商投资区角美镇天美路1号阳光城凡尔赛宫二期9幢D102号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9235068*******CF37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漳州台商投资区角美接辉食品商行（个体工商户）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徐接辉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福建省漳州台商投资区角美镇天美路1号阳光城凡尔赛宫二期9幢D102号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漳州台商投资区角美家源建材经营部（个体工商户）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周家兰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福建省漳州台商投资区角美镇洪岱路9号富雅国际12幢1203室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漳州台商投资区角美家源建材经营部（个体工商户）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周家兰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福建省漳州台商投资区角美镇洪岱路9号富雅国际12幢1203室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漳州台商投资区角美家源建材经营部（个体工商户）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周家兰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福建省漳州台商投资区角美镇洪岱路9号富雅国际12幢1203室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漳州台商投资区角美家源建材经营部（个体工商户）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周家兰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福建省漳州台商投资区角美镇洪岱路9号富雅国际12幢1203室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漳州台商投资区角美家源建材经营部（个体工商户）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周家兰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福建省漳州台商投资区角美镇洪岱路9号富雅国际12幢1203室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漳州台商投资区角美家源建材经营部（个体工商户）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周家兰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福建省漳州台商投资区角美镇洪岱路9号富雅国际12幢1203室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9235068*******4G2F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漳州台商投资区角美娜娜文艺工作室（个体工商户）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范培花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福建省漳州台商投资区阳光东路8号中骏四季阳光一期6幢1302室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9235068*******4G2F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漳州台商投资区角美娜娜文艺工作室（个体工商户）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范培花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福建省漳州台商投资区阳光东路8号中骏四季阳光一期6幢1302室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9235068*******4G2F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漳州台商投资区角美娜娜文艺工作室（个体工商户）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范培花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福建省漳州台商投资区阳光东路8号中骏四季阳光一期6幢1302室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9235068*******4G2F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漳州台商投资区角美娜娜文艺工作室（个体工商户）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范培花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福建省漳州台商投资区阳光东路8号中骏四季阳光一期6幢1302室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9235068*******4G2F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漳州台商投资区角美娜娜文艺工作室（个体工商户）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范培花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福建省漳州台商投资区阳光东路8号中骏四季阳光一期6幢1302室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9235068*******4G2F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漳州台商投资区角美娜娜文艺工作室（个体工商户）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范培花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福建省漳州台商投资区阳光东路8号中骏四季阳光一期6幢1302室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9235068*******AA6E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漳州台商投资区角美品格理发店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江运祥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福建省漳州台商投资区角美镇角嵩路17-69号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9235068*******AA6E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漳州台商投资区角美品格理发店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江运祥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福建省漳州台商投资区角美镇角嵩路17-69号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9235068*******AA6E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漳州台商投资区角美品格理发店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27.90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江运祥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福建省漳州台商投资区角美镇角嵩路17-69号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9235068*******AA6E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漳州台商投资区角美品格理发店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江运祥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福建省漳州台商投资区角美镇角嵩路17-69号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9235068*******AA6E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漳州台商投资区角美品格理发店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江运祥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福建省漳州台商投资区角美镇角嵩路17-69号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9235068*******AA6E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漳州台商投资区角美品格理发店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江运祥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福建省漳州台商投资区角美镇角嵩路17-69号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9235068*******FC41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漳州台商投资区角美风悦百货店（个体工商户）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9235068*******FC41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漳州台商投资区角美风悦百货店（个体工商户）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9235068*******FC41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漳州台商投资区角美风悦百货店（个体工商户）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9235068*******FC41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漳州台商投资区角美风悦百货店（个体工商户）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9235068*******FC41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漳州台商投资区角美风悦百货店（个体工商户）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9235068*******FC41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漳州台商投资区角美风悦百货店（个体工商户）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9235068*******NC51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漳州台商投资区角美琳媛百货店（个体工商户）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9235068*******NC51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漳州台商投资区角美琳媛百货店（个体工商户）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9235068*******NC51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漳州台商投资区角美琳媛百货店（个体工商户）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9235068*******NC51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漳州台商投资区角美琳媛百货店（个体工商户）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9235068*******NC51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漳州台商投资区角美琳媛百货店（个体工商户）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9235068*******NC51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漳州台商投资区角美琳媛百货店（个体工商户）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9235068*******UN8F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漳州台商投资区角美悦典百货店（个体工商户）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9235068*******UN8F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漳州台商投资区角美悦典百货店（个体工商户）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9235068*******UN8F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漳州台商投资区角美悦典百货店（个体工商户）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9235068*******UN8F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漳州台商投资区角美悦典百货店（个体工商户）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9235068*******UN8F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漳州台商投资区角美悦典百货店（个体工商户）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9235068*******UN8F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漳州台商投资区角美悦典百货店（个体工商户）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柯清清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福建省漳州台商投资区角江路13号美润佳园1幢2单元1105室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9235068*******4P1X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漳州台商投资区角美镇陈乃喜百货零售超市（个体工商户）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陈乃喜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福建省漳州台商投资区角美镇桥头村辽东94-2号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9235068*******4P1X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漳州台商投资区角美镇陈乃喜百货零售超市（个体工商户）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陈乃喜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福建省漳州台商投资区角美镇桥头村辽东94-2号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9235068*******4P1X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漳州台商投资区角美镇陈乃喜百货零售超市（个体工商户）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陈乃喜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福建省漳州台商投资区角美镇桥头村辽东94-2号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9235068*******4P1X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漳州台商投资区角美镇陈乃喜百货</w:t>
            </w:r>
            <w:r w:rsidRPr="00F76243">
              <w:rPr>
                <w:rFonts w:ascii="宋体" w:eastAsia="宋体" w:hAnsi="宋体" w:cs="宋体" w:hint="eastAsia"/>
                <w:color w:val="000000"/>
                <w:kern w:val="0"/>
                <w:sz w:val="18"/>
                <w:szCs w:val="18"/>
              </w:rPr>
              <w:lastRenderedPageBreak/>
              <w:t>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w:t>
            </w:r>
            <w:r w:rsidRPr="00F76243">
              <w:rPr>
                <w:rFonts w:ascii="宋体" w:eastAsia="宋体" w:hAnsi="宋体" w:cs="宋体" w:hint="eastAsia"/>
                <w:color w:val="000000"/>
                <w:kern w:val="0"/>
                <w:sz w:val="18"/>
                <w:szCs w:val="18"/>
              </w:rPr>
              <w:lastRenderedPageBreak/>
              <w:t>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陈乃喜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福建省漳州台商投资区角美镇桥头村辽东94-2号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9235068*******4P1X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漳州台商投资区角美镇陈乃喜百货零售超市（个体工商户）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陈乃喜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福建省漳州台商投资区角美镇桥头村辽东94-2号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9235068*******4P1X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漳州台商投资区角美镇陈乃喜百货零售超市（个体工商户）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陈乃喜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福建省漳州台商投资区角美镇桥头村辽东94-2号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9235068*******BU22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漳州台商投资区角美宸星通讯店（个体工商户）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林飞虎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福建省漳州台商投资区角江路2号办公商业楼8幢D113室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9235068*******BU22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漳州台商投资区角美宸星通讯店（个体工商户）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林飞虎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福建省漳州台商投资区角江路2号办公商业楼8幢D113室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1198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9235068*******BU22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漳州台商投资区角美宸星通讯店（个体工商户）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32.40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林飞虎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福建省漳州台商投资区角江路2号办公商业楼8幢D113室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9235068*******BU22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漳州台商投资区角美宸星通讯店（个体工商户）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1,080.00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林飞虎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福建省漳州台商投资区角江路2号办公商业楼8幢D113室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9235068*******BU22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漳州台商投资区角美宸星通讯店（个体工商户）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林飞虎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福建省漳州台商投资区角江路2号办公商业楼8幢D113室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9235068*******BU22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漳州台商投资区角美宸星通讯店（个体工商户）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林飞虎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福建省漳州台商投资区角江路2号办公商业楼8幢D113室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9235068*******LE75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漳州台商投资区角美新肌遇美容店（个体工商户）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9235068*******LE75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漳州台商投资区角美新肌遇美容店（个体工商户）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9235068*******LE75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漳州台商投资区角美新肌遇美容店（个体工商户）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9235068*******LE75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漳州台商投资区角美新肌遇美容店（个体工商户）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9235068*******LE75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漳州台商投资区角美新肌遇美容店（个体工商户）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9235068*******LE75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漳州台商投资区角美新肌遇美容店（个体工商户）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漳州台商投资区角美志伟电动机维修店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漳州台商投资区角美镇石美村东门351号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漳州台商投资区角美志伟电动机维修店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漳州台商投资区角美镇石美村东门351号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漳州台商投资区角美志伟电动机维修店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漳州台商投资区角美镇石美村东门351号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漳州台商投资区角美志伟电动机维修店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漳州台商投资区角美镇石美村东门351号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漳州台商投资区角美志伟电动机维修店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漳州台商投资区角美镇石美村东门351号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9235068*******CW2A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漳州台商投资区角美志伟电动机维修店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漳州台商投资区角美镇石美村东门351号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9235068*******XM1U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漳州台商投资区角美龙鑫达道路运输经营部（个体工商户）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大型货物道路运输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付泽鑫</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福建省漳州台商投资区湖光北路7号龙泉丽景9幢1单元2101室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9235068*******XM1U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漳州台商投资区角美龙鑫达道路运输经营部（个体工商户）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大型货物道路运输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付泽鑫</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福建省漳州台商投资区湖光北路7号龙泉丽景9幢1单元2101室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9235068*******XM1U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漳州台商投资区角美龙鑫达道路运输经营部（个体工商户）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大型货物道路运输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付泽鑫</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福建省漳州台商投资区湖光北路7号龙泉丽景9幢1单元2101室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9235068*******XM1U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漳州台商投资区角美龙鑫达道路运输经营部（个体工商户）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大型货物道路运输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付泽鑫</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福建省漳州台商投资区湖光北路7号龙泉丽景9幢1单元2101室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9235068*******XM1U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漳州台商投资区角美龙鑫达道路运输经营部（个体工商户）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大型货物道路运输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付泽鑫</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福建省漳州台商投资区湖光北路7号龙泉丽景9幢1单元2101室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9235068*******XM1U</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漳州台商投资区角美龙鑫达道路运输经营部（个体工商户）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大型货物道路运输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付泽鑫</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福建省漳州台商投资区湖光北路7号龙泉丽景9幢1单元2101室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9235068*******GL7L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漳州台商投资区角美合亿机械设备租赁服务部（个体工商户）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李伟民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福建省漳州台商投资区龙欣路10-8号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9235068*******GL7L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漳州台商投资区角美合亿机械设备租赁服务部（个体工商户）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李伟民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福建省漳州台商投资区龙欣路10-8号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9235068*******GL7L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漳州台商投资区角美合</w:t>
            </w:r>
            <w:r w:rsidRPr="00F76243">
              <w:rPr>
                <w:rFonts w:ascii="宋体" w:eastAsia="宋体" w:hAnsi="宋体" w:cs="宋体" w:hint="eastAsia"/>
                <w:color w:val="000000"/>
                <w:kern w:val="0"/>
                <w:sz w:val="18"/>
                <w:szCs w:val="18"/>
              </w:rPr>
              <w:lastRenderedPageBreak/>
              <w:t>亿机械设备租赁服务部（个体工商户）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其他机械与设</w:t>
            </w:r>
            <w:r w:rsidRPr="00F76243">
              <w:rPr>
                <w:rFonts w:ascii="宋体" w:eastAsia="宋体" w:hAnsi="宋体" w:cs="宋体" w:hint="eastAsia"/>
                <w:color w:val="000000"/>
                <w:kern w:val="0"/>
                <w:sz w:val="18"/>
                <w:szCs w:val="18"/>
              </w:rPr>
              <w:lastRenderedPageBreak/>
              <w:t>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水利建设</w:t>
            </w:r>
            <w:r w:rsidRPr="00F76243">
              <w:rPr>
                <w:rFonts w:ascii="宋体" w:eastAsia="宋体" w:hAnsi="宋体" w:cs="宋体" w:hint="eastAsia"/>
                <w:color w:val="000000"/>
                <w:kern w:val="0"/>
                <w:sz w:val="18"/>
                <w:szCs w:val="18"/>
              </w:rPr>
              <w:lastRenderedPageBreak/>
              <w:t>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李伟民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福建省漳州台商投资区龙欣路10-8号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9235068*******GL7L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漳州台商投资区角美合亿机械设备租赁服务部（个体工商户）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李伟民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福建省漳州台商投资区龙欣路10-8号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9235068*******GL7L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漳州台商投资区角美合亿机械设备租赁服务部（个体工商户）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李伟民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福建省漳州台商投资区龙欣路10-8号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9235068*******GL7L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漳州台商投资区角美合亿机械设备租赁服务部（个体工商户）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李伟民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福建省漳州台商投资区龙欣路10-8号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9235068*******D288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漳州台商投资区角美钟秋月餐饮店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钟秋月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福建省漳州台商投资区角美镇新港市场15-4号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9235068*******D288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漳州台商投资区角美钟秋月餐饮店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钟秋月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福建省漳州台商投资区角美镇新港市场15-4号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9235068*******D288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漳州台商投资区角美钟秋月餐饮店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钟秋月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福建省漳州台商投资区角美镇新港市场15-4号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9235068*******D288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漳州台商投资区角美钟秋月餐饮店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钟秋月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福建省漳州台商投资区角美镇新港市场15-4号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9235068*******D288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漳州台商投资区角美钟秋月餐饮店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钟秋月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福建省漳州台商投资区角美镇新港市场15-4号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9235068*******D288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漳州台商投资区角美钟秋月餐饮店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钟秋月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福建省漳州台商投资区角美镇新港市场15-4号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9235068*******596F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漳州台商投资区角美爱拼文化经营部（个体工商户）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陈春万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福建省漳州台商投资区滨湖路3号万益城市广场6幢1225室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9235068*******596F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漳州台商投资区角美爱拼文化经营部（个体工商户）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陈春万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福建省漳州台商投资区滨湖路3号万益城市广场6幢1225室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9235068*******596F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漳州台商投资区角美爱拼文化经营部（个体工商户）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陈春万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福建省漳州台商投资区滨湖路3号万益城市广场6幢1225室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9235068*******596F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漳州台商投资区角美爱拼文化经营部（个体工商户）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陈春万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福建省漳州台商投资区滨湖路3号万益城市广场6幢1225室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9235068*******596F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漳州台商投资区角美爱拼文化经营部（个体工商户）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陈春万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福建省漳州台商投资区滨湖路3号万益城市广场6幢1225室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9235068*******596F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漳州台商投资区角美爱拼文化经营部（个体工商户）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陈春万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福建省漳州台商投资区滨湖路3号万益城市广场6幢1225室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9235068*******3P86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漳州台商投资区角美玉鑫卫浴店（个体工商户）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卫生洁具零售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黄明玉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福建省漳州台商投资区湖中路1-16号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9235068*******3P86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漳州台商投资区角美玉鑫卫浴店（个体工商户）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卫生洁具零售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黄明玉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福建省漳州台商投资区湖中路1-16号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9235068*******3P86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漳州台商投资区角美玉鑫卫浴店（个体工商户）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卫生洁具零售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黄明玉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福建省漳州台商投资区湖中路1-16号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9235068*******3P86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漳州台商投资区角美玉鑫卫浴店（个体工商户）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卫生洁具零售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黄明玉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福建省漳州台商投资区湖中路1-16号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9235068*******3P86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漳州台商投资区角美玉鑫卫浴店（个体工商户）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卫生洁具零售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黄明玉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福建省漳州台商投资区湖中路1-16号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9235068*******3P86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漳州台商投资区角美玉鑫卫浴店（个体工商户）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卫生洁具零售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黄明玉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福建省漳州台商投资区湖中路1-16号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9235068*******PQ0H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漳州台商投资区角美阿杰美发店（个体工商户）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叶智杰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福建省漳州台商投资区翁角路16号国贸智谷园区B-3幢D10室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9235068*******PQ0H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漳州台商投资区角美阿杰美发店（个体工商户）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叶智杰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福建省漳州台商投资区翁角路16号国贸智谷园区B-3幢D10室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9235068*******PQ0H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漳州台商投资区角美阿杰美发店（个体工商户）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叶智杰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福建省漳州台商投资区翁角路16号国贸智谷园区B-3幢D10室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9235068*******PQ0H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漳州台商投资区角美阿杰美发店（个体工商户）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叶智杰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福建省漳州台商投资区翁角路16号国贸智谷园区B-3幢D10室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9235068*******PQ0H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漳州台商投资区角美阿杰美发店（个体工商户）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叶智杰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福建省漳州台商投资区翁角路16号国贸智谷园区B-3幢D10室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9235068*******PQ0H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漳州台商投资区角美阿杰美发店（个体工商户）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叶智杰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福建省漳州台商投资区翁角路16号国贸智谷园区B-3幢D10室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9235068*******7W0Y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漳州台商投资区角美九荣文化经营部（个体工商户）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黄荣锟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福建省漳州台商投资区滨湖路3号万益城市广场6幢1225室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9235068*******7W0Y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漳州台商投资区角美九荣文化经营部（个体工商户）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黄荣锟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福建省漳州台商投资区滨湖路3号万益城市广场6幢1225室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9235068*******7W0Y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漳州台商投资区角美九荣文化经营部（个体工商户）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黄荣锟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福建省漳州台商投资区滨湖路3号万益城市广场6幢1225室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9235068*******7W0Y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漳州台商投资区角美九荣文化经营部（个体工商户）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黄荣锟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福建省漳州台商投资区滨湖路3号万益城市广场6幢1225室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9235068*******7W0Y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漳州台商投资区角美九荣文化经营部（个体工商户）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黄荣锟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福建省漳州台商投资区滨湖路3号万益城市广场6幢1225室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9235068*******7W0Y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漳州台商投资区角美九荣文化经营部（个体工商户）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黄荣锟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福建省漳州台商投资区滨湖路3号万益城市广场6幢1225室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9235068*******MB65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漳州台商投资区角美仕凯丹电子经营部（个体工商户）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其他电子产品零售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吴素芳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福建省漳州台商投资区锦江大道4号万达中央华城17幢1单元1004室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9235068*******MB65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漳州台商投资区角美仕凯丹电子经营部（个体工商户）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其他电子产品零售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吴素芳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福建省漳州台商投资区锦江大道4号万达中央华城17幢1单元1004室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9235068*******MB65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漳州台商投资区角美仕凯丹电子经营部（个体工商户）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其他电子产品零售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吴素芳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福建省漳州台商投资区锦江大道4号万达中央华城17幢1单元1004室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9235068*******MB65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漳州台商投资区角美仕凯丹电子经营部（个体工商户）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其他电子产品零售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吴素芳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福建省漳州台商投资区锦江大道4号万达中央华城17幢1单元1004室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9235068*******MB65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漳州台商投资区角美仕凯丹电子经营部（个体工商户）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其他电子产品零售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吴素芳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福建省漳州台商投资区锦江大道4号万达中央华城17幢1单元1004室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9235068*******MB65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漳州台商投资区角美仕凯丹电子经营部（个体工商户）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其他电子产品零售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吴素芳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福建省漳州台商投资区锦江大道4号万达中央华城17幢1单元1004室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9235068*******9R5A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漳州台商投资区角美杰哥日用品店（个体工商户）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罗福杰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福建省漳州台商投资区锦霞路28号江山天境一期7幢1403室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9235068*******9R5A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漳州台商投资区角美杰哥日用品店（个体工商户）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罗福杰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福建省漳州台商投资区锦霞路28号江山天境一期7幢1403室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9235068*******9R5A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漳州台商投资区角美杰哥日用品店（个体工商户）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罗福杰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福建省漳州台商投资区锦霞路28号江山天境一期7幢1403室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9235068*******9R5A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漳州台商投资区角美杰哥日用品店（个体工商户）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罗福杰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福建省漳州台商投资区锦霞路28号江山天境一期7幢1403室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9235068*******9R5A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漳州台商投资区角美杰哥日用品店（个体工商户）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罗福杰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福建省漳州台商投资区锦霞路28号江山天境一期7幢1403室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9235068*******9R5A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漳州台商投资区角美杰哥日用品店（个体工商户）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罗福杰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福建省漳州台商投资区锦霞路28号江山天境一期7幢1403室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9235068*******GG6R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漳州台商投资区角美龙炬橡机械设备经营部（个体工商户）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福建省漳州台商投资区角江路13号美润佳园12幢1单元903室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9235068*******GG6R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漳州台商投资区角美龙炬橡机械设备经营部（个体工商户）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福建省漳州台商投资区角江路13号美润佳园12幢1单元903室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9235068*******GG6R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漳州台商投资区角美龙炬橡机械设备经营部（个体工商户）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福建省漳州台商投资区角江路13号美润佳园12幢1单元903室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9235068*******GG6R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漳州台商投资区角美龙炬橡机械设备经营部（个体工商户）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福建省漳州台商投资区角江路13号美润佳园12幢1单元903室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9235068*******GG6R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漳州台商投资区角美龙炬橡机械设备经营部（个体工商户）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福建省漳州台商投资区角江路13号美润佳园12幢1单元903室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9235068*******GG6R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漳州台商投资区角美龙炬橡机械设备经营部（个体工商户）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福建省漳州台商投资区角江路13号美润佳园12幢1单元903室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9235068*******L71P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漳州台商投资区角美舒然服装加工坊（个体工商户）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服饰制造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傅发忠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9235068*******L71P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漳州台商投资区角美舒然服装加工坊（个体工商户）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服饰制造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傅发忠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9235068*******L71P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漳州台商投资区角美舒然服装加工坊（个体工商户）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服饰制造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傅发忠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9235068*******L71P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漳州台商投资区角美舒然服装加工坊（个体工商户）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服饰制造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傅发忠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9235068*******L71P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漳州台商投资区角美舒然服装加工坊（个体工商户）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服饰制造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傅发忠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9235068*******L71P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漳州台商投资区角美舒然服装加工坊（个体工商户）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服饰制造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傅发忠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9235068*******UF8P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漳州台商投资区角美锐杰五金店（个体工商户）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杜赵军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福建省漳州台商投资区角美镇角嵩路59-8号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9235068*******UF8P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漳州台商投资区角美锐杰五金店（个体工商户）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杜赵军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福建省漳州台商投资区角美镇角嵩路59-8号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9235068*******UF8P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漳州台商投资区角美锐杰五金店（个体工商户）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杜赵军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福建省漳州台商投资区角美镇角嵩路59-8号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9235068*******UF8P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漳州台商投资区角美锐杰五金店（个体工商户）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杜赵军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福建省漳州台商投资区角美镇角嵩路59-8号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9235068*******UF8P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漳州台商投资区角美锐杰五金店（个体工商户）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杜赵军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福建省漳州台商投资区角美镇角嵩路59-8号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9235068*******UF8P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漳州台商投资区角美锐杰五金店（个体工商户）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杜赵军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福建省漳州台商投资区角美镇角嵩路59-8号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9235068*******UD3B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漳州台商投资区角美叶雅冰鞋店（个体工商户）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叶雅冰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福建省漳州台商投资区龙欣路13-30号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9235068*******UD3B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漳州台商投资区角美叶雅冰鞋店（个体工商户）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叶雅冰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福建省漳州台商投资区龙欣路13-30号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9235068*******UD3B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漳州台商投资区角美叶雅冰鞋店（个体工商户）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叶雅冰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福建省漳州台商投资区龙欣路13-30号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9235068*******UD3B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漳州台商投资区角美叶雅冰鞋店（个体工商户）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叶雅冰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福建省漳州台商投资区龙欣路13-30号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9235068*******UD3B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漳州台商投资区角美叶雅冰鞋店（个体工商户）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叶雅冰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福建省漳州台商投资区龙欣路13-30号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9235068*******UD3B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漳州台商投资区角美叶雅冰鞋店（个体工商户）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叶雅冰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福建省漳州台商投资区龙欣路13-30号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9235068*******3E1M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漳州台商投资区角美灵悦电子商务经营部（个体工商户）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李彩玲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福建省漳州台商投资区龙欣路10号长隆花园5幢3单元202室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9235068*******3E1M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漳州台商投资区角美灵悦电子商务经营部（个体工商户）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李彩玲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福建省漳州台商投资区龙欣路10号长隆花园5幢3单元202室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9235068*******3E1M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漳州台商投资区角美灵悦电子商务经营部（个体工商户）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李彩玲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福建省漳州台商投资区龙欣路10号长隆花园5幢3单元202室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9235068*******3E1M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漳州台商投资区角美灵悦电子商务经营部（个体工商户）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李彩玲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福建省漳州台商投资区龙欣路10号长隆花园5幢3单元202室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9235068*******3E1M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漳州台商投资区角美灵悦电子商务经营部（个体工商户）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李彩玲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福建省漳州台商投资区龙欣路10号长隆花园5幢3单元202室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9235068*******3E1M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漳州台商投资区角美灵悦电子商务经营部（个体工商户）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李彩玲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福建省漳州台商投资区龙欣路10号长隆花园5幢3单元202室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1298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9235068*******LJ03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漳州台商投资区角美聚鲜阁食品经营部（个体工商户）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符亚南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9235068*******LJ03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漳州台商投资区角美聚鲜阁食品经营部（个体工商户）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符亚南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9235068*******LJ03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漳州台商投资区角美聚鲜阁食品经营部（个体工商户）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符亚南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9235068*******LJ03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漳州台商投资区角美聚鲜阁食品经营部（个体工商户）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符亚南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9235068*******LJ03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漳州台商投资区角美聚鲜阁食品经营部（个体工商户）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符亚南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9235068*******LJ03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漳州台商投资区角美聚鲜阁食品经营部（个体工商户）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符亚南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9235068*******4N5W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漳州台商投资区角美璟辰金属制品经营部（个体工商户）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陈丽鹃</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福建省漳州台商投资区角美镇英明路1-2号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9235068*******4N5W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漳州台商投资区角美璟辰金属制品经营部（个体工商户）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陈丽鹃</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福建省漳州台商投资区角美镇英明路1-2号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9235068*******4N5W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漳州台商投资区角美璟辰金属制品经营部（个体工商户）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陈丽鹃</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福建省漳州台商投资区角美镇英明路1-2号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9235068*******4N5W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漳州台商投资区角美璟辰金属制品经营部（个体工商户）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陈丽鹃</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福建省漳州台商投资区角美镇英明路1-2号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9235068*******4N5W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漳州台商投资区角美璟辰金属制品经营部（个体工商户）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陈丽鹃</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福建省漳州台商投资区角美镇英明路1-2号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9235068*******4N5W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漳州台商投资区角美璟辰金属制品经营部（个体工商户）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金属结构制造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陈丽鹃</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福建省漳州台商投资区角美镇英明路1-2号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9235068*******J98H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漳州台商投资区角美兆盛建材店（个体工商户）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李红娟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9235068*******J98H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漳州台商投资区角美兆盛建材店（个体工商户）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李红娟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9235068*******J98H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漳州台商投资区角美兆盛建材店（个体工商户）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李红娟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9235068*******J98H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漳州台商投资区角美兆盛建材店（个体工商户）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李红娟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9235068*******J98H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漳州台商投资区角美兆盛建材店（个体工商户）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李红娟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9235068*******J98H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漳州台商投资区角美兆盛建材店（个体工商户）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李红娟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9235068*******JR64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漳州台商投资区角美传昇筒网络服务工作室（个体工商户）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运行维护服务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胡长青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福建省漳州台商投资区角美镇仁和西路14号美福一品3幢1204室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9235068*******JR64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漳州台商投资区角美传昇筒网络服务工作室</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运行维护服务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胡长青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福建省漳州台商投资区角美镇仁和西路14号美福一品3幢1204室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9235068*******JR64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漳州台商投资区角美传昇筒网络服务工作室（个体工商户）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运行维护服务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72.90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胡长青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福建省漳州台商投资区角美镇仁和西路14号美福一品3幢1204室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9235068*******JR64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漳州台商投资区角美传昇筒网络服务工作室（个体工商户）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运行维护服务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胡长青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福建省漳州台商投资区角美镇仁和西路14号美福一品3幢1204室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9235068*******JR64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漳州台商投资区角美传昇筒网络服务工作室（个体工商户）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运行维护服务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胡长青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福建省漳州台商投资区角美镇仁和西路14号美福一品3幢1204室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9235068*******JR64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漳州台商投资区角美传昇筒网络服务工作室（个体工商户）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运行维护服务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胡长青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福建省漳州台商投资区角美镇仁和西路14号美福一品3幢1204室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9235068*******0T6P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漳州台商投资区角美天合门店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福建省漳州台商投资区角美镇美福一品8号楼D212号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9235068*******0T6P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漳州台商投资区角美天合门店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福建省漳州台商投资区角美镇美福一品8号楼D212号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9235068*******0T6P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漳州台商投资区角美天合门店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福建省漳州台商投资区角美镇美福一品8号楼D212号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9235068*******0T6P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漳州台商投资区角美天合门店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福建省漳州台商投资区角美镇美福一品8号楼D212号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9235068*******0T6P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漳州台商投资区角美天合门店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福建省漳州台商投资区角美镇美福一品8号楼D212号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9235068*******0T6P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漳州台商投资区角美天合门店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福建省漳州台商投资区角美镇美福一品8号楼D212号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9235068*******MH40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漳州台商投资区角美瑞靖建材经营部（个体工商户）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刘清瑶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9235068*******MH40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漳州台商投资区角美瑞靖建材经营部（个体工商户）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刘清瑶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9235068*******MH40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漳州台商投资区角美瑞靖建材经营部（个体工商户）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64.80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刘清瑶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9235068*******MH40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漳州台商投资区角美瑞靖建材经营部（个体工商户）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刘清瑶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9235068*******MH40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漳州台商投资区角美瑞靖建材经营部（个体工商户）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刘清瑶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9235068*******MH40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漳州台商投资区角美瑞靖建材经营部（个体工商户）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刘清瑶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9235068*******2E2T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漳州台商投资区角美贵齐荣五金店（个体工商户）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叶昭贵</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9235068*******2E2T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漳州台商投资区角美贵齐荣五金店（个体工商户）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叶昭贵</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9235068*******2E2T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漳州台商投资区角美贵齐荣五金店（个体工商户）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叶昭贵</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9235068*******2E2T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漳州台商投资区角美贵齐荣五金店（个体工商户）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叶昭贵</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9235068*******2E2T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漳州台商投资区角美贵齐荣五金店（个体工商户）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叶昭贵</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9235068*******2E2T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漳州台商投资区角美贵齐荣五金店（个体工商户）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叶昭贵</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福建省漳州台商投资区角美镇东山村下尾131号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9235068*******T24J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漳州台商投资区角美凯胜建材经营部（个体工商户）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余超民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福建省漳州台商投资区角美镇东山路4号领秀御园10幢2101室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9235068*******T24J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漳州台商投资区角美凯胜建材经营部（个体工商户）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余超民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福建省漳州台商投资区角美镇东山路4号领秀御园10幢2101室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9235068*******T24J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漳州台商投资区角美凯胜建材经营部（个体工商户）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余超民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福建省漳州台商投资区角美镇东山路4号领秀御园10幢2101室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9235068*******T24J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漳州台商投资区角美凯胜建材经营部（个体工商户）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余超民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福建省漳州台商投资区角美镇东山路4号领秀御园10幢2101室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9235068*******T24J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漳州台商投资区角美凯胜建材经营部（个体工商户）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余超民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福建省漳州台商投资区角美镇东山路4号领秀御园10幢2101室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9235068*******T24J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漳州台商投资区角美凯胜建材经营部（个体工商户）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余超民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福建省漳州台商投资区角美镇东山路4号领秀御园10幢2101室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9235068*******R322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漳州台商投资区角美烤官餐饮店（个体工商户）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福建省漳州台商投资区角美镇石美村东门348号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9235068*******R322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漳州台商投资区角美烤官餐饮店（个体工商户）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福建省漳州台商投资区角美镇石美村东门348号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9235068*******R322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漳州台商投资区角美烤官餐饮店（个体工商户）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福建省漳州台商投资区角美镇石美村东门348号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9235068*******R322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漳州台商投资区角美烤官餐饮店（个体工商户）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福建省漳州台商投资区角美镇石美村东门348号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9235068*******R322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漳州台商投资区角美烤官餐饮店（个体工商户）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福建省漳州台商投资区角美镇石美村东门348号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9235068*******R322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漳州台商投资区角美烤官餐饮店（个体工商户）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王志伟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福建省漳州台商投资区角美镇石美村东门348号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9235068*******385C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漳州台商投资区角美阿江百货店（个体工商户）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张立江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福建省漳州台商投资区锦江大道6号万达中央华城20幢2单元1308室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9235068*******385C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漳州台商投资区角美阿江百货店（个体工商户）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张立江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福建省漳州台商投资区锦江大道6号万达中央华城20幢2单元1308室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9235068*******385C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漳州台商投资区角美阿江百货店（个体工商户）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张立江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福建省漳州台商投资区锦江大道6号万达中央华城20幢2单元1308室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9235068*******385C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漳州台商投资区角美阿江百货店（个体工商户）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张立江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福建省漳州台商投资区锦江大道6号万达中央华城20幢2单元1308室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9235068*******385C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漳州台商投资区角美阿江百货店（个体工商户）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张立江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福建省漳州台商投资区锦江大道6号万达中央华城20幢2单元1308室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9235068*******385C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漳州台商投资区角美阿江百货店（个体工商户）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张立江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福建省漳州台商投资区锦江大道6号万达中央华城20幢2单元1308室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9235068*******3T63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漳州台商投资区角美奇物集玩具工作室（个体工商户）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张云杰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9235068*******3T63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漳州台商投资区角美奇物集玩具工作室（个体工商户）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张云杰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9235068*******3T63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漳州台商投资区角美奇物集玩具工作室（个体工商户）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张云杰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9235068*******3T63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漳州台商投资区角美奇物集玩具工作室（个体工商户）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张云杰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9235068*******3T63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漳州台商投资区角美奇物集玩具工作室（个体工商户）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张云杰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9235068*******3T63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漳州台商投资区角美奇物集玩具工作室（个体工商户）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张云杰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福建省漳州台商投资区仁和北路4号龙泉华庭15幢2单元1704室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9235068*******BKXM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漳州台商投资区角美美时刻日用品销售店（个体工商户）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江珍梅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福建省漳州台商投资区角美镇天美路6号经发湖郡5幢302室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9235068*******BKXM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漳州台商投资区角美美时刻日用品销售店（个体工商户）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江珍梅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福建省漳州台商投资区角美镇天美路6号经发湖郡5幢302室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9235068*******BKXM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漳州台商投资区角美美时刻日用品销售店（个体工商户）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江珍梅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福建省漳州台商投资区角美镇天美路6号经发湖郡5幢302室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9235068*******BKXM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漳州台商投资区角美美时刻日用品销售店（个体工商户）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江珍梅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福建省漳州台商投资区角美镇天美路6号经发湖郡5幢302室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9235068*******BKXM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漳州台商投资区角美美时刻日用品销售店（个体工商户）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江珍梅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福建省漳州台商投资区角美镇天美路6号经发湖郡5幢302室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9235068*******BKXM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漳州台商投资区角美美时刻日用品销售店（个体工商户）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江珍梅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福建省漳州台商投资区角美镇天美路6号经发湖郡5幢302室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9235068*******7Y23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漳州台商投资区角美佳伟劳务服务部（个体工商户）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其他人力资源服务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赖伟良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福建省漳州台商投资区角美镇湖滨路1号厦一城花园南区9幢1201室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9235068*******7Y23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漳州台商投资区角美佳伟劳务服务部（个体工商户）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其他人力资源服务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赖伟良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福建省漳州台商投资区角美镇湖滨路1号厦一城花园南区9幢1201室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9235068*******7Y23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漳州台商投资区角美佳伟劳务服务部（个体工商户）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其他人力资源服务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赖伟良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福建省漳州台商投资区角美镇湖滨路1号厦一城花园南区9幢1201室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9235068*******7Y23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漳州台商投资区角美佳伟劳务服务部（个体工商户）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其他人力资源服务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赖伟良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福建省漳州台商投资区角美镇湖滨路1号厦一城花园南区9幢1201室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9235068*******7Y23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漳州台商投资区角美佳伟劳务服务部（个体工商户）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其他人力资源服务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赖伟良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福建省漳州台商投资区角美镇湖滨路1号厦一城花园南区9幢1201室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9235068*******7Y23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漳州台商投资区角美佳伟劳务服务部（个体工商户）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其他人力资源服务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赖伟良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福建省漳州台商投资区角美镇湖滨路1号厦一城花园南区9幢1201室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9235068*******894P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漳州台商投资区角美佳顺信息咨询服务部（个体工商户）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注销</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福建省漳州台商投资区阳光东路8号中骏四季阳光一期13幢1104室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9235068*******894P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漳州台商投资区角美佳顺信息咨询服务部（个体工商户）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注销</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福建省漳州台商投资区阳光东路8号中骏四季阳光一期13幢1104室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9235068*******894P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漳州台商投资区角美佳顺信息咨询服务部（个体工商户）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注销</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福建省漳州台商投资区阳光东路8号中骏四季阳光一期13幢1104室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9235068*******894P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漳州台商投资区角美佳顺信息咨询服务部（个体工商户）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注销</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福建省漳州台商投资区阳光东路8号中骏四季阳光一期13幢1104室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9235068*******894P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漳州台商投资区角美佳顺信息咨询服务部（个体工商户）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注销</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福建省漳州台商投资区阳光东路8号中骏四季阳光一期13幢1104室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9235068*******894P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漳州台商投资区角美佳顺信息咨询服务部（个体工商户）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注销</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黄丽榕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福建省漳州台商投资区阳光东路8号中骏四季阳光一期13幢1104室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9235068*******1U6G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漳州台商投资区角美小端龙昌面包店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何美端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福建省漳州台商投资区角美镇荣昌新村8幢101号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9235068*******1U6G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漳州台商投资区角美小端龙昌面包店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何美端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福建省漳州台商投资区角美镇荣昌新村8幢101号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9235068*******1U6G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w:t>
            </w:r>
            <w:r w:rsidRPr="00F76243">
              <w:rPr>
                <w:rFonts w:ascii="宋体" w:eastAsia="宋体" w:hAnsi="宋体" w:cs="宋体" w:hint="eastAsia"/>
                <w:color w:val="000000"/>
                <w:kern w:val="0"/>
                <w:sz w:val="18"/>
                <w:szCs w:val="18"/>
              </w:rPr>
              <w:lastRenderedPageBreak/>
              <w:t>端龙昌面包店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w:t>
            </w:r>
            <w:r w:rsidRPr="00F76243">
              <w:rPr>
                <w:rFonts w:ascii="宋体" w:eastAsia="宋体" w:hAnsi="宋体" w:cs="宋体" w:hint="eastAsia"/>
                <w:color w:val="000000"/>
                <w:kern w:val="0"/>
                <w:sz w:val="18"/>
                <w:szCs w:val="18"/>
              </w:rPr>
              <w:lastRenderedPageBreak/>
              <w:t>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何美端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福建省漳州台商投资区角美镇荣昌新村8幢101号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9235068*******1U6G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漳州台商投资区角美小端龙昌面包店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何美端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福建省漳州台商投资区角美镇荣昌新村8幢101号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9235068*******1U6G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漳州台商投资区角美小端龙昌面包店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何美端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福建省漳州台商投资区角美镇荣昌新村8幢101号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9235068*******1U6G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漳州台商投资区角美小端龙昌面包店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何美端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福建省漳州台商投资区角美镇荣昌新村8幢101号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9235068*******AL6K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漳州台商投资区角美寅尚尚信息咨询服务部（个体工商户）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林华瑾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福建省漳州台商投资区阳光东路8号中骏四季阳光一期13幢1104室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9235068*******AL6K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漳州台商投资区角美寅尚尚信息咨询服务部（个体工商户）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林华瑾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福建省漳州台商投资区阳光东路8号中骏四季阳光一期13幢1104室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9235068*******AL6K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漳州台商投资区角美寅尚尚信息咨询服务部（个体工商户）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林华瑾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福建省漳州台商投资区阳光东路8号中骏四季阳光一期13幢1104室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9235068*******AL6K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漳州台商投资区角美寅尚尚信息咨询服务部（个体工商户）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林华瑾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福建省漳州台商投资区阳光东路8号中骏四季阳光一期13幢1104室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9235068*******AL6K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漳州台商投资区角美寅尚尚信息咨询服务部（个体工商户）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林华瑾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福建省漳州台商投资区阳光东路8号中骏四季阳光一期13幢1104室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9235068*******AL6K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漳州台商投资区角美寅尚尚信息咨询服务部（个体工商户）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林华瑾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福建省漳州台商投资区阳光东路8号中骏四季阳光一期13幢1104室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9235068*******3K3C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w:t>
            </w:r>
            <w:r w:rsidRPr="00F76243">
              <w:rPr>
                <w:rFonts w:ascii="宋体" w:eastAsia="宋体" w:hAnsi="宋体" w:cs="宋体" w:hint="eastAsia"/>
                <w:color w:val="000000"/>
                <w:kern w:val="0"/>
                <w:sz w:val="18"/>
                <w:szCs w:val="18"/>
              </w:rPr>
              <w:lastRenderedPageBreak/>
              <w:t>永刚食品商店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粮油零售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w:t>
            </w:r>
            <w:r w:rsidRPr="00F76243">
              <w:rPr>
                <w:rFonts w:ascii="宋体" w:eastAsia="宋体" w:hAnsi="宋体" w:cs="宋体" w:hint="eastAsia"/>
                <w:color w:val="000000"/>
                <w:kern w:val="0"/>
                <w:sz w:val="18"/>
                <w:szCs w:val="18"/>
              </w:rPr>
              <w:lastRenderedPageBreak/>
              <w:t>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吉永刚</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福建省漳州台商投资区角美镇崎巷路21</w:t>
            </w:r>
            <w:r w:rsidRPr="00F76243">
              <w:rPr>
                <w:rFonts w:ascii="宋体" w:eastAsia="宋体" w:hAnsi="宋体" w:cs="宋体" w:hint="eastAsia"/>
                <w:color w:val="000000"/>
                <w:kern w:val="0"/>
                <w:sz w:val="18"/>
                <w:szCs w:val="18"/>
              </w:rPr>
              <w:lastRenderedPageBreak/>
              <w:t>号建坤花园1幢3单元504室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1395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9235068*******3K3C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漳州台商投资区角美吉永刚食品商店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粮油零售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吉永刚</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福建省漳州台商投资区角美镇崎巷路21号建坤花园1幢3单元504室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9235068*******3K3C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漳州台商投资区角美吉永刚食品商店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粮油零售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吉永刚</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福建省漳州台商投资区角美镇崎巷路21号建坤花园1幢3单元504室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9235068*******3K3C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漳州台商投资区角美吉永刚食品商店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粮油零售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吉永刚</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福建省漳州台商投资区角美镇崎巷路21号建坤花园1幢3单元504室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9235068*******3K3C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漳州台商投资区角美吉永刚食品商店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粮油零售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吉永刚</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福建省漳州台商投资区角美镇崎巷路21号建坤花园1幢3单元504室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9235068*******3K3C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漳州台商投资区角美吉永刚食品商店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粮油零售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吉永刚</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福建省漳州台商投资区角美镇崎巷路21号建坤花园1幢3单元504室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9235068*******3K3C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漳州台商投资区角美吉永刚食品商店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吉永刚</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福建省漳州台商投资区角美镇崎巷路21号建坤花园1幢3单元504室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9235068*******0A63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漳州台商投资区角美坤辉养殖场（个体工商户）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内陆养殖</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李伟坤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福建省漳州台商投资区角美镇金山村墩尾57号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9235068*******0A63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漳州台商投资区角美坤辉养殖场（个体工商户）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内陆养殖</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李伟坤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福建省漳州台商投资区角美镇金山村墩尾57号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9235068*******0A63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漳州台商投资区角美坤辉养殖场（个体工商户）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内陆养殖</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李伟坤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福建省漳州台商投资区角美镇金山村墩尾57号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9235068*******0A63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漳州台商投资区角美坤辉养殖场（个体工商户）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内陆养殖</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李伟坤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福建省漳州台商投资区角美镇金山村墩尾57号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9235068*******0A63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漳州台商投资区角美坤辉养殖场（个体工商户）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内陆养殖</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李伟坤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福建省漳州台商投资区角美镇金山村墩尾57号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9235068*******0A63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漳州台商投资区角美坤辉养殖场（个体工商户）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内陆养殖</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李伟坤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福建省漳州台商投资区角美镇金山村墩尾57号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9235068*******XL02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漳州台商投资区角美黛妮菲百货商行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郭庆才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9235068*******XL02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漳州台商投资区角美黛妮菲百货商行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郭庆才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9235068*******XL02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漳州台商投资区角美黛妮菲百货商行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郭庆才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9235068*******XL02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漳州台商投资区角美黛妮菲百货商行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郭庆才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9235068*******XL02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漳州台商投资区角美黛妮菲百货商行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郭庆才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9235068*******XL02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漳州台商投资区角美黛妮菲百货商行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郭庆才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福建省漳州台商投资区角美镇玉江村后北70号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9235068*******A92K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漳州台商投资区角美四维添鸿食品商行（个体工商户）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刘文彬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福建省漳州台商投资区角美镇角嵩路41号欣悦华庭10幢D09室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9235068*******A92K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漳州台商投资区角美四维添鸿食品商行（个体工商户）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刘文彬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福建省漳州台商投资区角美镇角嵩路41号欣悦华庭10幢D09室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9235068*******A92K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漳州台商投资区角美四维添鸿食品商行（个体工商户）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刘文彬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福建省漳州台商投资区角美镇角嵩路41号欣悦华庭10幢D09室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9235068*******A92K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漳州台商投资区角美四维添鸿食品商行（个体工商户）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刘文彬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福建省漳州台商投资区角美镇角嵩路41号欣悦华庭10幢D09室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9235068*******A92K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漳州台商投资区角美四维添鸿食品商行（个体工商户）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刘文彬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福建省漳州台商投资区角美镇角嵩路41号欣悦华庭10幢D09室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9235068*******A92K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漳州台商投资区角美四维添鸿食品商行（个体工商户）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刘文彬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福建省漳州台商投资区角美镇角嵩路41号欣悦华庭10幢D09室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9235068*******GJ63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漳州台商投资区角美星雅民宿（个体工商户）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民宿服务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谢建星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福建省漳州台商投资区锦江大道2号万达中央华城12幢913室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9235068*******GJ63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漳州台商投资区角美星雅民宿（个体工商户）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民宿服务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谢建星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福建省漳州台商投资区锦江大道2号万达中央华城12幢913室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9235068*******GJ63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漳州台商投资区角美星雅民宿（个体工商户）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民宿服务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谢建星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福建省漳州台商投资区锦江大道2号万达中央华城12幢913室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9235068*******GJ63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漳州台商投资区角美星雅民宿（个体工商户）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民宿服务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谢建星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福建省漳州台商投资区锦江大道2号万达中央华城12幢913室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9235068*******GJ63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漳州台商投资区角美星雅民宿（个体工商户）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民宿服务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谢建星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福建省漳州台商投资区锦江大道2号万达中央华城12幢913室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9235068*******GJ63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漳州台商投资区角美星雅民宿（个体工商户）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民宿服务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谢建星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福建省漳州台商投资区锦江大道2号万达中央华城12幢913室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9235068*******8M4A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漳州台商投资区角美你好餐饮店（个体工商户）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陈军英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福建省漳州台商投资区滨湖路3号万益城市广场8幢D29室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9235068*******8M4A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漳州台商投资区角美你好餐饮店（个体工商户）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陈军英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福建省漳州台商投资区滨湖路3号万益城市广场8幢D29室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9235068*******8M4A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漳州台商投资区角美你好餐饮店（个体工商户）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陈军英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福建省漳州台商投资区滨湖路3号万益城市广场8幢D29室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9235068*******8M4A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漳州台商投资区角美你好餐饮店</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陈军英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福建省漳州台商投资区滨湖路3号万益城市广场8幢D29室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9235068*******8M4A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漳州台商投资区角美你好餐饮店（个体工商户）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陈军英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福建省漳州台商投资区滨湖路3号万益城市广场8幢D29室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9235068*******8M4A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漳州台商投资区角美你好餐饮店（个体工商户）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陈军英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福建省漳州台商投资区滨湖路3号万益城市广场8幢D29室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9235068*******NJ7J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漳州台商投资区角美海创五金制品厂（个体工商户）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颜水彬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福建省漳州台商投资区锦霞路21号1号厂房</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9235068*******NJ7J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漳州台商投资区角美海创五金制品厂（个体工商户）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颜水彬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福建省漳州台商投资区锦霞路21号1号厂房</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9235068*******NJ7J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漳州台商投资区角美海创五金制品</w:t>
            </w:r>
            <w:r w:rsidRPr="00F76243">
              <w:rPr>
                <w:rFonts w:ascii="宋体" w:eastAsia="宋体" w:hAnsi="宋体" w:cs="宋体" w:hint="eastAsia"/>
                <w:color w:val="000000"/>
                <w:kern w:val="0"/>
                <w:sz w:val="18"/>
                <w:szCs w:val="18"/>
              </w:rPr>
              <w:lastRenderedPageBreak/>
              <w:t>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颜水彬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福建省漳州台商投资区锦霞路21号1号厂房</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9235068*******NJ7J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漳州台商投资区角美海创五金制品厂（个体工商户）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颜水彬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福建省漳州台商投资区锦霞路21号1号厂房</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9235068*******NJ7J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漳州台商投资区角美海创五金制品厂（个体工商户）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颜水彬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福建省漳州台商投资区锦霞路21号1号厂房</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9235068*******NJ7J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漳州台商投资区角美海创五金制品厂（个体工商户）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颜水彬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福建省漳州台商投资区锦霞路21号1号厂房</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9235068*******384J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漳州台商投资区角美宾凯建材商行（个体工商户）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福建省漳州台商投资区角美镇桥头村上围45号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9235068*******384J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漳州台商投资区角美宾凯建材商行</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福建省漳州台商投资区角美镇桥头村上围45号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9235068*******384J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漳州台商投资区角美宾凯建材商行（个体工商户）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福建省漳州台商投资区角美镇桥头村上围45号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9235068*******384J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漳州台商投资区角美宾凯建材商行（个体工商户）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福建省漳州台商投资区角美镇桥头村上围45号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9235068*******384J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漳州台商投资区角美宾凯建材商行（个体工商户）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福建省漳州台商投资区角美镇桥头村上围45号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9235068*******384J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漳州台商投资区角美宾凯建材商行（个体工商户）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福建省漳州台商投资区角美镇桥头村上围45号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9235068*******EF8L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漳州台商投资区角美荣欣荣电子产品经营部</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w:t>
            </w:r>
            <w:r w:rsidRPr="00F76243">
              <w:rPr>
                <w:rFonts w:ascii="宋体" w:eastAsia="宋体" w:hAnsi="宋体" w:cs="宋体" w:hint="eastAsia"/>
                <w:color w:val="000000"/>
                <w:kern w:val="0"/>
                <w:sz w:val="18"/>
                <w:szCs w:val="18"/>
              </w:rPr>
              <w:lastRenderedPageBreak/>
              <w:t>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林荣</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福建省漳州台商投资区锦江大道2号万达中央华城12幢1924室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9235068*******EF8L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漳州台商投资区角美荣欣荣电子产品经营部（个体工商户）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林荣</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福建省漳州台商投资区锦江大道2号万达中央华城12幢1924室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9235068*******EF8L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漳州台商投资区角美荣欣荣电子产品经营部（个体工商户）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林荣</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福建省漳州台商投资区锦江大道2号万达中央华城12幢1924室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9235068*******EF8L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漳州台商投资区角美荣欣荣电子产品经营部（个体工商户）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林荣</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福建省漳州台商投资区锦江大道2号万达中央华城12幢1924室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9235068*******EF8L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漳州台商投资区角美荣欣荣电子产品经营部（个体工商户）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林荣</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福建省漳州台商投资区锦江大道2号万达中央华城12幢1924室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9235068*******EF8L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漳州台商投资区角美荣欣荣电子产品经营部（个体工商户）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林荣</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福建省漳州台商投资区锦江大道2号万达中央华城12幢1924室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9235068*******5Q6W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漳州台商投资区角美初然服装设计室（个体工商户）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傅敦文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9235068*******5Q6W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漳州台商投资区角美初然服装设计室（个体工商户）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傅敦文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9235068*******5Q6W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漳州台商投资区角美初然服装设计室（个体工商户）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傅敦文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9235068*******5Q6W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漳州台商投资区角美初然服装设计室（个体工商户）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傅敦文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9235068*******5Q6W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漳州台商投资区角美初然服装设计室（个体工商户）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傅敦文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9235068*******5Q6W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漳州台商投资区角美初然服装设计室（个体工商户）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傅敦文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9235068*******NM0R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漳州台商投资区角美淑丽校外托管服务部（个体工商户）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许淑丽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福建省漳州台商投资区角美镇鸿渐村鸿渐206-1号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9235068*******NM0R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漳州台商投资区角美淑丽校外托管服务部（个体工商户）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许淑丽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福建省漳州台商投资区角美镇鸿渐村鸿渐206-1号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9235068*******NM0R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漳州台商投资区角美淑丽校外托管服务部（个体工商户）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27.90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许淑丽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福建省漳州台商投资区角美镇鸿渐村鸿渐206-1号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9235068*******NM0R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漳州台商投资区角美淑丽校外托管服务部（个体工商户）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许淑丽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福建省漳州台商投资区角美镇鸿渐村鸿渐206-1号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9235068*******NM0R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漳州台商投资区角美淑丽校外托管服务部（个体工商户）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许淑丽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福建省漳州台商投资区角美镇鸿渐村鸿渐206-1号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9235068*******NM0R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漳州台商投资区角美淑丽校外托管服务部（个体工商户）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许淑丽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福建省漳州台商投资区角美镇鸿渐村鸿渐206-1号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9235068*******XD7P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漳州台商投资区角美悦野美容店（个体工商户）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陈勇芬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福建省漳州台商投资区角美镇山水大道8号观著小区S-1幢D06室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9235068*******XD7P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漳州台商投资区角美悦野美容店（个体工商户）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陈勇芬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福建省漳州台商投资区角美镇山水大道8号观著小区S-1幢D06室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9235068*******XD7P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漳州台商投资区角美悦野美容店（个体工商户）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陈勇芬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福建省漳州台商投资区角美镇山水大道8号观著小区S-1幢D06室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9235068*******XD7P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漳州台商投资区角美悦野美容店（个体工商户）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陈勇芬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福建省漳州台商投资区角美镇山水大道8号观著小区S-1幢D06室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9235068*******XD7P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漳州台商投资区角美悦野美容店（个体工商户）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陈勇芬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福建省漳州台商投资区角美镇山水大道8号观著小区S-1幢D06室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9235068*******XD7P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漳州台商投资区角美悦野美容店（个体工商户）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陈勇芬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福建省漳州台商投资区角美镇山水大道8号观著小区S-1幢D06室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9235068*******RH9F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漳州台商投资区角美杰福建材经营部（个体工商户）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福建省漳州台商投资区角美镇角嵩路2号圣地亚哥25幢702室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9235068*******RH9F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漳州台商投资区角美杰福建材经营部（个体工商户）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福建省漳州台商投资区角美镇角嵩路2号圣地亚哥25幢702室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9235068*******RH9F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漳州台商投资区角美杰福建材经营部（个体工商户）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福建省漳州台商投资区角美镇角嵩路2号圣地亚哥25幢702室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9235068*******RH9F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漳州台商投资区角美杰福建材经营部（个体工商户）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福建省漳州台商投资区角美镇角嵩路2号圣地亚哥25幢702室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9235068*******RH9F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漳州台商投资区角美杰福建材经营部（个体工商户）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福建省漳州台商投资区角美镇角嵩路2号圣地亚哥25幢702室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9235068*******RH9F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漳州台商投资区角美杰福建材经营部（个体工商户）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福建省漳州台商投资区角美镇角嵩路2号圣地亚哥25幢702室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9235068*******1P7J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漳州台商投资区角美颖欣咖啡馆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陆观历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福建省漳州台商投资区角美镇金山路21-13号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9235068*******1P7J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漳州台商投资区角美颖欣咖啡馆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陆观历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福建省漳州台商投资区角美镇金山路21-13号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9235068*******1P7J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漳州台商投资区角美颖欣咖啡馆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陆观历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福建省漳州台商投资区角美镇金山路21-13号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9235068*******1P7J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漳州台商投资区角美颖欣咖啡馆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陆观历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福建省漳州台商投资区角美镇金山路21-13号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9235068*******1P7J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漳州台商投资区角美颖欣咖啡馆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陆观历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福建省漳州台商投资区角美镇金山路21-13号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9235068*******1P7J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漳州台商投资区角美颖欣咖啡馆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陆观历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福建省漳州台商投资区角美镇金山路21-13号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9235068*******1P7J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漳州台商投资区角美颖欣咖啡馆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陆观历</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福建省漳州台商投资区角美镇金山路21-13号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9235068*******XH44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漳州台商投资区角美晴禾广告服务</w:t>
            </w:r>
            <w:r w:rsidRPr="00F76243">
              <w:rPr>
                <w:rFonts w:ascii="宋体" w:eastAsia="宋体" w:hAnsi="宋体" w:cs="宋体" w:hint="eastAsia"/>
                <w:color w:val="000000"/>
                <w:kern w:val="0"/>
                <w:sz w:val="18"/>
                <w:szCs w:val="18"/>
              </w:rPr>
              <w:lastRenderedPageBreak/>
              <w:t>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w:t>
            </w:r>
            <w:r w:rsidRPr="00F76243">
              <w:rPr>
                <w:rFonts w:ascii="宋体" w:eastAsia="宋体" w:hAnsi="宋体" w:cs="宋体" w:hint="eastAsia"/>
                <w:color w:val="000000"/>
                <w:kern w:val="0"/>
                <w:sz w:val="18"/>
                <w:szCs w:val="18"/>
              </w:rPr>
              <w:lastRenderedPageBreak/>
              <w:t>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傅敦辉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w:t>
            </w:r>
            <w:r w:rsidRPr="00F76243">
              <w:rPr>
                <w:rFonts w:ascii="宋体" w:eastAsia="宋体" w:hAnsi="宋体" w:cs="宋体" w:hint="eastAsia"/>
                <w:color w:val="000000"/>
                <w:kern w:val="0"/>
                <w:sz w:val="18"/>
                <w:szCs w:val="18"/>
              </w:rPr>
              <w:lastRenderedPageBreak/>
              <w:t>四季阳光一期15幢2103室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1481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9235068*******XH44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漳州台商投资区角美晴禾广告服务部（个体工商户）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傅敦辉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福建省漳州台商投资区阳光东路8号中骏四季阳光一期15幢2103室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9235068*******XH44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漳州台商投资区角美晴禾广告服务部（个体工商户）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傅敦辉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福建省漳州台商投资区阳光东路8号中骏四季阳光一期15幢2103室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9235068*******XH44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漳州台商投资区角美晴禾广告服务部（个体工商户）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傅敦辉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福建省漳州台商投资区阳光东路8号中骏四季阳光一期15幢2103室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9235068*******XH44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漳州台商投资区角美晴禾广告服务部（个体工商户）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傅敦辉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福建省漳州台商投资区阳光东路8号中骏四季阳光一期15幢2103室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9235068*******XH44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漳州台商投资区角美晴禾广告服务</w:t>
            </w:r>
            <w:r w:rsidRPr="00F76243">
              <w:rPr>
                <w:rFonts w:ascii="宋体" w:eastAsia="宋体" w:hAnsi="宋体" w:cs="宋体" w:hint="eastAsia"/>
                <w:color w:val="000000"/>
                <w:kern w:val="0"/>
                <w:sz w:val="18"/>
                <w:szCs w:val="18"/>
              </w:rPr>
              <w:lastRenderedPageBreak/>
              <w:t>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傅敦辉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福建省漳州台商投资区阳光东路8号中骏四季阳光一期15幢2103室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9235068*******7U8P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漳州台商投资区角美小念广告服务部（个体工商户）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曹水梅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9235068*******7U8P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漳州台商投资区角美小念广告服务部（个体工商户）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曹水梅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9235068*******7U8P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漳州台商投资区角美小念广告服务部（个体工商户）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50.40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曹水梅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9235068*******7U8P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漳州台商投资区角美小念广告服务部（个体工商户）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曹水梅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9235068*******7U8P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漳州台商投资区角美小念广告服务</w:t>
            </w:r>
            <w:r w:rsidRPr="00F76243">
              <w:rPr>
                <w:rFonts w:ascii="宋体" w:eastAsia="宋体" w:hAnsi="宋体" w:cs="宋体" w:hint="eastAsia"/>
                <w:color w:val="000000"/>
                <w:kern w:val="0"/>
                <w:sz w:val="18"/>
                <w:szCs w:val="18"/>
              </w:rPr>
              <w:lastRenderedPageBreak/>
              <w:t>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曹水梅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9235068*******7U8P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漳州台商投资区角美小念广告服务部（个体工商户）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曹水梅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福建省漳州台商投资区滨湖路3号万益城市广场12幢326室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9235068*******EU94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漳州台商投资区角美镇陈忠泽家具经营部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陈忠泽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9235068*******EU94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漳州台商投资区角美镇陈忠泽家具经营部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陈忠泽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9235068*******EU94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漳州台商投资区角美镇陈忠泽家具经营部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陈忠泽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9235068*******EU94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漳州台商投资区角美镇陈忠泽家具经营部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陈忠泽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9235068*******EU94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w:t>
            </w:r>
            <w:r w:rsidRPr="00F76243">
              <w:rPr>
                <w:rFonts w:ascii="宋体" w:eastAsia="宋体" w:hAnsi="宋体" w:cs="宋体" w:hint="eastAsia"/>
                <w:color w:val="000000"/>
                <w:kern w:val="0"/>
                <w:sz w:val="18"/>
                <w:szCs w:val="18"/>
              </w:rPr>
              <w:lastRenderedPageBreak/>
              <w:t>陈忠泽家具经营部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陈忠泽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9235068*******EU94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漳州台商投资区角美镇陈忠泽家具经营部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家具零售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陈忠泽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9235068*******D31X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漳州台商投资区角美自然风画廊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续舒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福建省漳州台商投资区角美镇角嵩路77号锦宅旺宅小区17幢102室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9235068*******D31X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漳州台商投资区角美自然风画廊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续舒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福建省漳州台商投资区角美镇角嵩路77号锦宅旺宅小区17幢102室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9235068*******D31X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漳州台商投资区角美自然风画廊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续舒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福建省漳州台商投资区角美镇角嵩路77号锦宅旺宅小区17幢102室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9235068*******D31X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漳州台商投资区角美自然风画廊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续舒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福建省漳州台商投资区角美镇角嵩路77号锦宅旺宅小区17幢102室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9235068*******D31X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漳州台商投资区角美自然风画廊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续舒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福建省漳州台商投资区角美镇角嵩路77号锦宅旺宅小区17幢102室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9235068*******D31X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漳州台商投资区角美自然风画廊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续舒</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福建省漳州台商投资区角美镇角嵩路77号锦宅旺宅小区17幢102室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9235068*******1C8J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漳州台商投资区角美晨宸劳务服务部（个体工商户）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巫钰兰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福建省漳州台商投资区角美镇角嵩路137号丰泰商住小区3幢2单元310室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9235068*******1C8J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漳州台商投资区角美晨宸劳务服务部（个体工商户）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巫钰兰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福建省漳州台商投资区角美镇角嵩路137号丰泰商住小区3幢2单元310室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9235068*******1C8J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漳州台商投资区角美晨宸劳务服务部（个体工商户）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巫钰兰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福建省漳州台商投资区角美镇角嵩路137号丰泰商住小区3幢2单元310室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9235068*******1C8J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漳州台商投资区角美晨宸劳务服务部（个体工商户）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巫钰兰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福建省漳州台商投资区角美镇角嵩路137号丰泰商住小区3幢2单元310室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9235068*******1C8J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漳州台商投资区角美晨宸劳务服务部（个体工商户）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巫钰兰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福建省漳州台商投资区角美镇角嵩路137号丰泰商住小区3幢2单元310室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9235068*******1C8J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漳州台商投资区角美晨宸劳务服务部（个体工商户）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巫钰兰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福建省漳州台商投资区角美镇角嵩路137号丰泰商住小区3幢2单元310室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9235068*******2B25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漳州台商投资区角美粉娘约见婚姻介绍所（个体工商户）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婚姻服务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黄幼粉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福建省漳州台商投资区角江路13号美润佳园12幢1单元1902室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9235068*******2B25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漳州台商投资区角美粉娘约见婚姻介绍所（个体工商户）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婚姻服务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黄幼粉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福建省漳州台商投资区角江路13号美润佳园12幢1单元1902室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9235068*******2B25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漳州台商投资区角美粉娘约见婚姻介绍所（个体工商户）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婚姻服务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黄幼粉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福建省漳州台商投资区角江路13号美润佳园12幢1单元1902室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9235068*******2B25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漳州台商投资区角美粉娘约见婚姻介绍所（个体工商户）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婚姻服务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黄幼粉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福建省漳州台商投资区角江路13号美润佳园12幢1单元1902室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9235068*******2B25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漳州台商投资区角美粉娘约见婚姻介绍所（个体工商户）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婚姻服务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黄幼粉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福建省漳州台商投资区角江路13号美润佳园12幢1单元1902室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9235068*******2B25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漳州台商投资区角美粉娘约见婚姻介绍所（个体工商户）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婚姻服务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黄幼粉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福建省漳州台商投资区角江路13号美润佳园12幢1单元1902室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9235068*******RQ2K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漳州台商投资区角美路安驰汽车维修厂（个体工商户）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施毅顺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福建省漳州台商投资区角美镇天美路1号阳光城凡尔赛宫二期16幢3103室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9235068*******RQ2K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漳州台商投资区角美路安驰汽车维修厂（个体工商户）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施毅顺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福建省漳州台商投资区角美镇天美路1号阳光城凡尔赛宫二期16幢3103室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9235068*******RQ2K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漳州台商投资区角美路安驰汽车维修厂（个体工商户）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施毅顺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福建省漳州台商投资区角美镇天美路1号阳光城凡尔赛宫二期16幢3103室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9235068*******RQ2K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漳州台商投资区角美路安驰汽车维修厂（个体工商户）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施毅顺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福建省漳州台商投资区角美镇天美路1号阳光城凡尔赛宫二期16幢3103室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9235068*******RQ2K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漳州台商投资区角美路安驰汽车维修厂（个体工商户）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施毅顺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福建省漳州台商投资区角美镇天美路1号阳光城凡尔赛宫二期16幢3103室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9235068*******RQ2K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漳州台商投资区角美路安驰汽车维修厂（个体工商户）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施毅顺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福建省漳州台商投资区角美镇天美路1号阳光城凡尔赛宫二期16幢3103室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9235068*******QJXA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漳州台商投资区角美乾源设备修理服务部（个体工商户）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通用设备修理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黄孙乾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福建省漳州台商投资区滨湖路3号万益城市广场13幢1704室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9235068*******QJXA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漳州台商投资区角美乾源设备修理服务部（个体工商户）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通用设备修理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黄孙乾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福建省漳州台商投资区滨湖路3号万益城市广场13幢1704室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9235068*******QJXA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漳州台商投资区角美乾源设备修理服务部（个体工商户）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通用设备修理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黄孙乾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福建省漳州台商投资区滨湖路3号万益城市广场13幢1704室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9235068*******QJXA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漳州台商投资区角美乾源设备修理服务部（个体工商户）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通用设备修理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黄孙乾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福建省漳州台商投资区滨湖路3号万益城市广场13幢1704室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9235068*******QJXA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漳州台商投资区角美乾源设备修理服务部（个体工商户）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通用设备修理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黄孙乾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福建省漳州台商投资区滨湖路3号万益城市广场13幢1704室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9235068*******QJXA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漳州台商投资区角美乾源设备修理服务部（个体工商户）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通用设备修理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黄孙乾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福建省漳州台商投资区滨湖路3号万益城市广场13幢1704室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9235068*******FN6N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漳州台商投资区角美丹妮信息咨询服务部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庄宝丹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福建省漳州台商投资区角美镇角江路13号美润佳园7幢2404室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9235068*******FN6N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漳州台商投资区角美丹妮信息咨询服务部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庄宝丹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福建省漳州台商投资区角美镇角江路13号美润佳园7幢2404室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9235068*******FN6N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漳州台商投资区角美丹妮信息咨询服务部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27.90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庄宝丹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福建省漳州台商投资区角美镇角江路13号美润佳园7幢2404室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9235068*******FN6N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漳州台商投资区角美丹妮信息咨询服务部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庄宝丹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福建省漳州台商投资区角美镇角江路13号美润佳园7幢2404室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9235068*******FN6N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漳州台商投资区角美丹妮信息咨询服务部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庄宝丹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福建省漳州台商投资区角美镇角江路13号美润佳园7幢2404室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9235068*******FN6N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漳州台商投资区角美丹妮信息咨询服务部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庄宝丹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福建省漳州台商投资区角美镇角江路13号美润佳园7幢2404室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9235068*******3A5M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漳州台商投资区角美黄秀绸水产经营部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黄秀绸</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福建省漳州台商投资区角美镇南门村南门237号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9235068*******3A5M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漳州台商投资区角美黄秀绸水产经营部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黄秀绸</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福建省漳州台商投资区角美镇南门村南门237号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9235068*******3A5M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漳州台商投资区角美黄秀绸水产经营部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黄秀绸</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福建省漳州台商投资区角美镇南门村南门237号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9235068*******3A5M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漳州台商投资区角美黄秀绸水产经营部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黄秀绸</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福建省漳州台商投资区角美镇南门村南门237号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9235068*******3A5M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漳州台商投资区角美黄秀绸水产经营部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黄秀绸</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福建省漳州台商投资区角美镇南门村南门237号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9235068*******3A5M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漳州台商投资区角美黄秀绸水产经营部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黄秀绸</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福建省漳州台商投资区角美镇南门村南门237号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9235068*******1Q9R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漳州台商投资区角美鹏苁花卉店（个体工商户）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林益鹏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福建省漳州台商投资区角美镇文圃大道12号2单元1706室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9235068*******1Q9R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漳州台商投资区角美鹏苁花卉店（个体工商户）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林益鹏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福建省漳州台商投资区角美镇文圃大道12号2单元1706室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9235068*******1Q9R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漳州台商投资区角美鹏苁花卉店（个体工商户）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林益鹏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福建省漳州台商投资区角美镇文圃大道12号2单元1706室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9235068*******1Q9R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漳州台商投资区角美鹏苁花卉店（个体工商户）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林益鹏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福建省漳州台商投资区角美镇文圃大道12号2单元1706室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9235068*******1Q9R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漳州台商投资区角美鹏苁花卉店（个体工商户）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林益鹏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福建省漳州台商投资区角美镇文圃大道12号2单元1706室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9235068*******1Q9R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漳州台商投资区角美鹏苁花卉店（个体工商户）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林益鹏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福建省漳州台商投资区角美镇文圃大道12号2单元1706室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9235068*******5F7W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漳州台商投资区角美利客食品商行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王美惠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福建省漳州台商投资区角美镇锦宅村锦宅780号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9235068*******5F7W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漳州台商投资区角美利客食品商行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王美惠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福建省漳州台商投资区角美镇锦宅村锦宅780号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9235068*******5F7W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漳州台商投资区角美利客食品商行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王美惠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福建省漳州台商投资区角美镇锦宅村锦宅780号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9235068*******5F7W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漳州台商投资区角美利客食品商行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王美惠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福建省漳州台商投资区角美镇锦宅村锦宅780号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9235068*******5F7W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漳州台商投资区角美利客食品商行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王美惠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福建省漳州台商投资区角美镇锦宅村锦宅780号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9235068*******5F7W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漳州台商投资区角美利客食品商行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王美惠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福建省漳州台商投资区角美镇锦宅村锦宅780号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9235068*******0L1L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漳州台商投资区角美豆皮子餐饮店（个体工商户）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福建省漳州台商投资区角美镇鸿渐村鸿渐196号102室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9235068*******0L1L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漳州台商投资区角美豆皮子餐饮店（个体工商户）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福建省漳州台商投资区角美镇鸿渐村鸿渐196号102室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9235068*******0L1L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漳州台商投资区角美豆皮子餐饮店（个体工商户）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福建省漳州台商投资区角美镇鸿渐村鸿渐196号102室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9235068*******0L1L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漳州台商投资区角美豆皮子餐饮店（个体工商户）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福建省漳州台商投资区角美镇鸿渐村鸿渐196号102室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9235068*******0L1L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漳州台商投资区角美豆皮子餐饮店（个体工商户）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福建省漳州台商投资区角美镇鸿渐村鸿渐196号102室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9235068*******0L1L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漳州台商投资区角美豆皮子餐饮店（个体工商户）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福建省漳州台商投资区角美镇鸿渐村鸿渐196号102室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9235068*******BQ8P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漳州台商投资区角美沉福香种植场（个体工商户）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其他水果种植</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福建省漳州台商投资区角美镇霞屿1-1号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9235068*******BQ8P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漳州台商投资区角美沉福香种植场（个体工商户）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其他水果种植</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福建省漳州台商投资区角美镇霞屿1-1号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9235068*******BQ8P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漳州台商投资区角美沉福香种植场（个体工商户）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其他水果种植</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福建省漳州台商投资区角美镇霞屿1-1号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9235068*******BQ8P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漳州台商投资区角美沉福香种植场（个体工商户）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其他水果种植</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福建省漳州台商投资区角美镇霞屿1-1号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9235068*******BQ8P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漳州台商投资区角美沉福香种植场（个体工商户）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其他水果种植</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福建省漳州台商投资区角美镇霞屿1-1号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9235068*******BQ8P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漳州台商投资区角美沉福香种植场（个体工商户）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其他水果种植</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福建省漳州台商投资区角美镇霞屿1-1号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9235068*******Q569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漳州台商投资区角美百奥斯生物技术服务部（个体工商户）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生物技术推广服务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杨慧娟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福建省漳州台商投资区角美镇龙池商业街2号潘厝安置B区12幢3单元401室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9235068*******Q569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漳州台商投资区角美百奥斯生物技术服务部</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生物技术推广服务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杨慧娟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福建省漳州台商投资区角美镇龙池商业街2号潘厝安置B区12幢3单元401室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9235068*******Q569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漳州台商投资区角美百奥斯生物技术服务部（个体工商户）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生物技术推广服务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杨慧娟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福建省漳州台商投资区角美镇龙池商业街2号潘厝安置B区12幢3单元401室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9235068*******Q569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漳州台商投资区角美百奥斯生物技术服务部（个体工商户）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生物技术推广服务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杨慧娟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福建省漳州台商投资区角美镇龙池商业街2号潘厝安置B区12幢3单元401室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9235068*******Q569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漳州台商投资区角美百奥斯生物技术服务部（个体工商户）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生物技术推广服务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杨慧娟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福建省漳州台商投资区角美镇龙池商业街2号潘厝安置B区12幢3单元401室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9235068*******Q569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漳州台商投资区角美百奥斯生物技术服务部（个体工商户）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生物技术推广服务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杨慧娟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福建省漳州台商投资区角美镇龙池商业街2号潘厝安置B区12幢3单元401室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9235068*******PX39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漳州台商投资区角美郑辉彬水果超市（个体工商户）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郑辉彬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福建省漳州台商投资区下厅路3-1号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9235068*******PX39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漳州台商投资区角美郑辉彬水果超市（个体工商户）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郑辉彬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福建省漳州台商投资区下厅路3-1号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9235068*******PX39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漳州台商投资区角美郑辉彬水果超市（个体工商户）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郑辉彬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福建省漳州台商投资区下厅路3-1号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9235068*******PX39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漳州台商投资区角美郑辉彬水果超市（个体工商户）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郑辉彬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福建省漳州台商投资区下厅路3-1号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9235068*******PX39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漳州台商投资区角美郑辉彬水果超市（个体工商户）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郑辉彬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福建省漳州台商投资区下厅路3-1号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9235068*******PX39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漳州台商投资区角美郑辉彬水果超市（个体工商户）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郑辉彬</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福建省漳州台商投资区下厅路3-1号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9235068*******WH90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漳州台商投资区角美艺欣广告服务部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蒋菊英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福建省漳州台商投资区角美镇仁福路4-16号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9235068*******WH90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漳州台商投资区角美艺欣广告服务部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蒋菊英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福建省漳州台商投资区角美镇仁福路4-16号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9235068*******WH90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漳州台商投资区角美艺欣广告服务部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蒋菊英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福建省漳州台商投资区角美镇仁福路4-16号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9235068*******WH90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漳州台商投资区角美艺欣广告服务部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蒋菊英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福建省漳州台商投资区角美镇仁福路4-16号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9235068*******WH90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漳州台商投资区角美艺欣广告服务部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蒋菊英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福建省漳州台商投资区角美镇仁福路4-16号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9235068*******WH90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漳州台商投资区角美艺欣广告服务部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蒋菊英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福建省漳州台商投资区角美镇仁福路4-16号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9235068*******4CXY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漳州台商投资区角美忆思辰广告服务部（个体工商户）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张国明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福建省漳州台商投资区角美镇湖滨路1号厦一城花园南区9幢1201室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9235068*******4CXY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漳州台商投资区角美忆思辰广告服务部（个体工商户）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张国明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福建省漳州台商投资区角美镇湖滨路1号厦一城花园南区9幢1201室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9235068*******4CXY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漳州台商投资区角美忆思辰广告服务部（个体工商户）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张国明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福建省漳州台商投资区角美镇湖滨路1号厦一城花园南区9幢1201室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9235068*******4CXY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漳州台商投资区角美忆思辰广告服务部（个体工商户）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张国明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福建省漳州台商投资区角美镇湖滨路1号厦一城花园南区9幢1201室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9235068*******4CXY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漳州台商投资区角美忆思辰广告服务部（个体工商户）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张国明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福建省漳州台商投资区角美镇湖滨路1号厦一城花园南区9幢1201室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9235068*******4CXY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漳州台商投资区角美忆思辰广告服务部（个体工商户）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张国明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福建省漳州台商投资区角美镇湖滨路1号厦一城花园南区9幢1201室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9235068*******67XA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漳州台商投资区角美罗兰家居用品店（个体工商户）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刘春兰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福建省漳州台商投资区角江路24号B1-超市</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9235068*******67XA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漳州台商投资区角美罗兰家居用品店（个体工商户）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刘春兰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福建省漳州台商投资区角江路24号B1-超市</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9235068*******67XA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漳州台商投资区角美罗兰家居用品店（个体工商户）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刘春兰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福建省漳州台商投资区角江路24号B1-超市</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9235068*******67XA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漳州台商投资区角美罗兰家居用品店（个体工商户）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刘春兰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福建省漳州台商投资区角江路24号B1-超市</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9235068*******67XA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漳州台商投资区角美罗兰家居用品店（个体工商户）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刘春兰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福建省漳州台商投资区角江路24号B1-超市</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9235068*******67XA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漳州台商投资区角美罗兰家居用品店（个体工商户）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刘春兰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福建省漳州台商投资区角江路24号B1-超市</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9235068*******E39G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漳州台商投资区角美盛勇信息咨询服务部（个体工商户）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林清勇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福建省漳州台商投资区同文路4号华坤花园4幢B单元2310室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9235068*******E39G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漳州台商投资区角美盛勇信息咨询服务部（个体工商户）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林清勇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福建省漳州台商投资区同文路4号华坤花园4幢B单元2310室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1596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9235068*******E39G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漳州台商投资区角美盛勇信息咨询服务部（个体工商户）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林清勇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福建省漳州台商投资区同文路4号华坤花园4幢B单元2310室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9235068*******E39G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漳州台商投资区角美盛勇信息咨询服务部（个体工商户）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林清勇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福建省漳州台商投资区同文路4号华坤花园4幢B单元2310室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9235068*******E39G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漳州台商投资区角美盛勇信息咨询服务部（个体工商户）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林清勇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福建省漳州台商投资区同文路4号华坤花园4幢B单元2310室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9235068*******E39G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漳州台商投资区角美盛勇信息咨询服务部（个体工商户）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林清勇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福建省漳州台商投资区同文路4号华坤花园4幢B单元2310室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9235068*******DM1P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漳州台商投资区角美中古表仙女钟表店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侯艺惠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福建省漳州台商投资区角美镇侨兴街65-35号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9235068*******DM1P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漳州台商投资区角美中古表仙女钟表店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侯艺惠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福建省漳州台商投资区角美镇侨兴街65-35号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9235068*******DM1P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漳州台商投资区角美中古表仙女钟表店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侯艺惠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福建省漳州台商投资区角美镇侨兴街65-35号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9235068*******DM1P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漳州台商投资区角美中古表仙女钟表店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侯艺惠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福建省漳州台商投资区角美镇侨兴街65-35号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9235068*******DM1P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漳州台商投资区角美中古表仙女钟表店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侯艺惠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福建省漳州台商投资区角美镇侨兴街65-35号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9235068*******DM1P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漳州台商投资区角美中古表仙女钟表店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侯艺惠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福建省漳州台商投资区角美镇侨兴街65-35号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9235068*******TK6M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漳州台商投资区角美珠姐水果店（个体工商户）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陈素珠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福建省漳州台商投资区角美镇吴宅村九冬823号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9235068*******TK6M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漳州台商投资区角美珠姐水果店（个体工商户）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陈素珠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福建省漳州台商投资区角美镇吴宅村九冬823号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9235068*******TK6M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漳州台商投资区角美珠姐水果店（个体工商户）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陈素珠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福建省漳州台商投资区角美镇吴宅村九冬823号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9235068*******TK6M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漳州台商投资区角美珠姐水果店（个体工商户）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陈素珠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福建省漳州台商投资区角美镇吴宅村九冬823号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9235068*******TK6M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漳州台商投资区角美珠姐水果店（个体工商户）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陈素珠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福建省漳州台商投资区角美镇吴宅村九冬823号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9235068*******TK6M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漳州台商投资区角美珠姐水果店（个体工商户）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陈素珠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福建省漳州台商投资区角美镇吴宅村九冬823号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9235068*******6333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漳州台商投资区角美晶钢金属制品经营部（个体工商户）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刘道建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福建省漳州台商投资区角美镇角嵩路6号E9幢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9235068*******6333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漳州台商投资区角美晶钢金属制品经营部（个体工商户）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刘道建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福建省漳州台商投资区角美镇角嵩路6号E9幢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9235068*******6333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漳州台商投资区角美晶钢金属制品经营部（个体工商户）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刘道建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福建省漳州台商投资区角美镇角嵩路6号E9幢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9235068*******6333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漳州台商投资区角美晶钢金属制品经营部（个体工商户）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刘道建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福建省漳州台商投资区角美镇角嵩路6号E9幢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9235068*******6333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漳州台商投资区角美晶钢金属制品经营部（个体工商户）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刘道建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福建省漳州台商投资区角美镇角嵩路6号E9幢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9235068*******6333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漳州台商投资区角美晶钢金属制品经营部（个体工商户）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刘道建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福建省漳州台商投资区角美镇角嵩路6号E9幢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9235068*******XM8P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漳州台商投资区角美古麦特服装店（个体工商户）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许顺意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福建省漳州台商投资区角江路24号1022室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9235068*******XM8P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漳州台商投资区角美古麦特服装店（个体工商户）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许顺意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福建省漳州台商投资区角江路24号1022室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9235068*******XM8P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漳州台商投资区角美古麦特服装店（个体工商户）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许顺意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福建省漳州台商投资区角江路24号1022室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9235068*******XM8P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漳州台商投资区角美古麦特服装店（个体工商户）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许顺意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福建省漳州台商投资区角江路24号1022室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9235068*******XM8P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漳州台商投资区角美古麦特服装店（个体工商户）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许顺意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福建省漳州台商投资区角江路24号1022室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9235068*******XM8P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漳州台商投资区角美古麦特服装店（个体工商户）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许顺意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福建省漳州台商投资区角江路24号1022室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9235068*******950A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漳州台商投资区角美芳华中古钟表店（个体工商户）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侯雅妮</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福建省漳州台商投资区角美镇沙坂村沙坂154号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9235068*******950A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漳州台商投资区角美芳华中古钟表店（个体工商户）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侯雅妮</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福建省漳州台商投资区角美镇沙坂村沙坂154号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9235068*******950A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漳州台商投资区角美芳华中古钟表店（个体工商户）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侯雅妮</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福建省漳州台商投资区角美镇沙坂村沙坂154号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9235068*******950A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漳州台商投资区角美芳华中古钟表店（个体工商户）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侯雅妮</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福建省漳州台商投资区角美镇沙坂村沙坂154号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9235068*******950A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漳州台商投资区角美芳华中古钟表店（个体工商户）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侯雅妮</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福建省漳州台商投资区角美镇沙坂村沙坂154号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9235068*******950A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漳州台商投资区角美芳华中古钟表店（个体工商户）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钟表、眼镜零售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侯雅妮</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福建省漳州台商投资区角美镇沙坂村沙坂154号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9235068*******XT2B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漳州台商投资区角美万鑫工程机械服务部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占志勇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福建省漳州台商投资区角美镇田里村龙士280号16幢1单元</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9235068*******XT2B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漳州台商投资区角美万鑫工程机械服务部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占志勇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福建省漳州台商投资区角美镇田里村龙士280号16幢1单元</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9235068*******XT2B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漳州台商投资区角美万鑫工程机械服务部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占志勇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福建省漳州台商投资区角美镇田里村龙士280号16幢1单元</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9235068*******XT2B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漳州台商投资区角美万鑫工程机械服务部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占志勇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福建省漳州台商投资区角美镇田里村龙士280号16幢1单元</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9235068*******XT2B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漳州台商投资区角美万鑫工程机械服务部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占志勇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福建省漳州台商投资区角美镇田里村龙士280号16幢1单元</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9235068*******XT2B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漳州台商投资区角美万鑫工程机械服务部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建筑工程机械与设备经营租赁</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占志勇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福建省漳州台商投资区角美镇田里村龙士280号16幢1单元</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漳州台商投资区角美陶芝艺术品经营部（个体工商户）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林秀珠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漳州台商投资区角美陶芝艺术品经营部（个体工商户）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林秀珠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漳州台商投资区角美陶芝艺术品经营部（个体工商户）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林秀珠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漳州台商投资区角美陶芝艺术品经营部（个体工商户）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林秀珠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漳州台商投资区角美陶芝艺术品经营部（个体工商户）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林秀珠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9235068*******LY44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漳州台商投资区角美陶芝艺术品经营部（个体工商户）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林秀珠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9235068*******H57D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漳州台商投资区角美朗豪坊工艺品店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首饰、工艺品及收藏品批发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吴明良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福建省漳州台商投资区角美镇锦宅村锦宅旺小区3幢101号店面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9235068*******H57D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漳州台商投资区角美朗豪坊工艺品店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首饰、工艺品及收藏品批发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吴明良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福建省漳州台商投资区角美镇锦宅村锦宅旺小区3幢101号店面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9235068*******H57D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漳州台商投资区角美朗豪坊工艺品店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首饰、工艺品及收藏品批发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吴明良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福建省漳州台商投资区角美镇锦宅村锦宅旺小区3幢101号店面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9235068*******H57D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漳州台商投资区角美朗豪坊工艺品店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首饰、工艺品及收藏品批发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吴明良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福建省漳州台商投资区角美镇锦宅村锦宅旺小区3幢101号店面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9235068*******H57D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漳州台商投资区角美朗豪坊工艺品店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首饰、工艺品及收藏品批发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吴明良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福建省漳州台商投资区角美镇锦宅村锦宅旺小区3幢101号店面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9235068*******H57D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漳州台商投资区角美朗豪坊工艺品店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首饰、工艺品及收藏品批发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吴明良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福建省漳州台商投资区角美镇锦宅村锦宅旺小区3幢101号店面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9235068*******7693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漳州台商投资区角美添</w:t>
            </w:r>
            <w:r w:rsidRPr="00F76243">
              <w:rPr>
                <w:rFonts w:ascii="宋体" w:eastAsia="宋体" w:hAnsi="宋体" w:cs="宋体" w:hint="eastAsia"/>
                <w:color w:val="000000"/>
                <w:kern w:val="0"/>
                <w:sz w:val="18"/>
                <w:szCs w:val="18"/>
              </w:rPr>
              <w:lastRenderedPageBreak/>
              <w:t>诚电子产品经营部（个体工商户）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计算机、软</w:t>
            </w:r>
            <w:r w:rsidRPr="00F76243">
              <w:rPr>
                <w:rFonts w:ascii="宋体" w:eastAsia="宋体" w:hAnsi="宋体" w:cs="宋体" w:hint="eastAsia"/>
                <w:color w:val="000000"/>
                <w:kern w:val="0"/>
                <w:sz w:val="18"/>
                <w:szCs w:val="18"/>
              </w:rPr>
              <w:lastRenderedPageBreak/>
              <w:t>件及辅助设备零售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城市维护</w:t>
            </w:r>
            <w:r w:rsidRPr="00F76243">
              <w:rPr>
                <w:rFonts w:ascii="宋体" w:eastAsia="宋体" w:hAnsi="宋体" w:cs="宋体" w:hint="eastAsia"/>
                <w:color w:val="000000"/>
                <w:kern w:val="0"/>
                <w:sz w:val="18"/>
                <w:szCs w:val="18"/>
              </w:rPr>
              <w:lastRenderedPageBreak/>
              <w:t>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许富菘</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w:t>
            </w:r>
            <w:r w:rsidRPr="00F76243">
              <w:rPr>
                <w:rFonts w:ascii="宋体" w:eastAsia="宋体" w:hAnsi="宋体" w:cs="宋体" w:hint="eastAsia"/>
                <w:color w:val="000000"/>
                <w:kern w:val="0"/>
                <w:sz w:val="18"/>
                <w:szCs w:val="18"/>
              </w:rPr>
              <w:lastRenderedPageBreak/>
              <w:t>号欣悦华庭3幢D03室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9235068*******7693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漳州台商投资区角美添诚电子产品经营部（个体工商户）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计算机、软件及辅助设备零售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许富菘</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福建省漳州台商投资区角美镇角嵩路41号欣悦华庭3幢D03室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9235068*******7693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漳州台商投资区角美添诚电子产品经营部（个体工商户）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计算机、软件及辅助设备零售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许富菘</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福建省漳州台商投资区角美镇角嵩路41号欣悦华庭3幢D03室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9235068*******7693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漳州台商投资区角美添诚电子产品经营部（个体工商户）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计算机、软件及辅助设备零售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许富菘</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福建省漳州台商投资区角美镇角嵩路41号欣悦华庭3幢D03室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9235068*******7693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漳州台商投资区角美添诚电子产品经营部（个体工商户）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计算机、软件及辅助设备零售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许富菘</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福建省漳州台商投资区角美镇角嵩路41号欣悦华庭3幢D03室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9235068*******7693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漳州台商投资区角美添诚电子产品</w:t>
            </w:r>
            <w:r w:rsidRPr="00F76243">
              <w:rPr>
                <w:rFonts w:ascii="宋体" w:eastAsia="宋体" w:hAnsi="宋体" w:cs="宋体" w:hint="eastAsia"/>
                <w:color w:val="000000"/>
                <w:kern w:val="0"/>
                <w:sz w:val="18"/>
                <w:szCs w:val="18"/>
              </w:rPr>
              <w:lastRenderedPageBreak/>
              <w:t>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计算机、软件及辅</w:t>
            </w:r>
            <w:r w:rsidRPr="00F76243">
              <w:rPr>
                <w:rFonts w:ascii="宋体" w:eastAsia="宋体" w:hAnsi="宋体" w:cs="宋体" w:hint="eastAsia"/>
                <w:color w:val="000000"/>
                <w:kern w:val="0"/>
                <w:sz w:val="18"/>
                <w:szCs w:val="18"/>
              </w:rPr>
              <w:lastRenderedPageBreak/>
              <w:t>助设备零售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许富菘</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w:t>
            </w:r>
            <w:r w:rsidRPr="00F76243">
              <w:rPr>
                <w:rFonts w:ascii="宋体" w:eastAsia="宋体" w:hAnsi="宋体" w:cs="宋体" w:hint="eastAsia"/>
                <w:color w:val="000000"/>
                <w:kern w:val="0"/>
                <w:sz w:val="18"/>
                <w:szCs w:val="18"/>
              </w:rPr>
              <w:lastRenderedPageBreak/>
              <w:t>号欣悦华庭3幢D03室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9235068*******992H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漳州台商投资区角美诚益信息咨询服务部（个体工商户）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张炳清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福建省漳州台商投资区角美镇天美路6号经发湖郡7幢1101室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9235068*******992H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漳州台商投资区角美诚益信息咨询服务部（个体工商户）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张炳清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福建省漳州台商投资区角美镇天美路6号经发湖郡7幢1101室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9235068*******992H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漳州台商投资区角美诚益信息咨询服务部（个体工商户）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张炳清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福建省漳州台商投资区角美镇天美路6号经发湖郡7幢1101室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9235068*******992H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漳州台商投资区角美诚益信息咨询服务部（个体工商户）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张炳清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福建省漳州台商投资区角美镇天美路6号经发湖郡7幢1101室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9235068*******992H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漳州台商投资区角美诚益信息咨询</w:t>
            </w:r>
            <w:r w:rsidRPr="00F76243">
              <w:rPr>
                <w:rFonts w:ascii="宋体" w:eastAsia="宋体" w:hAnsi="宋体" w:cs="宋体" w:hint="eastAsia"/>
                <w:color w:val="000000"/>
                <w:kern w:val="0"/>
                <w:sz w:val="18"/>
                <w:szCs w:val="18"/>
              </w:rPr>
              <w:lastRenderedPageBreak/>
              <w:t>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张炳清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福建省漳州台商投资区角美镇天美路6号经发湖郡7幢1101室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9235068*******992H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漳州台商投资区角美诚益信息咨询服务部（个体工商户）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张炳清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福建省漳州台商投资区角美镇天美路6号经发湖郡7幢1101室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9235068*******W69N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漳州台商投资区角美书林劳务服务部（个体工商户）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黄书林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福建省漳州台商投资区角美镇天美路1号阳光城凡尔赛宫二期15幢902室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9235068*******W69N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漳州台商投资区角美书林劳务服务部（个体工商户）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黄书林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福建省漳州台商投资区角美镇天美路1号阳光城凡尔赛宫二期15幢902室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9235068*******W69N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漳州台商投资区角美书林劳务服务部（个体工商户）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黄书林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福建省漳州台商投资区角美镇天美路1号阳光城凡尔赛宫二期15幢902室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9235068*******W69N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漳州台商投资区角美书林劳务服务</w:t>
            </w:r>
            <w:r w:rsidRPr="00F76243">
              <w:rPr>
                <w:rFonts w:ascii="宋体" w:eastAsia="宋体" w:hAnsi="宋体" w:cs="宋体" w:hint="eastAsia"/>
                <w:color w:val="000000"/>
                <w:kern w:val="0"/>
                <w:sz w:val="18"/>
                <w:szCs w:val="18"/>
              </w:rPr>
              <w:lastRenderedPageBreak/>
              <w:t>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黄书林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福建省漳州台商投资区角美镇天美路1号阳光城凡尔赛宫二期15幢902室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9235068*******W69N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漳州台商投资区角美书林劳务服务部（个体工商户）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黄书林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福建省漳州台商投资区角美镇天美路1号阳光城凡尔赛宫二期15幢902室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9235068*******W69N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漳州台商投资区角美书林劳务服务部（个体工商户）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其他未列明商务服务业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黄书林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福建省漳州台商投资区角美镇天美路1号阳光城凡尔赛宫二期15幢902室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9235068*******JK78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漳州台商投资区角美春辉家电经营部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陈春辉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漳州台商投资区角美镇云龙海岸二期16#102、103号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9235068*******JK78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漳州台商投资区角美春辉家电经营部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陈春辉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漳州台商投资区角美镇云龙海岸二期16#102、103号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9235068*******JK78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漳州台商投资区角美春辉家电经营部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陈春辉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漳州台商投资区角美镇云龙海岸二期16#102、103号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1669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9235068*******JK78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漳州台商投资区角美春辉家电经营部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陈春辉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漳州台商投资区角美镇云龙海岸二期16#102、103号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9235068*******JK78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漳州台商投资区角美春辉家电经营部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陈春辉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漳州台商投资区角美镇云龙海岸二期16#102、103号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9235068*******JK78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漳州台商投资区角美春辉家电经营部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日用家电零售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陈春辉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漳州台商投资区角美镇云龙海岸二期16#102、103号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9235068*******6E57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漳州台商投资区角美红绿艺术品商行（个体工商户）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高群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9235068*******6E57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漳州台商投资区角美红绿艺术品商行（个体工商户）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高群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9235068*******6E57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漳州台商投资区角美红绿艺术品商</w:t>
            </w:r>
            <w:r w:rsidRPr="00F76243">
              <w:rPr>
                <w:rFonts w:ascii="宋体" w:eastAsia="宋体" w:hAnsi="宋体" w:cs="宋体" w:hint="eastAsia"/>
                <w:color w:val="000000"/>
                <w:kern w:val="0"/>
                <w:sz w:val="18"/>
                <w:szCs w:val="18"/>
              </w:rPr>
              <w:lastRenderedPageBreak/>
              <w:t>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高群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9235068*******6E57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漳州台商投资区角美红绿艺术品商行（个体工商户）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高群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9235068*******6E57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漳州台商投资区角美红绿艺术品商行（个体工商户）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高群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9235068*******6E57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漳州台商投资区角美红绿艺术品商行（个体工商户）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高群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9235068*******FR51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漳州台商投资区角美李锦和木材经营部（个体工商户）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林业产品批发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李锦和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福建省漳州台商投资区角美镇铺透村铺透275号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9235068*******FR51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漳州台商投资区角美李锦和木材经</w:t>
            </w:r>
            <w:r w:rsidRPr="00F76243">
              <w:rPr>
                <w:rFonts w:ascii="宋体" w:eastAsia="宋体" w:hAnsi="宋体" w:cs="宋体" w:hint="eastAsia"/>
                <w:color w:val="000000"/>
                <w:kern w:val="0"/>
                <w:sz w:val="18"/>
                <w:szCs w:val="18"/>
              </w:rPr>
              <w:lastRenderedPageBreak/>
              <w:t>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林业产品批发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李锦和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福建省漳州台商投资区角美镇铺透村铺透275号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9235068*******FR51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漳州台商投资区角美李锦和木材经营部（个体工商户）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林业产品批发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李锦和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福建省漳州台商投资区角美镇铺透村铺透275号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9235068*******FR51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漳州台商投资区角美李锦和木材经营部（个体工商户）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林业产品批发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李锦和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福建省漳州台商投资区角美镇铺透村铺透275号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9235068*******FR51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漳州台商投资区角美李锦和木材经营部（个体工商户）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林业产品批发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李锦和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福建省漳州台商投资区角美镇铺透村铺透275号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9235068*******FR51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漳州台商投资区角美李锦和木材经营部（个体工商户）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林业产品批发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李锦和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福建省漳州台商投资区角美镇铺透村铺透275号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9235068*******1K6F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漳州台商投资区角美源德堂车业行</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汽车及零配件批发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福建省漳州台商投资区角美镇社头村陈厝77号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9235068*******1K6F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漳州台商投资区角美源德堂车业行（个体工商户）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汽车及零配件批发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福建省漳州台商投资区角美镇社头村陈厝77号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9235068*******1K6F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漳州台商投资区角美源德堂车业行（个体工商户）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汽车及零配件批发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福建省漳州台商投资区角美镇社头村陈厝77号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9235068*******1K6F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漳州台商投资区角美源德堂车业行（个体工商户）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汽车及零配件批发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福建省漳州台商投资区角美镇社头村陈厝77号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9235068*******1K6F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漳州台商投资区角美源德堂车业行（个体工商户）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汽车及零配件批发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福建省漳州台商投资区角美镇社头村陈厝77号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9235068*******1K6F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漳州台商投资区角美源德堂车业行</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汽车及零配件批发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福建省漳州台商投资区角美镇社头村陈厝77号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9235068*******1K6F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漳州台商投资区角美源德堂车业行（个体工商户）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汽车及零配件批发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福建省漳州台商投资区角美镇社头村陈厝77号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9235068*******2JX8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漳州台商投资区角美镇王丽珠水果经营部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王丽珠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福建省漳州台商投资区湖光北路7-17号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9235068*******2JX8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漳州台商投资区角美镇王丽珠水果经营部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王丽珠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福建省漳州台商投资区湖光北路7-17号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9235068*******2JX8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漳州台商投资区角美镇王丽珠水果经营部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王丽珠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福建省漳州台商投资区湖光北路7-17号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9235068*******2JX8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漳州台商投资区角美镇王丽珠水果经营部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王丽珠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福建省漳州台商投资区湖光北路7-17号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9235068*******2JX8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w:t>
            </w:r>
            <w:r w:rsidRPr="00F76243">
              <w:rPr>
                <w:rFonts w:ascii="宋体" w:eastAsia="宋体" w:hAnsi="宋体" w:cs="宋体" w:hint="eastAsia"/>
                <w:color w:val="000000"/>
                <w:kern w:val="0"/>
                <w:sz w:val="18"/>
                <w:szCs w:val="18"/>
              </w:rPr>
              <w:lastRenderedPageBreak/>
              <w:t>王丽珠水果经营部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王丽珠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福建省漳州台商投资区湖光北路7-17号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9235068*******2JX8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漳州台商投资区角美镇王丽珠水果经营部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王丽珠</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福建省漳州台商投资区湖光北路7-17号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9235068*******M09A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漳州台商投资区角美郭来幼淡水鱼养殖场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内陆养殖</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郭来幼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9235068*******M09A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漳州台商投资区角美郭来幼淡水鱼养殖场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内陆养殖</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郭来幼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9235068*******M09A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漳州台商投资区角美郭来幼淡水鱼养殖场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内陆养殖</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郭来幼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9235068*******M09A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漳州台商投资区角美郭来幼淡水鱼养殖场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内陆养殖</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郭来幼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9235068*******M09A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漳州台商投资区角美郭来幼淡水鱼养殖场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内陆养殖</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郭来幼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9235068*******M09A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漳州台商投资区角美郭来幼淡水鱼养殖场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内陆养殖</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郭来幼</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福建省漳州台商投资区角美镇八一路19号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9235068*******3RX4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漳州台商投资区角美镇周薇餐饮店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福建省漳州台商投资区角美镇金山村充龙40-2号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9235068*******3RX4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漳州台商投资区角美镇周薇餐饮店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福建省漳州台商投资区角美镇金山村充龙40-2号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9235068*******3RX4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漳州台商投资区角美镇周薇餐饮店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福建省漳州台商投资区角美镇金山村充龙40-2号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9235068*******3RX4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漳州台商投资区角美镇周薇餐饮店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福建省漳州台商投资区角美镇金山村充龙40-2号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9235068*******3RX4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漳州台商投资区角美镇周薇餐饮店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福建省漳州台商投资区角美镇金山村充龙40-2号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9235068*******3RX4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漳州台商投资区角美镇周薇餐饮店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福建省漳州台商投资区角美镇金山村充龙40-2号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9235068*******BD59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漳州台商投资区角美静学堂人工智能科技服务部（个体工商户）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其他技术推广服务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姚民生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9235068*******BD59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漳州台商投资区角美静学堂人工智能科技服务部（个体工商户）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其他技术推广服务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姚民生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9235068*******BD59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漳州台商投资区角美静学堂人工智能科技服务部（个体工商户）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其他技术推广服务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姚民生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9235068*******BD59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漳州台商投资区角美静学堂人工智能科技服务部（个体工商户）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其他技术推广服务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姚民生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9235068*******BD59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漳州台商投资区角美静学堂人工智能科技服务部（个体工商户）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其他技术推广服务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姚民生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9235068*******BD59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漳州台商投资区角美静学堂人工智能科技服务部（个体工商户）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其他技术推广服务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姚民生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福建省漳州台商投资区角美镇仁和西路10-11号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9235068*******KL41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漳州台商投资区角美镇林福财日用品经营部（个体工商户）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林福财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福建省漳州台商投资区角美镇玉江村岗州23号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9235068*******KL41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漳州台商投资区角美镇林福财日用品经营部（个体工商户）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林福财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福建省漳州台商投资区角美镇玉江村岗州23号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9235068*******KL41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漳州台商投资区角美镇林福财日用品经营部（个体工商户）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林福财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福建省漳州台商投资区角美镇玉江村岗州23号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9235068*******KL41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漳州台商投资区角美镇林福财日用品经营部（个体工商户）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林福财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福建省漳州台商投资区角美镇玉江村岗州23号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9235068*******KL41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漳州台商投资区角美镇林福财日用品经营部（个体工商户）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林福财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福建省漳州台商投资区角美镇玉江村岗州23号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9235068*******KL41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漳州台商投资区角美镇林福财日用品经营部（个体工商户）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林福财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福建省漳州台商投资区角美镇玉江村岗州23号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9235068*******W119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漳州台商投资区角美鑫瀛坤建材经营部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林玲玲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福建省漳州台商投资区滨湖路3号万益城市广场1幢吉家家世界D170室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9235068*******W119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漳州台商投资区角美鑫瀛坤建材经营部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林玲玲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福建省漳州台商投资区滨湖路3号万益城市广场1幢吉家家世界D170室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9235068*******W119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漳州台商投资区角美鑫瀛坤建材经营部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林玲玲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福建省漳州台商投资区滨湖路3号万益城市广场1幢吉家家世界D170室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9235068*******W119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漳州台商投资区角美鑫瀛坤建材经营部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林玲玲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福建省漳州台商投资区滨湖路3号万益城市广场1幢吉家家世界D170室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9235068*******W119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漳州台商投资区角美鑫瀛坤建材经营部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林玲玲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福建省漳州台商投资区滨湖路3号万益城市广场1幢吉家家世界D170室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9235068*******W119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漳州台商投资区角美鑫瀛坤建材经营部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林玲玲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福建省漳州台商投资区滨湖路3号万益城市广场1幢吉家家世界D170室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9235068*******XA2K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漳州台商投资区角美慈济水果店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王燕萍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福建省漳州台商投资区角美镇白礁村白礁297号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9235068*******XA2K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漳州台商投资区角美慈济水果店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王燕萍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福建省漳州台商投资区角美镇白礁村白礁297号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9235068*******XA2K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漳州台商投资区角美慈济水果店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王燕萍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福建省漳州台商投资区角美镇白礁村白礁297号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9235068*******XA2K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漳州台商投资区角美慈济水果店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王燕萍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福建省漳州台商投资区角美镇白礁村白礁297号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9235068*******XA2K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漳州台商投资区角美慈济水果店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王燕萍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福建省漳州台商投资区角美镇白礁村白礁297号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9235068*******XA2K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漳州台商投资区角美慈济水果店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王燕萍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福建省漳州台商投资区角美镇白礁村白礁297号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9235068*******HW6D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漳州台商投资区角美赵爱梅道路运输服务部（个体工商户）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赵爱梅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福建省漳州台商投资区角美镇山水大道13号建发和悦8幢1605室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9235068*******HW6D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漳州台商投资区角美赵爱梅道路运输服务部（个体工商户）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赵爱梅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福建省漳州台商投资区角美镇山水大道13号建发和悦8幢1605室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9235068*******HW6D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漳州台商投资区角美赵爱梅道路运输服务部（个体工商户）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赵爱梅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福建省漳州台商投资区角美镇山水大道13号建发和悦8幢1605室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9235068*******HW6D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漳州台商投资区角美赵爱梅道路运输服务部（个体工商户）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赵爱梅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福建省漳州台商投资区角美镇山水大道13号建发和悦8幢1605室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9235068*******HW6D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漳州台商投资区角美赵爱梅道路运输服务部（个体工商户）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赵爱梅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福建省漳州台商投资区角美镇山水大道13号建发和悦8幢1605室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9235068*******HW6D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漳州台商投资区角美赵爱梅道路运输服务部（个体工商户）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其他道路货物运输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赵爱梅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福建省漳州台商投资区角美镇山水大道13号建发和悦8幢1605室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9235068*******AL7H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漳州台商投资区角美缘佳食品商行（个体工商户）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卢亚静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9235068*******AL7H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漳州台商投资区角美缘佳食品商行（个体工商户）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卢亚静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9235068*******AL7H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漳州台商投资区角美缘佳食品商行（个体工商户）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卢亚静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9235068*******AL7H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漳州台商投资区角美缘佳食品商行（个体工商户）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卢亚静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9235068*******AL7H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漳州台商投资区角美缘佳食品商行（个体工商户）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卢亚静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9235068*******AL7H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漳州台商投资区角美缘佳食品商行（个体工商户）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卢亚静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9235068*******0Y65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漳州台商投资区角美雨泽茶叶店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沈清华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福建省漳州台商投资区角美镇鸿渐村鸿渐250号102室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9235068*******0Y65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漳州台商投资区角美雨泽茶叶店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沈清华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福建省漳州台商投资区角美镇鸿渐村鸿渐250号102室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9235068*******0Y65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漳州台商投资区角美雨泽茶叶店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沈清华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福建省漳州台商投资区角美镇鸿渐村鸿渐250号102室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9235068*******0Y65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漳州台商投资区角美雨泽茶叶店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沈清华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福建省漳州台商投资区角美镇鸿渐村鸿渐250号102室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9235068*******0Y65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漳州台商投资区角美雨泽茶叶店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沈清华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福建省漳州台商投资区角美镇鸿渐村鸿渐250号102室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9235068*******0Y65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漳州台商投资区角美雨泽茶叶店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沈清华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福建省漳州台商投资区角美镇鸿渐村鸿渐250号102室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9235068*******9WX7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漳州台商投资区角美宇浩翻译服务部（个体工商户）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翻译服务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黄义华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福建省漳州台商投资区角美镇崎巷路22-39号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9235068*******9WX7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漳州台商投资区角美宇浩翻译服务部（个体工商户）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翻译服务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黄义华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福建省漳州台商投资区角美镇崎巷路22-39号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9235068*******9WX7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漳州台商投资区角美宇浩翻译服务部（个体工商户）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翻译服务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黄义华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福建省漳州台商投资区角美镇崎巷路22-39号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9235068*******9WX7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漳州台商投资区角美宇浩翻译服务部（个体工商户）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翻译服务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黄义华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福建省漳州台商投资区角美镇崎巷路22-39号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9235068*******9WX7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漳州台商投资区角美宇浩翻译服务部（个体工商户）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翻译服务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黄义华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福建省漳州台商投资区角美镇崎巷路22-39号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9235068*******9WX7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漳州台商投资区角美宇浩翻译服务部（个体工商户）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翻译服务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黄义华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福建省漳州台商投资区角美镇崎巷路22-39号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9235068*******UG8Y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漳州台商投资区角美能能食品店（个体工商户）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陈嫔嫔</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福建省漳州台商投资区角美镇鸿渐村崎巷113号101室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9235068*******UG8Y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漳州台商投资区角美能能食品店（个体工商户）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陈嫔嫔</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福建省漳州台商投资区角美镇鸿渐村崎巷113号101室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9235068*******UG8Y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漳州台商投资区角美能能食品店（个体工商户）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陈嫔嫔</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福建省漳州台商投资区角美镇鸿渐村崎巷113号101室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9235068*******UG8Y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漳州台商投资区角美能能食品店（个体工商户）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陈嫔嫔</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福建省漳州台商投资区角美镇鸿渐村崎巷113号101室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9235068*******UG8Y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漳州台商投资区角美能能食品店（个体工商户）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陈嫔嫔</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福建省漳州台商投资区角美镇鸿渐村崎巷113号101室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9235068*******UG8Y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漳州台商投资区角美能能食品店（个体工商户）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陈嫔嫔</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福建省漳州台商投资区角美镇鸿渐村崎巷113号101室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9235068*******QU2M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漳州台商投资区角美林朝阳鲜肉店（个体工商户）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林朝阳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福建省漳州台商投资区角美镇埔尾村埔尾322号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9235068*******QU2M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漳州台商投资区角美林朝阳鲜肉店（个体工商户）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林朝阳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福建省漳州台商投资区角美镇埔尾村埔尾322号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9235068*******QU2M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漳州台商投资区角美林朝阳鲜肉店（个体工商户）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林朝阳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福建省漳州台商投资区角美镇埔尾村埔尾322号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9235068*******QU2M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漳州台商投资区角美林朝阳鲜肉店（个体工商户）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林朝阳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福建省漳州台商投资区角美镇埔尾村埔尾322号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9235068*******QU2M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漳州台商投资区角美林朝阳鲜肉店（个体工商户）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林朝阳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福建省漳州台商投资区角美镇埔尾村埔尾322号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9235068*******QU2M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漳州台商投资区角美林朝阳鲜肉店（个体工商户）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林朝阳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福建省漳州台商投资区角美镇埔尾村埔尾322号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9235068*******7M83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漳州台商投资区角美建联信息咨询服务部（个体工商户）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9235068*******7M83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漳州台商投资区角美建联信息咨询服务部（个体工商户）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9235068*******7M83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漳州台商投资区角美建联信息咨询服务部（个体工商户）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9235068*******7M83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漳州台商投资区角美建联信息咨询服务部（个体工商户）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9235068*******7M83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漳州台商投资区角美建联信息咨询服务部（个体工商户）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9235068*******7M83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漳州台商投资区角美建联信息咨询服务部（个体工商户）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9235068*******GC18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漳州台商投资区角美黎超信息咨询服务部（个体工商户）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李龙超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9235068*******GC18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漳州台商投资区角美黎超信息咨询服务部（个体工商户）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李龙超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9235068*******GC18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漳州台商投资区角美黎超信息咨询服务部（个体工商户）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李龙超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9235068*******GC18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漳州台商投资区角美黎超信息咨询服务部（个体工商户）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李龙超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9235068*******GC18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漳州台商投资区角美黎超信息咨询服务部（个体工商户）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李龙超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9235068*******GC18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漳州台商投资区角美黎超信息咨询服务部（个体工商户）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李龙超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9235068*******LF81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漳州台商投资区角美芳智信息技术咨询服务服务部（个体工商户）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符小芳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9235068*******LF81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漳州台商投资区角美芳智信息技术咨询服务服务部（个体工商户）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符小芳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9235068*******LF81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漳州台商投资区角美芳智信息技术咨询服务服务部（个体工商户）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符小芳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9235068*******LF81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漳州台商投资区角美芳智信息技术</w:t>
            </w:r>
            <w:r w:rsidRPr="00F76243">
              <w:rPr>
                <w:rFonts w:ascii="宋体" w:eastAsia="宋体" w:hAnsi="宋体" w:cs="宋体" w:hint="eastAsia"/>
                <w:color w:val="000000"/>
                <w:kern w:val="0"/>
                <w:sz w:val="18"/>
                <w:szCs w:val="18"/>
              </w:rPr>
              <w:lastRenderedPageBreak/>
              <w:t>咨询服务服务部（个体工商户）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符小芳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w:t>
            </w:r>
            <w:r w:rsidRPr="00F76243">
              <w:rPr>
                <w:rFonts w:ascii="宋体" w:eastAsia="宋体" w:hAnsi="宋体" w:cs="宋体" w:hint="eastAsia"/>
                <w:color w:val="000000"/>
                <w:kern w:val="0"/>
                <w:sz w:val="18"/>
                <w:szCs w:val="18"/>
              </w:rPr>
              <w:lastRenderedPageBreak/>
              <w:t>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9235068*******LF81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漳州台商投资区角美芳智信息技术咨询服务服务部（个体工商户）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符小芳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9235068*******LF81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漳州台商投资区角美芳智信息技术咨询服务服务部（个体工商户）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符小芳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福建省漳州台商投资区锦江大道1号富邦商业广场20幢D213室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9235068*******N3XJ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漳州台商投资区角美丹峰百货商店（个体工商户）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9235068*******N3XJ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漳州台商投资区角美丹峰百货商店（个体工商户）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9235068*******N3XJ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漳州台商投资区角美丹峰百货商店（个体工商户）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9235068*******N3XJ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漳州台商投资区角美丹峰百货商店（个体工商户）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9235068*******N3XJ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漳州台商投资区角美丹峰百货商店（个体工商户）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9235068*******N3XJ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漳州台商投资区角美丹峰百货商店（个体工商户）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其他综合零售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9235068*******DG2G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漳州台商投资区角美鸿勇机械修理中心（个体工商户）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卢宏达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福建省漳州台商投资区角美镇吴宅村后洋26号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9235068*******DG2G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漳州台商投资区角美鸿勇机械修理中心（个体工商户）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卢宏达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福建省漳州台商投资区角美镇吴宅村后洋26号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9235068*******DG2G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漳州台商投资区角美鸿勇机械修理中心（个体工商户）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卢宏达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福建省漳州台商投资区角美镇吴宅村后洋26号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9235068*******DG2G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漳州台商投资区角美鸿勇机械修理中心（个体工商户）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卢宏达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福建省漳州台商投资区角美镇吴宅村后洋26号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9235068*******DG2G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漳州台商投资区角美鸿勇机械修理中心（个体工商户）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卢宏达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福建省漳州台商投资区角美镇吴宅村后洋26号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9235068*******DG2G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漳州台商投资区角美鸿勇机械修理中心（个体工商户）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其他机械和设备修理业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卢宏达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福建省漳州台商投资区角美镇吴宅村后洋26号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1799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9235068*******R00N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漳州台商投资区角美智沐商贸经营部（个体工商户）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9235068*******R00N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漳州台商投资区角美智沐商贸经营部（个体工商户）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9235068*******R00N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漳州台商投资区角美智沐商贸经营部（个体工商户）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9235068*******R00N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漳州台商投资区角美智沐商贸经营部（个体工商户）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9235068*******R00N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漳州台商投资区角美智沐商贸经营部（个体工商户）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9235068*******R00N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漳州台商投资区角美智沐商贸经营部（个体工商户）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9235068*******KA6D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漳州台商投资区角美樊古百货商行（个体工商户）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9235068*******KA6D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漳州台商投资区角美樊古百货商行（个体工商户）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9235068*******KA6D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漳州台商投资区角美樊古百货商行（个体工商户）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9235068*******KA6D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漳州台商投资区角美樊古百货商行（个体工商户）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9235068*******KA6D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漳州台商投资区角美樊古百货商行（个体工商户）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9235068*******KA6D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漳州台商投资区角美樊古百货商行（个体工商户）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福建省漳州台商投资区翁角路16号国贸智谷园区B-3幢402室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9235068*******MC0T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漳州台商投资区角美云端精选日用品店（个体工商户）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李贵莲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福建省漳州台商投资区汇福路6号角美明珠城5单元309室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9235068*******MC0T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漳州台商投资区角美云端精选日用品店（个体工商户）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李贵莲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福建省漳州台商投资区汇福路6号角美明珠城5单元309室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9235068*******MC0T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漳州台商投资区角美云端精选日用品店（个体工商户）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李贵莲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福建省漳州台商投资区汇福路6号角美明珠城5单元309室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9235068*******MC0T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漳州台商投资区角美云端精选日用品店（个体工商户）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李贵莲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福建省漳州台商投资区汇福路6号角美明珠城5单元309室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9235068*******MC0T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漳州台商投资区角美云端精选日用品店（个体工商户）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李贵莲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福建省漳州台商投资区汇福路6号角美明珠城5单元309室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9235068*******MC0T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漳州台商投资区角美云端精选日用品店（个体工商户）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其他未列明批发业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李贵莲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福建省漳州台商投资区汇福路6号角美明珠城5单元309室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9235068*******ED3K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漳州台商投资区角美鑫锦恒五金制品厂（个体工商户）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其他金属制日用品制造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黄本伟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福建省漳州台商投资区阳光东路7号中骏四季阳光二期10幢2103室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9235068*******ED3K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漳州台商投资区角美鑫锦恒五金制品厂（个体工商户）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其他金属制日用品制造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黄本伟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福建省漳州台商投资区阳光东路7号中骏四季阳光二期10幢2103室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9235068*******ED3K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漳州台商投资区角美鑫锦恒五金制品厂（个体工商户）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其他金属制日用品制造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黄本伟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福建省漳州台商投资区阳光东路7号中骏四季阳光二期10幢2103室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9235068*******ED3K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漳州台商投资区角美鑫锦恒五金制品厂（个体工商户）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其他金属制日用品制造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黄本伟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福建省漳州台商投资区阳光东路7号中骏四季阳光二期10幢2103室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9235068*******ED3K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漳州台商投资区角美鑫锦恒五金制品厂（个体工商户）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其他金属制日用品制造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黄本伟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福建省漳州台商投资区阳光东路7号中骏四季阳光二期10幢2103室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9235068*******ED3K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漳州台商投资区角美鑫锦恒五金制品厂（个体工商户）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其他金属制日用品制造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黄本伟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福建省漳州台商投资区阳光东路7号中骏四季阳光二期10幢2103室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9235068*******GT5N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漳州台商投资区角美青风苑商贸铺（个体工商户）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9235068*******GT5N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漳州台商投资区角美青风苑商贸铺（个体工商户）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9235068*******GT5N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漳州台商投资区角美青风苑商贸铺（个体工商户）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9235068*******GT5N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漳州台商投资区角美青风苑商贸铺（个体工商户）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9235068*******GT5N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漳州台商投资区角美青风苑商贸铺（个体工商户）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9235068*******GT5N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漳州台商投资区角美青风苑商贸铺（个体工商户）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程瑞吓</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9235068*******L43F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漳州台商投资区角美如云信息咨询部（个体工商户）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陈容花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福建省漳州台商投资区角美镇天美路1号阳光城凡尔赛宫二期19幢1701室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9235068*******L43F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漳州台商投资区角美如云信息咨询部（个体工商户）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陈容花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福建省漳州台商投资区角美镇天美路1号阳光城凡尔赛宫二期19幢1701室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9235068*******L43F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漳州台商投资区角美如云信息咨询部（个体工商户）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陈容花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福建省漳州台商投资区角美镇天美路1号阳光城凡尔赛宫二期19幢1701室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9235068*******L43F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漳州台商投资区角美如云信息咨询部（个体工商户）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陈容花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福建省漳州台商投资区角美镇天美路1号阳光城凡尔赛宫二期19幢1701室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9235068*******L43F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漳州台商投资区角美如云信息咨询部（个体工商户）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陈容花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福建省漳州台商投资区角美镇天美路1号阳光城凡尔赛宫二期19幢1701室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9235068*******L43F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漳州台商投资区角美如云信息咨询部（个体工商户）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其他专业咨询与调查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陈容花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福建省漳州台商投资区角美镇天美路1号阳光城凡尔赛宫二期19幢1701室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9235068*******NPXK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漳州台商投资区角美江小果水果店（个体工商户）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张立江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福建省漳州台商投资区角美镇山水大道8号观著小区8幢D15室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9235068*******NPXK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漳州台商投资区角美江小果水果店（个体工商户）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张立江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福建省漳州台商投资区角美镇山水大道8号观著小区8幢D15室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9235068*******NPXK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漳州台商投资区角美江小果水果店（个体工商户）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张立江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福建省漳州台商投资区角美镇山水大道8号观著小区8幢D15室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9235068*******NPXK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漳州台商投资区角美江小果水果店（个体工商户）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张立江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福建省漳州台商投资区角美镇山水大道8号观著小区8幢D15室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9235068*******NPXK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漳州台商投资区角美江小果水果店（个体工商户）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张立江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福建省漳州台商投资区角美镇山水大道8号观著小区8幢D15室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9235068*******NPXK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漳州台商投资区角美江小果水果店（个体工商户）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张立江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福建省漳州台商投资区角美镇山水大道8号观著小区8幢D15室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9235068*******055Y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漳州台商投资区角美镇郑腾食品经营部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福建省漳州台商投资区角江路41号30幢112室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9235068*******055Y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漳州台商投资区角美镇郑腾食品经营部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福建省漳州台商投资区角江路41号30幢112室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9235068*******055Y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漳州台商投资区角美镇郑腾食品经营部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福建省漳州台商投资区角江路41号30幢112室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9235068*******055Y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漳州台商投资区角美镇郑腾食品经营部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福建省漳州台商投资区角江路41号30幢112室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9235068*******055Y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漳州台商投资区角美镇郑腾食品经营部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福建省漳州台商投资区角江路41号30幢112室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9235068*******055Y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漳州台商投资区角美镇郑腾食品经营部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郑腾</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福建省漳州台商投资区角江路41号30幢112室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9235068*******ED7P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漳州台商投资区角美镇林井泉小吃店（个体工商户）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林井泉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福建省漳州台商投资区角美镇龙池商业街10-16号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9235068*******ED7P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漳州台商投资区角美镇林井泉小吃店（个体工商户）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林井泉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福建省漳州台商投资区角美镇龙池商业街10-16号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9235068*******ED7P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漳州台商投资区角美镇林井泉小吃店（个体工商户）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林井泉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福建省漳州台商投资区角美镇龙池商业街10-16号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9235068*******ED7P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漳州台商投资区角美镇林井泉小吃</w:t>
            </w:r>
            <w:r w:rsidRPr="00F76243">
              <w:rPr>
                <w:rFonts w:ascii="宋体" w:eastAsia="宋体" w:hAnsi="宋体" w:cs="宋体" w:hint="eastAsia"/>
                <w:color w:val="000000"/>
                <w:kern w:val="0"/>
                <w:sz w:val="18"/>
                <w:szCs w:val="18"/>
              </w:rPr>
              <w:lastRenderedPageBreak/>
              <w:t>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林井泉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福建省漳州台商投资区角美镇龙池商业街10-16号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9235068*******ED7P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漳州台商投资区角美镇林井泉小吃店（个体工商户）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林井泉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福建省漳州台商投资区角美镇龙池商业街10-16号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9235068*******ED7P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漳州台商投资区角美镇林井泉小吃店（个体工商户）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林井泉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福建省漳州台商投资区角美镇龙池商业街10-16号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9235068*******7D69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漳州台商投资区角美镇张培彦烧烤店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张培彦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9235068*******7D69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漳州台商投资区角美镇张培彦烧烤店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张培彦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9235068*******7D69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漳州台商投资区角美镇张培彦烧烤店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张培彦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9235068*******7D69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w:t>
            </w:r>
            <w:r w:rsidRPr="00F76243">
              <w:rPr>
                <w:rFonts w:ascii="宋体" w:eastAsia="宋体" w:hAnsi="宋体" w:cs="宋体" w:hint="eastAsia"/>
                <w:color w:val="000000"/>
                <w:kern w:val="0"/>
                <w:sz w:val="18"/>
                <w:szCs w:val="18"/>
              </w:rPr>
              <w:lastRenderedPageBreak/>
              <w:t>张培彦烧烤店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w:t>
            </w:r>
            <w:r w:rsidRPr="00F76243">
              <w:rPr>
                <w:rFonts w:ascii="宋体" w:eastAsia="宋体" w:hAnsi="宋体" w:cs="宋体" w:hint="eastAsia"/>
                <w:color w:val="000000"/>
                <w:kern w:val="0"/>
                <w:sz w:val="18"/>
                <w:szCs w:val="18"/>
              </w:rPr>
              <w:lastRenderedPageBreak/>
              <w:t>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张培彦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9235068*******7D69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漳州台商投资区角美镇张培彦烧烤店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张培彦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9235068*******7D69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漳州台商投资区角美镇张培彦烧烤店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张培彦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福建省漳州台商投资区龙欣路12-1号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9235068*******8X61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漳州台商投资区角美风禾百货商店（个体工商户）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黄月梅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福建省漳州台商投资区角美大道19号大唐世家6幢1004室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9235068*******8X61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漳州台商投资区角美风禾百货商店（个体工商户）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黄月梅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福建省漳州台商投资区角美大道19号大唐世家6幢1004室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9235068*******8X61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漳州台商投资区角美风禾百货商店（个体工商户）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黄月梅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福建省漳州台商投资区角美大道19号大唐世家6幢1004室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9235068*******8X61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漳州台商投资区角美风禾百货商店（个体工商户）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黄月梅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福建省漳州台商投资区角美大道19号大唐世家6幢1004室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9235068*******8X61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漳州台商投资区角美风禾百货商店（个体工商户）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黄月梅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福建省漳州台商投资区角美大道19号大唐世家6幢1004室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9235068*******8X61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漳州台商投资区角美风禾百货商店（个体工商户）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黄月梅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福建省漳州台商投资区角美大道19号大唐世家6幢1004室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漳州台商投资区角美汉宝莉芙美容店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张阿英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福建省漳州台商投资区角美镇万益广场3号楼D105</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漳州台商投资区角美汉宝莉芙美容店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张阿英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福建省漳州台商投资区角美镇万益广场3号楼D105</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漳州台商投资区角美汉</w:t>
            </w:r>
            <w:r w:rsidRPr="00F76243">
              <w:rPr>
                <w:rFonts w:ascii="宋体" w:eastAsia="宋体" w:hAnsi="宋体" w:cs="宋体" w:hint="eastAsia"/>
                <w:color w:val="000000"/>
                <w:kern w:val="0"/>
                <w:sz w:val="18"/>
                <w:szCs w:val="18"/>
              </w:rPr>
              <w:lastRenderedPageBreak/>
              <w:t>宝莉芙美容店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w:t>
            </w:r>
            <w:r w:rsidRPr="00F76243">
              <w:rPr>
                <w:rFonts w:ascii="宋体" w:eastAsia="宋体" w:hAnsi="宋体" w:cs="宋体" w:hint="eastAsia"/>
                <w:color w:val="000000"/>
                <w:kern w:val="0"/>
                <w:sz w:val="18"/>
                <w:szCs w:val="18"/>
              </w:rPr>
              <w:lastRenderedPageBreak/>
              <w:t>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张阿英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福建省漳州台商投资区角美镇万益广场3号楼D105</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漳州台商投资区角美汉宝莉芙美容店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张阿英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福建省漳州台商投资区角美镇万益广场3号楼D105</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漳州台商投资区角美汉宝莉芙美容店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张阿英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福建省漳州台商投资区角美镇万益广场3号楼D105</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9235068*******N01P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漳州台商投资区角美汉宝莉芙美容店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理发及美容服务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张阿英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福建省漳州台商投资区角美镇万益广场3号楼D105</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9235068*******RT1L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漳州台商投资区角美镇朱雪琴水果商行（个体工商户）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朱雪琴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福建省漳州台商投资区阳光东路10-30号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9235068*******RT1L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漳州台商投资区角美镇朱雪琴水果商行（个体工商户）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朱雪琴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福建省漳州台商投资区阳光东路10-30号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9235068*******RT1L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漳州台商投资区角美镇朱雪琴水果商行（个体工商户）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朱雪琴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福建省漳州台商投资区阳光东路10-30号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9235068*******RT1L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漳州台商投资区角美镇朱雪琴水果商行（个体工商户）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朱雪琴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福建省漳州台商投资区阳光东路10-30号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9235068*******RT1L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漳州台商投资区角美镇朱雪琴水果商行（个体工商户）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朱雪琴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福建省漳州台商投资区阳光东路10-30号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9235068*******RT1L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漳州台商投资区角美镇朱雪琴水果商行（个体工商户）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朱雪琴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福建省漳州台商投资区阳光东路10-30号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9235068*******RQ9Y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漳州台商投资区角美镇陈毅强食品店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陈毅强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福建省漳州台商投资区翁角路54号3幢6室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9235068*******RQ9Y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漳州台商投资区角美镇陈毅强食品店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陈毅强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福建省漳州台商投资区翁角路54号3幢6室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9235068*******RQ9Y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漳州台商投资区角美镇陈毅强食品店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陈毅强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福建省漳州台商投资区翁角路54号3幢6室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9235068*******RQ9Y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漳州台商投资区角美镇陈毅强食品店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陈毅强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福建省漳州台商投资区翁角路54号3幢6室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9235068*******RQ9Y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漳州台商投资区角美镇陈毅强食品店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陈毅强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福建省漳州台商投资区翁角路54号3幢6室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9235068*******RQ9Y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漳州台商投资区角美镇陈毅强食品店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陈毅强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福建省漳州台商投资区翁角路54号3幢6室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9235068*******W323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漳州台商投资区角美谦铭电子商务经营部（个体工商户）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陈添泉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9235068*******W323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漳州台商投资区角美谦铭电子商务经营部（个体工商户）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陈添泉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9235068*******W323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漳州台商投资区角美谦铭电子商务经营部（个体工商户）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陈添泉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9235068*******W323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漳州台商投资区角美谦铭电子商务经营部（个体工商户）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陈添泉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9235068*******W323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漳州台商投资区角美谦铭电子商务经营部（个体工商户）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陈添泉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9235068*******W323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漳州台商投资区角美谦铭电子商务经营部（个体工商户）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陈添泉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9235068*******0W6H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漳州台商投资区角美轩忆餐饮店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蒙忠义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福建省漳州台商投资区角美镇龙池商业街11号瑞鑫佳园9幢78号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9235068*******0W6H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漳州台商投资区角美轩忆餐饮店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蒙忠义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福建省漳州台商投资区角美镇龙池商业街11号瑞鑫佳园9幢78号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9235068*******0W6H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漳州台商投资区角美轩忆餐饮店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蒙忠义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福建省漳州台商投资区角美镇龙池商业街11号瑞鑫佳园9幢78号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9235068*******0W6H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漳州台商投资区角美轩忆餐饮店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蒙忠义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福建省漳州台商投资区角美镇龙池商业街11号瑞鑫佳园9幢78号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9235068*******0W6H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漳州台商投资区角美轩忆餐饮店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蒙忠义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福建省漳州台商投资区角美镇龙池商业街11号瑞鑫佳园9幢78号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9235068*******0W6H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漳州台商投资区角美轩忆餐饮店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蒙忠义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福建省漳州台商投资区角美镇龙池商业街11号瑞鑫佳园9幢78号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9235068*******4N52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w:t>
            </w:r>
            <w:r w:rsidRPr="00F76243">
              <w:rPr>
                <w:rFonts w:ascii="宋体" w:eastAsia="宋体" w:hAnsi="宋体" w:cs="宋体" w:hint="eastAsia"/>
                <w:color w:val="000000"/>
                <w:kern w:val="0"/>
                <w:sz w:val="18"/>
                <w:szCs w:val="18"/>
              </w:rPr>
              <w:lastRenderedPageBreak/>
              <w:t>王月珍小吃店（个体工商户）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w:t>
            </w:r>
            <w:r w:rsidRPr="00F76243">
              <w:rPr>
                <w:rFonts w:ascii="宋体" w:eastAsia="宋体" w:hAnsi="宋体" w:cs="宋体" w:hint="eastAsia"/>
                <w:color w:val="000000"/>
                <w:kern w:val="0"/>
                <w:sz w:val="18"/>
                <w:szCs w:val="18"/>
              </w:rPr>
              <w:lastRenderedPageBreak/>
              <w:t>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王月珍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w:t>
            </w:r>
            <w:r w:rsidRPr="00F76243">
              <w:rPr>
                <w:rFonts w:ascii="宋体" w:eastAsia="宋体" w:hAnsi="宋体" w:cs="宋体" w:hint="eastAsia"/>
                <w:color w:val="000000"/>
                <w:kern w:val="0"/>
                <w:sz w:val="18"/>
                <w:szCs w:val="18"/>
              </w:rPr>
              <w:lastRenderedPageBreak/>
              <w:t>11号瑞鑫佳园9幢72号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1896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9235068*******4N52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漳州台商投资区角美镇王月珍小吃店（个体工商户）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王月珍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福建省漳州台商投资区角美镇龙池商业街11号瑞鑫佳园9幢72号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9235068*******4N52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漳州台商投资区角美镇王月珍小吃店（个体工商户）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王月珍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福建省漳州台商投资区角美镇龙池商业街11号瑞鑫佳园9幢72号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9235068*******4N52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漳州台商投资区角美镇王月珍小吃店（个体工商户）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王月珍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福建省漳州台商投资区角美镇龙池商业街11号瑞鑫佳园9幢72号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9235068*******4N52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漳州台商投资区角美镇王月珍小吃店（个体工商户）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王月珍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福建省漳州台商投资区角美镇龙池商业街11号瑞鑫佳园9幢72号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9235068*******4N52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漳州台商投资区角美镇王月珍小吃</w:t>
            </w:r>
            <w:r w:rsidRPr="00F76243">
              <w:rPr>
                <w:rFonts w:ascii="宋体" w:eastAsia="宋体" w:hAnsi="宋体" w:cs="宋体" w:hint="eastAsia"/>
                <w:color w:val="000000"/>
                <w:kern w:val="0"/>
                <w:sz w:val="18"/>
                <w:szCs w:val="18"/>
              </w:rPr>
              <w:lastRenderedPageBreak/>
              <w:t>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王月珍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w:t>
            </w:r>
            <w:r w:rsidRPr="00F76243">
              <w:rPr>
                <w:rFonts w:ascii="宋体" w:eastAsia="宋体" w:hAnsi="宋体" w:cs="宋体" w:hint="eastAsia"/>
                <w:color w:val="000000"/>
                <w:kern w:val="0"/>
                <w:sz w:val="18"/>
                <w:szCs w:val="18"/>
              </w:rPr>
              <w:lastRenderedPageBreak/>
              <w:t>11号瑞鑫佳园9幢72号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9235068*******CU2P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漳州台商投资区角美陈金莲沙茶面店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陈金莲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福建省漳州台商投资区角美镇仁和东路1号楼108店面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9235068*******CU2P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漳州台商投资区角美陈金莲沙茶面店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陈金莲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福建省漳州台商投资区角美镇仁和东路1号楼108店面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9235068*******CU2P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漳州台商投资区角美陈金莲沙茶面店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陈金莲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福建省漳州台商投资区角美镇仁和东路1号楼108店面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9235068*******CU2P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漳州台商投资区角美陈金莲沙茶面店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陈金莲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福建省漳州台商投资区角美镇仁和东路1号楼108店面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9235068*******CU2P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漳州台商投资区角美陈金莲沙茶面店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陈金莲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福建省漳州台商投资区角美镇仁和东路1号楼108店面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9235068*******CU2P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漳州台商投资区角美陈金莲沙茶面店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陈金莲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福建省漳州台商投资区角美镇仁和东路1号楼108店面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9235068*******4J3J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漳州台商投资区角美镇钟玉英餐饮配送服务中心（个体工商户）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外卖送餐服务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钟玉英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福建省漳州台商投资区角美镇崎巷路22号云龙海岸22幢9号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9235068*******4J3J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漳州台商投资区角美镇钟玉英餐饮配送服务中心（个体工商户）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外卖送餐服务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钟玉英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福建省漳州台商投资区角美镇崎巷路22号云龙海岸22幢9号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9235068*******4J3J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漳州台商投资区角美镇钟玉英餐饮配送服务中心（个体工商户）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外卖送餐服务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钟玉英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福建省漳州台商投资区角美镇崎巷路22号云龙海岸22幢9号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9235068*******4J3J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漳州台商投资区角美镇钟玉英餐饮配送服务中心（个体工商户）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外卖送餐服务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钟玉英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福建省漳州台商投资区角美镇崎巷路22号云龙海岸22幢9号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9235068*******4J3J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漳州台商投资区角美镇钟玉英餐饮配送服务中心（个体工商户）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外卖送餐服务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钟玉英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福建省漳州台商投资区角美镇崎巷路22号云龙海岸22幢9号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9235068*******4J3J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漳州台商投资区角美镇钟玉英餐饮配送服务中心（个体工商户）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外卖送餐服务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钟玉英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福建省漳州台商投资区角美镇崎巷路22号云龙海岸22幢9号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9235068*******2A7K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漳州台商投资区角美荣唱卤料店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庄素琴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福建省漳州台商投资区角美镇侨兴街65-34号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9235068*******2A7K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漳州台商投资区角美荣唱卤料店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庄素琴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福建省漳州台商投资区角美镇侨兴街65-34号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9235068*******2A7K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漳州台商投资区角美荣唱卤料店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庄素琴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福建省漳州台商投资区角美镇侨兴街65-34号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9235068*******2A7K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漳州台商投资区角美荣唱卤料店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庄素琴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福建省漳州台商投资区角美镇侨兴街65-34号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9235068*******2A7K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漳州台商投资区角美荣唱卤料店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庄素琴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福建省漳州台商投资区角美镇侨兴街65-34号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9235068*******2A7K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漳州台商投资区角美荣唱卤料店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庄素琴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福建省漳州台商投资区角美镇侨兴街65-34号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9235068*******3P40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漳州台商投资区角美铭谦电子商务经营部（个体工商户）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汤贵鑫</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9235068*******3P40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漳州台商投资区角美铭谦电子商务经营部（个体工商户）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汤贵鑫</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9235068*******3P40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漳州台商投资区角美铭谦电子商务经营部（个体工商户）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汤贵鑫</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9235068*******3P40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漳州台商投资区角美铭谦电子商务经营部（个体工商户）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汤贵鑫</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9235068*******3P40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漳州台商投资区角美铭谦电子商务经营部（个体工商户）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汤贵鑫</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9235068*******3P40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漳州台商投资区角美铭谦电子商务经营部（个体工商户）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汤贵鑫</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9235068*******X0X9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漳州台商投资区角美闽之香传食品经营部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莫智杰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福建省漳州台商投资区角美镇龙祥路13号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9235068*******X0X9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漳州台商投资区角美闽之香传食品经营部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莫智杰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福建省漳州台商投资区角美镇龙祥路13号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9235068*******X0X9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漳州台商投资区角美闽之香传食品经营部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莫智杰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福建省漳州台商投资区角美镇龙祥路13号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9235068*******X0X9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漳州台商投资区角美闽之香传食品经营部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莫智杰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福建省漳州台商投资区角美镇龙祥路13号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9235068*******X0X9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漳州台商投资区角美闽之香传食品经营部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莫智杰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福建省漳州台商投资区角美镇龙祥路13号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9235068*******X0X9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漳州台商投资区角美闽之香传食品经营部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糕点、面包零售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莫智杰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福建省漳州台商投资区角美镇龙祥路13号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9235068*******KN0X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漳州台商投资区角美爱优趣日用品店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郭昭鹏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福建省漳州台商投资区角美镇锦宅村锦宅944号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9235068*******KN0X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漳州台商投资区角美爱优趣日用品店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郭昭鹏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福建省漳州台商投资区角美镇锦宅村锦宅944号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9235068*******KN0X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漳州台商投资区角美爱优趣日用品店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郭昭鹏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福建省漳州台商投资区角美镇锦宅村锦宅944号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9235068*******KN0X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漳州台商投资区角美爱优趣日用品店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郭昭鹏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福建省漳州台商投资区角美镇锦宅村锦宅944号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9235068*******KN0X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漳州台商投资区角美爱优趣日用品店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郭昭鹏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福建省漳州台商投资区角美镇锦宅村锦宅944号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9235068*******KN0X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漳州台商投资区角美爱优趣日用品店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郭昭鹏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福建省漳州台商投资区角美镇锦宅村锦宅944号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9235068*******ME0B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漳州台商投资区角美邹艺辉餐饮店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邹艺辉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福建省漳州台商投资区角美镇仁和西路8-24号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9235068*******ME0B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漳州台商投资区角美邹艺辉餐饮店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邹艺辉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福建省漳州台商投资区角美镇仁和西路8-24号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9235068*******ME0B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漳州台商投资区角美邹艺辉餐饮店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邹艺辉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福建省漳州台商投资区角美镇仁和西路8-24号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9235068*******ME0B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漳州台商投资区角美邹艺辉餐饮店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邹艺辉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福建省漳州台商投资区角美镇仁和西路8-24号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9235068*******ME0B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漳州台商投资区角美邹艺辉餐饮店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邹艺辉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福建省漳州台商投资区角美镇仁和西路8-24号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9235068*******ME0B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漳州台商投资区角美邹艺辉餐饮店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邹艺辉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福建省漳州台商投资区角美镇仁和西路8-24号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9235068*******ATXR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漳州台商投资区角美镇黄福辉餐饮店（个体工商户）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黄福辉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9235068*******ATXR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漳州台商投资区角美镇黄福辉餐饮店（个体工商户）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黄福辉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9235068*******ATXR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漳州台商投资区角美镇黄福辉餐饮店（个体工商户）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黄福辉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9235068*******ATXR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漳州台商投资区角美镇黄福辉餐饮店（个体工商户）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黄福辉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9235068*******ATXR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漳州台商投资区角美镇黄福辉餐饮</w:t>
            </w:r>
            <w:r w:rsidRPr="00F76243">
              <w:rPr>
                <w:rFonts w:ascii="宋体" w:eastAsia="宋体" w:hAnsi="宋体" w:cs="宋体" w:hint="eastAsia"/>
                <w:color w:val="000000"/>
                <w:kern w:val="0"/>
                <w:sz w:val="18"/>
                <w:szCs w:val="18"/>
              </w:rPr>
              <w:lastRenderedPageBreak/>
              <w:t>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黄福辉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w:t>
            </w:r>
            <w:r w:rsidRPr="00F76243">
              <w:rPr>
                <w:rFonts w:ascii="宋体" w:eastAsia="宋体" w:hAnsi="宋体" w:cs="宋体" w:hint="eastAsia"/>
                <w:color w:val="000000"/>
                <w:kern w:val="0"/>
                <w:sz w:val="18"/>
                <w:szCs w:val="18"/>
              </w:rPr>
              <w:lastRenderedPageBreak/>
              <w:t>号观著小区S-7幢D106室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9235068*******ATXR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漳州台商投资区角美镇黄福辉餐饮店（个体工商户）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黄福辉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9235068*******EA99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漳州台商投资区角美辰铭电子商务经营部（个体工商户）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陈惠杰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9235068*******EA99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漳州台商投资区角美辰铭电子商务经营部（个体工商户）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陈惠杰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9235068*******EA99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漳州台商投资区角美辰铭电子商务经营部（个体工商户）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陈惠杰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9235068*******EA99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漳州台商投资区角美辰铭电子商务</w:t>
            </w:r>
            <w:r w:rsidRPr="00F76243">
              <w:rPr>
                <w:rFonts w:ascii="宋体" w:eastAsia="宋体" w:hAnsi="宋体" w:cs="宋体" w:hint="eastAsia"/>
                <w:color w:val="000000"/>
                <w:kern w:val="0"/>
                <w:sz w:val="18"/>
                <w:szCs w:val="18"/>
              </w:rPr>
              <w:lastRenderedPageBreak/>
              <w:t>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陈惠杰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9235068*******EA99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漳州台商投资区角美辰铭电子商务经营部（个体工商户）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陈惠杰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9235068*******EA99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漳州台商投资区角美辰铭电子商务经营部（个体工商户）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互联网零售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陈惠杰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福建省漳州台商投资区角美镇角嵩路137号丰泰商住小区3幢1单元607室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9235068*******EC9K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漳州台商投资区角美寻蜜食记冷饮店（个体工商户）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福建省漳州台商投资区角美镇仁和东路65号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9235068*******EC9K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漳州台商投资区角美寻蜜食记冷饮店（个体工商户）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福建省漳州台商投资区角美镇仁和东路65号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9235068*******EC9K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漳州台商投资区角美寻蜜食记冷饮</w:t>
            </w:r>
            <w:r w:rsidRPr="00F76243">
              <w:rPr>
                <w:rFonts w:ascii="宋体" w:eastAsia="宋体" w:hAnsi="宋体" w:cs="宋体" w:hint="eastAsia"/>
                <w:color w:val="000000"/>
                <w:kern w:val="0"/>
                <w:sz w:val="18"/>
                <w:szCs w:val="18"/>
              </w:rPr>
              <w:lastRenderedPageBreak/>
              <w:t>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福建省漳州台商投资区角美镇仁和东路65号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9235068*******EC9K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漳州台商投资区角美寻蜜食记冷饮店（个体工商户）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福建省漳州台商投资区角美镇仁和东路65号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9235068*******EC9K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漳州台商投资区角美寻蜜食记冷饮店（个体工商户）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福建省漳州台商投资区角美镇仁和东路65号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9235068*******EC9K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漳州台商投资区角美寻蜜食记冷饮店（个体工商户）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其他饮料及冷饮服务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陈小燕</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福建省漳州台商投资区角美镇仁和东路65号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漳州台商投资区角美鑫祥小吃店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吴祥云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福建省漳州台商投资区角美镇洪岱路万益广场8幢D07号店面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漳州台商投资区角美鑫祥小吃店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吴祥云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福建省漳州台商投资区角美镇洪岱路万益广场8幢D07号店面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漳州台商投资区角美鑫祥小吃店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吴祥云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福建省漳州台商投资区角美镇洪岱路万益广场8幢D07号店面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漳州台商投资区角美鑫祥小吃店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吴祥云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福建省漳州台商投资区角美镇洪岱路万益广场8幢D07号店面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漳州台商投资区角美鑫祥小吃店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吴祥云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福建省漳州台商投资区角美镇洪岱路万益广场8幢D07号店面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9235068*******R040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漳州台商投资区角美鑫祥小吃店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吴祥云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福建省漳州台商投资区角美镇洪岱路万益广场8幢D07号店面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9235068*******EY5X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漳州台商投资区角美瑞州运输服务部（个体工商户）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付拥军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福建省漳州台商投资区角美镇北门东路36号星河特区4幢2单元1006室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9235068*******EY5X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漳州台商投资区角美瑞州运输服务部（个体工商户）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付拥军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福建省漳州台商投资区角美镇北门东路36号星河特区4幢2单元1006室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9235068*******EY5X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漳州台商投资区角美瑞州运输服务</w:t>
            </w:r>
            <w:r w:rsidRPr="00F76243">
              <w:rPr>
                <w:rFonts w:ascii="宋体" w:eastAsia="宋体" w:hAnsi="宋体" w:cs="宋体" w:hint="eastAsia"/>
                <w:color w:val="000000"/>
                <w:kern w:val="0"/>
                <w:sz w:val="18"/>
                <w:szCs w:val="18"/>
              </w:rPr>
              <w:lastRenderedPageBreak/>
              <w:t>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w:t>
            </w:r>
            <w:r w:rsidRPr="00F76243">
              <w:rPr>
                <w:rFonts w:ascii="宋体" w:eastAsia="宋体" w:hAnsi="宋体" w:cs="宋体" w:hint="eastAsia"/>
                <w:color w:val="000000"/>
                <w:kern w:val="0"/>
                <w:sz w:val="18"/>
                <w:szCs w:val="18"/>
              </w:rPr>
              <w:lastRenderedPageBreak/>
              <w:t>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付拥军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福建省漳州台商投资区角美镇北门东路36</w:t>
            </w:r>
            <w:r w:rsidRPr="00F76243">
              <w:rPr>
                <w:rFonts w:ascii="宋体" w:eastAsia="宋体" w:hAnsi="宋体" w:cs="宋体" w:hint="eastAsia"/>
                <w:color w:val="000000"/>
                <w:kern w:val="0"/>
                <w:sz w:val="18"/>
                <w:szCs w:val="18"/>
              </w:rPr>
              <w:lastRenderedPageBreak/>
              <w:t>号星河特区4幢2单元1006室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9235068*******EY5X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漳州台商投资区角美瑞州运输服务部（个体工商户）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付拥军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福建省漳州台商投资区角美镇北门东路36号星河特区4幢2单元1006室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9235068*******EY5X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漳州台商投资区角美瑞州运输服务部（个体工商户）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付拥军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福建省漳州台商投资区角美镇北门东路36号星河特区4幢2单元1006室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9235068*******EY5X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漳州台商投资区角美瑞州运输服务部（个体工商户）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付拥军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福建省漳州台商投资区角美镇北门东路36号星河特区4幢2单元1006室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9235068*******0Y53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漳州台商投资区角美美星食品商行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杨其辉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福建省漳州台商投资区角美镇角嵩路御盛花园4幢108号店面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9235068*******0Y53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漳州台商投资区角美美星食品商行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杨其辉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福建省漳州台商投资区角美镇角嵩路御盛花园4幢108号店面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9235068*******0Y53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漳州台商投资区角美美星食品商行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w:t>
            </w:r>
            <w:r w:rsidRPr="00F76243">
              <w:rPr>
                <w:rFonts w:ascii="宋体" w:eastAsia="宋体" w:hAnsi="宋体" w:cs="宋体" w:hint="eastAsia"/>
                <w:color w:val="000000"/>
                <w:kern w:val="0"/>
                <w:sz w:val="18"/>
                <w:szCs w:val="18"/>
              </w:rPr>
              <w:lastRenderedPageBreak/>
              <w:t>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杨其辉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福建省漳州台商投资区角美镇角嵩路御盛花园4幢108号店面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9235068*******0Y53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漳州台商投资区角美美星食品商行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杨其辉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福建省漳州台商投资区角美镇角嵩路御盛花园4幢108号店面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9235068*******0Y53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漳州台商投资区角美美星食品商行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杨其辉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福建省漳州台商投资区角美镇角嵩路御盛花园4幢108号店面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9235068*******0Y53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漳州台商投资区角美美星食品商行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杨其辉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福建省漳州台商投资区角美镇角嵩路御盛花园4幢108号店面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9235068*******WC5K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漳州台商投资区角美老李家的茶叶店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李火城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福建省漳州台商投资区角美镇东美村东兴街38号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9235068*******WC5K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漳州台商投资区角美老李家的茶叶店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李火城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福建省漳州台商投资区角美镇东美村东兴街38号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9235068*******WC5K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漳州台商投资区角美老李家的茶叶店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李火城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福建省漳州台商投资区角美镇东美村东兴街38号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9235068*******WC5K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漳州台商投资区角美老李家的茶叶店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李火城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福建省漳州台商投资区角美镇东美村东兴街38号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9235068*******WC5K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漳州台商投资区角美老李家的茶叶店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李火城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福建省漳州台商投资区角美镇东美村东兴街38号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9235068*******WC5K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漳州台商投资区角美老李家的茶叶店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李火城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福建省漳州台商投资区角美镇东美村东兴街38号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9235068*******D05L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漳州台商投资区角美曾源食品商行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邓秀娟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福建省漳州台商投资区角美镇霞兴路16-13号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9235068*******D05L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漳州台商投资区角美曾源食品商行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邓秀娟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福建省漳州台商投资区角美镇霞兴路16-13号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9235068*******D05L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漳州台商投资区角美曾源食品商行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w:t>
            </w:r>
            <w:r w:rsidRPr="00F76243">
              <w:rPr>
                <w:rFonts w:ascii="宋体" w:eastAsia="宋体" w:hAnsi="宋体" w:cs="宋体" w:hint="eastAsia"/>
                <w:color w:val="000000"/>
                <w:kern w:val="0"/>
                <w:sz w:val="18"/>
                <w:szCs w:val="18"/>
              </w:rPr>
              <w:lastRenderedPageBreak/>
              <w:t>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邓秀娟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福建省漳州台商投资区角美镇霞兴路16-13号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9235068*******D05L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漳州台商投资区角美曾源食品商行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邓秀娟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福建省漳州台商投资区角美镇霞兴路16-13号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9235068*******D05L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漳州台商投资区角美曾源食品商行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邓秀娟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福建省漳州台商投资区角美镇霞兴路16-13号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9235068*******M80T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漳州台商投资区角美冰雪餐饮店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汤文钦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福建省漳州台商投资区角美镇龙池商业街10-53号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9235068*******M80T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漳州台商投资区角美冰雪餐饮店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汤文钦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福建省漳州台商投资区角美镇龙池商业街10-53号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9235068*******M80T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漳州台商投资区角美冰雪餐饮店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汤文钦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福建省漳州台商投资区角美镇龙池商业街10-53号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9235068*******M80T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漳州台商投资区角美冰雪餐饮店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汤文钦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福建省漳州台商投资区角美镇龙池商业街10-53号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1994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9235068*******M80T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漳州台商投资区角美冰雪餐饮店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汤文钦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福建省漳州台商投资区角美镇龙池商业街10-53号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9235068*******M80T</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漳州台商投资区角美冰雪餐饮店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汤文钦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福建省漳州台商投资区角美镇龙池商业街10-53号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9235068*******FQ61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漳州台商投资区角美关刀冒菜餐饮店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官雪梅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福建省漳州台商投资区角美镇锦江大道2号万达广场1幢D106号店面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9235068*******FQ61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漳州台商投资区角美关刀冒菜餐饮店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169.00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官雪梅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福建省漳州台商投资区角美镇锦江大道2号万达广场1幢D106号店面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9235068*******FQ61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漳州台商投资区角美关刀冒菜餐饮店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官雪梅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福建省漳州台商投资区角美镇锦江大道2号万达广场1幢D106号店面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9235068*******FQ61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漳州台商投资区角美关刀冒菜餐饮店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官雪梅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福建省漳州台商投资区角美镇锦江大道2号万达广场1幢D106号店面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9235068*******FQ61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漳州台商投资区角美关刀冒菜餐饮店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官雪梅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福建省漳州台商投资区角美镇锦江大道2号万达广场1幢D106号店面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9235068*******FQ61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漳州台商投资区角美关刀冒菜餐饮店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官雪梅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福建省漳州台商投资区角美镇锦江大道2号万达广场1幢D106号店面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9235068*******P73G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漳州台商投资区角美燕遇初霜餐饮店（个体工商户）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其他未列明餐饮业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刘燕珍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9235068*******P73G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漳州台商投资区角美燕遇初霜餐饮店（个体工商户）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其他未列明餐饮业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119.00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刘燕珍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9235068*******P73G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漳州台商投资区角美燕遇初霜餐饮店（个体工商户）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其他未列明餐饮业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刘燕珍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9235068*******P73G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漳州台商投资区角美燕遇初霜餐饮店（个体工商户）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其他未列明餐饮业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刘燕珍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9235068*******P73G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漳州台商投资区角美燕遇初霜餐饮店（个体工商户）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其他未列明餐饮业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刘燕珍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9235068*******P73G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漳州台商投资区角美燕遇初霜餐饮店（个体工商户）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其他未列明餐饮业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刘燕珍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福建省漳州台商投资区角美镇山水大道8号观著小区S-7幢D110室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9235068*******046G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漳州台商投资区角美小雪建材经营部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韩小雪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福建省漳州台商投资区角美镇洪岱路5号中骏四季阳光（三期）4幢405号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9235068*******046G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漳州台商投资区角美小雪建材经营部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韩小雪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福建省漳州台商投资区角美镇洪岱路5号中骏四季阳光（三期）4幢405号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9235068*******046G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漳州台商投资区角美小雪建材经营部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韩小雪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福建省漳州台商投资区角美镇洪岱路5号中骏四季阳光（三期）4幢405号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9235068*******046G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漳州台商投资区角美小雪建材经营部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韩小雪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福建省漳州台商投资区角美镇洪岱路5号中骏四季阳光（三期）4幢405号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9235068*******046G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漳州台商投资区角美小雪建材经营部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韩小雪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福建省漳州台商投资区角美镇洪岱路5号中骏四季阳光（三期）4幢405号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9235068*******046G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漳州台商投资区角美小雪建材经营部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韩小雪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福建省漳州台商投资区角美镇洪岱路5号中骏四季阳光（三期）4幢405号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9235068*******P08W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漳州台商投资区角美美辉食品商行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杨其辉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福建省漳州台商投资区角美镇龙池金山路24-9至24-11号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9235068*******P08W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漳州台商投资区角美美辉食品商行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杨其辉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福建省漳州台商投资区角美镇龙池金山路24-9至24-11号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9235068*******P08W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漳州台商投资区角美美辉食品商行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杨其辉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福建省漳州台商投资区角美镇龙池金山路24-9至24-11号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9235068*******P08W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漳州台商投资区角美美辉食品商行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杨其辉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福建省漳州台商投资区角美镇龙池金山路24-9至24-11号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9235068*******P08W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漳州台商投资区角美美辉食品商行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杨其辉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福建省漳州台商投资区角美镇龙池金山路24-9至24-11号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9235068*******P08W</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漳州台商投资区角美美辉食品商行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杨其辉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福建省漳州台商投资区角美镇龙池金山路24-9至24-11号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9235068*******LY2R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漳州台商投资区角美元泓保健服务部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养生保健服务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潘泓莺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福建省漳州台商投资区角美镇下士村霞屿颍川小区30号楼D8栋1号店面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9235068*******LY2R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漳州台商投资区角美元泓保健服务部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养生保健服务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潘泓莺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福建省漳州台商投资区角美镇下士村霞屿颍川小区30号楼D8栋1号店面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9235068*******LY2R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漳州台商投资区角美元泓保健服务部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养生保健服务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潘泓莺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福建省漳州台商投资区角美镇下士村霞屿颍川小区30号楼D8栋1号店面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9235068*******LY2R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漳州台商投资区角美元泓保健服务部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养生保健服务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潘泓莺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福建省漳州台商投资区角美镇下士村霞屿颍川小区30号楼D8栋1号店面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9235068*******LY2R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漳州台商投资区角美元泓保健服务部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养生保健服务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潘泓莺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福建省漳州台商投资区角美镇下士村霞屿颍川小区30号楼D8栋1号店面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9235068*******LY2R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漳州台商投资区角美元</w:t>
            </w:r>
            <w:r w:rsidRPr="00F76243">
              <w:rPr>
                <w:rFonts w:ascii="宋体" w:eastAsia="宋体" w:hAnsi="宋体" w:cs="宋体" w:hint="eastAsia"/>
                <w:color w:val="000000"/>
                <w:kern w:val="0"/>
                <w:sz w:val="18"/>
                <w:szCs w:val="18"/>
              </w:rPr>
              <w:lastRenderedPageBreak/>
              <w:t>泓保健服务部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养生保健服务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潘泓莺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福建省漳州台商投资区角美镇下士村霞屿</w:t>
            </w:r>
            <w:r w:rsidRPr="00F76243">
              <w:rPr>
                <w:rFonts w:ascii="宋体" w:eastAsia="宋体" w:hAnsi="宋体" w:cs="宋体" w:hint="eastAsia"/>
                <w:color w:val="000000"/>
                <w:kern w:val="0"/>
                <w:sz w:val="18"/>
                <w:szCs w:val="18"/>
              </w:rPr>
              <w:lastRenderedPageBreak/>
              <w:t>颍川小区30号楼D8栋1号店面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9235068*******6Y1F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漳州台商投资区角美周勇小吃店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福建省漳州台商投资区角美镇鸿渐村崎巷52号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9235068*******6Y1F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漳州台商投资区角美周勇小吃店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福建省漳州台商投资区角美镇鸿渐村崎巷52号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9235068*******6Y1F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漳州台商投资区角美周勇小吃店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福建省漳州台商投资区角美镇鸿渐村崎巷52号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9235068*******6Y1F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漳州台商投资区角美周勇小吃店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福建省漳州台商投资区角美镇鸿渐村崎巷52号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9235068*******6Y1F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漳州台商投资区角美周勇小吃店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福建省漳州台商投资区角美镇鸿渐村崎巷52号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9235068*******6Y1F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漳州台商投资区角美周勇小吃店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福建省漳州台商投资区角美镇鸿渐村崎巷52号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9235068*******5Y0R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漳州台商投资区角美中天手机维修店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王培尧</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福建省漳州台商投资区角美镇角嵩路145-46号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9235068*******5Y0R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漳州台商投资区角美中天手机维修店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王培尧</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福建省漳州台商投资区角美镇角嵩路145-46号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9235068*******5Y0R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漳州台商投资区角美中天手机维修店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王培尧</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福建省漳州台商投资区角美镇角嵩路145-46号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9235068*******5Y0R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漳州台商投资区角美中天手机维修店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王培尧</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福建省漳州台商投资区角美镇角嵩路145-46号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9235068*******5Y0R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漳州台商投资区角美中天手机维修店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王培尧</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福建省漳州台商投资区角美镇角嵩路145-46号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9235068*******5Y0R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漳州台商投资区角美中天手机维修店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王培尧</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福建省漳州台商投资区角美镇角嵩路145-46号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9235068*******DA2H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漳州台商投资区角美莉子家服装店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黄金林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福建省漳州台商投资区角美镇滨湖3号万益城市广场10幢1712室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9235068*******DA2H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漳州台商投资区角美莉子家服装店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黄金林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福建省漳州台商投资区角美镇滨湖3号万益城市广场10幢1712室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9235068*******DA2H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漳州台商投资区角美莉子家服装店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黄金林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福建省漳州台商投资区角美镇滨湖3号万益城市广场10幢1712室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9235068*******DA2H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漳州台商投资区角美莉子家服装店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黄金林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福建省漳州台商投资区角美镇滨湖3号万益城市广场10幢1712室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9235068*******DA2H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漳州台商投资区角美莉子家服装店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黄金林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福建省漳州台商投资区角美镇滨湖3号万益城市广场10幢1712室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9235068*******DA2H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漳州台商投资区角美莉子家服装店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服装零售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黄金林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福建省漳州台商投资区角美镇滨湖3号万益城市广场10幢1712室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9235068*******9C65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漳州台商投资区角美三古设计工作室（个体工商户）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专业设计服务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池启伟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福建省漳州台商投资区角美镇东山路4号领秀御园4幢402室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9235068*******9C65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漳州台商投资区角美三古设计工作室（个体工商户）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专业设计服务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池启伟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福建省漳州台商投资区角美镇东山路4号领秀御园4幢402室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9235068*******9C65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漳州台商投资区角美三古设计工作室（个体工商户）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专业设计服务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池启伟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福建省漳州台商投资区角美镇东山路4号领秀御园4幢402室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9235068*******9C65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漳州台商投资区角美三古设计工作室（个体工商户）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专业设计服务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池启伟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福建省漳州台商投资区角美镇东山路4号领秀御园4幢402室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9235068*******9C65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漳州台商投资区角美三古设计工作室（个体工商户）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专业设计服务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池启伟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福建省漳州台商投资区角美镇东山路4号领秀御园4幢402室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9235068*******9C65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漳州台商投资区角美三古设计工作室（个体工商户）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专业设计服务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池启伟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福建省漳州台商投资区角美镇东山路4号领秀御园4幢402室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9235068*******EXXQ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漳州台商投资区角美橙柠日用品商行（个体工商户）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廖裕呈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福建省漳州台商投资区阳光西路9号保利时光印象2幢1103室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9235068*******EXXQ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漳州台商投资区角美橙柠日用品商行（个体工商户）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廖裕呈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福建省漳州台商投资区阳光西路9号保利时光印象2幢1103室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9235068*******EXXQ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漳州台商投资区角美橙柠日用品商行（个体工商户）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廖裕呈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福建省漳州台商投资区阳光西路9号保利时光印象2幢1103室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9235068*******EXXQ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漳州台商投资区角美橙柠日用品商行（个体工商户）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廖裕呈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福建省漳州台商投资区阳光西路9号保利时光印象2幢1103室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9235068*******EXXQ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漳州台商投资区角美橙柠日用品商行（个体工商户）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廖裕呈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福建省漳州台商投资区阳光西路9号保利时光印象2幢1103室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9235068*******EXXQ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漳州台商投资区角美橙柠日用品商行（个体工商户）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其他日用品零售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廖裕呈</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福建省漳州台商投资区阳光西路9号保利时光印象2幢1103室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9235068*******BJ5X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漳州台商投资区角美镇张旭东食品商行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粮油零售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张旭东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福建省漳州台商投资区锦江大道4号万达中央华城19幢1单元1503室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9235068*******BJ5X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漳州台商投资区角美镇张旭东食品商行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粮油零售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张旭东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福建省漳州台商投资区锦江大道4号万达中央华城19幢1单元1503室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9235068*******BJ5X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漳州台商投资区角美镇张旭东食品商行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粮油零售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张旭东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福建省漳州台商投资区锦江大道4号万达中央华城19幢1单元1503室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9235068*******BJ5X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漳州台商投资区角美镇张旭东食品商行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粮油零售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张旭东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福建省漳州台商投资区锦江大道4号万达中央华城19幢1单元1503室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9235068*******BJ5X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漳州台商投资区角美镇张旭东食品商行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粮油零售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张旭东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福建省漳州台商投资区锦江大道4号万达中央华城19幢1单元1503室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9235068*******BJ5X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漳州台商投资区角美镇张旭东食品商行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粮油零售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张旭东</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福建省漳州台商投资区锦江大道4号万达中央华城19幢1单元1503室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9235068*******514F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漳州台商投资区角美嘻哈小吃店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福建省漳州台商投资区角美镇社头村桥南4号楼11号店面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9235068*******514F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漳州台商投资区角美嘻哈小吃店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福建省漳州台商投资区角美镇社头村桥南4号楼11号店面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9235068*******514F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漳州台商投资区角美嘻哈小吃店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福建省漳州台商投资区角美镇社头村桥南4号楼11号店面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9235068*******514F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漳州台商投资区角美嘻哈小吃店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福建省漳州台商投资区角美镇社头村桥南4号楼11号店面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9235068*******514F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漳州台商投资区角美嘻哈小吃店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福建省漳州台商投资区角美镇社头村桥南4号楼11号店面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9235068*******514F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漳州台商投资区角美嘻哈小吃店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小吃服务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福建省漳州台商投资区角美镇社头村桥南4号楼11号店面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9235068*******UE91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漳州台商投资区角美傅</w:t>
            </w:r>
            <w:r w:rsidRPr="00F76243">
              <w:rPr>
                <w:rFonts w:ascii="宋体" w:eastAsia="宋体" w:hAnsi="宋体" w:cs="宋体" w:hint="eastAsia"/>
                <w:color w:val="000000"/>
                <w:kern w:val="0"/>
                <w:sz w:val="18"/>
                <w:szCs w:val="18"/>
              </w:rPr>
              <w:lastRenderedPageBreak/>
              <w:t>小玉服装加工坊（个体工商户）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服饰制造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w:t>
            </w:r>
            <w:r w:rsidRPr="00F76243">
              <w:rPr>
                <w:rFonts w:ascii="宋体" w:eastAsia="宋体" w:hAnsi="宋体" w:cs="宋体" w:hint="eastAsia"/>
                <w:color w:val="000000"/>
                <w:kern w:val="0"/>
                <w:sz w:val="18"/>
                <w:szCs w:val="18"/>
              </w:rPr>
              <w:lastRenderedPageBreak/>
              <w:t>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傅小玉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w:t>
            </w:r>
            <w:r w:rsidRPr="00F76243">
              <w:rPr>
                <w:rFonts w:ascii="宋体" w:eastAsia="宋体" w:hAnsi="宋体" w:cs="宋体" w:hint="eastAsia"/>
                <w:color w:val="000000"/>
                <w:kern w:val="0"/>
                <w:sz w:val="18"/>
                <w:szCs w:val="18"/>
              </w:rPr>
              <w:lastRenderedPageBreak/>
              <w:t>四季阳光一期15幢2301室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9235068*******UE91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漳州台商投资区角美傅小玉服装加工坊（个体工商户）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服饰制造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傅小玉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福建省漳州台商投资区阳光东路8号中骏四季阳光一期15幢2301室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9235068*******UE91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漳州台商投资区角美傅小玉服装加工坊（个体工商户）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服饰制造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傅小玉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福建省漳州台商投资区阳光东路8号中骏四季阳光一期15幢2301室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9235068*******UE91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漳州台商投资区角美傅小玉服装加工坊（个体工商户）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服饰制造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傅小玉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福建省漳州台商投资区阳光东路8号中骏四季阳光一期15幢2301室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9235068*******UE91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漳州台商投资区角美傅小玉服装加工坊（个体工商户）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服饰制造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傅小玉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福建省漳州台商投资区阳光东路8号中骏四季阳光一期15幢2301室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9235068*******UE91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漳州台商投资区角美傅小玉服装加</w:t>
            </w:r>
            <w:r w:rsidRPr="00F76243">
              <w:rPr>
                <w:rFonts w:ascii="宋体" w:eastAsia="宋体" w:hAnsi="宋体" w:cs="宋体" w:hint="eastAsia"/>
                <w:color w:val="000000"/>
                <w:kern w:val="0"/>
                <w:sz w:val="18"/>
                <w:szCs w:val="18"/>
              </w:rPr>
              <w:lastRenderedPageBreak/>
              <w:t>工坊（个体工商户）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服饰制造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傅小玉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福建省漳州台商投资区阳光东路8号中骏</w:t>
            </w:r>
            <w:r w:rsidRPr="00F76243">
              <w:rPr>
                <w:rFonts w:ascii="宋体" w:eastAsia="宋体" w:hAnsi="宋体" w:cs="宋体" w:hint="eastAsia"/>
                <w:color w:val="000000"/>
                <w:kern w:val="0"/>
                <w:sz w:val="18"/>
                <w:szCs w:val="18"/>
              </w:rPr>
              <w:lastRenderedPageBreak/>
              <w:t>四季阳光一期15幢2301室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9235068*******W021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漳州台商投资区角美会成商贸经营部（个体工商户）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9235068*******W021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漳州台商投资区角美会成商贸经营部（个体工商户）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9235068*******W021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漳州台商投资区角美会成商贸经营部（个体工商户）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9235068*******W021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漳州台商投资区角美会成商贸经营部（个体工商户）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9235068*******W021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漳州台商投资区角美会成商贸经营</w:t>
            </w:r>
            <w:r w:rsidRPr="00F76243">
              <w:rPr>
                <w:rFonts w:ascii="宋体" w:eastAsia="宋体" w:hAnsi="宋体" w:cs="宋体" w:hint="eastAsia"/>
                <w:color w:val="000000"/>
                <w:kern w:val="0"/>
                <w:sz w:val="18"/>
                <w:szCs w:val="18"/>
              </w:rPr>
              <w:lastRenderedPageBreak/>
              <w:t>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9235068*******W021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漳州台商投资区角美会成商贸经营部（个体工商户）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酒、饮料及茶叶零售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苏丹</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9235068*******CR5Q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漳州台商投资区角美风来居百货零售店（个体工商户）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9235068*******CR5Q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漳州台商投资区角美风来居百货零售店（个体工商户）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9235068*******CR5Q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漳州台商投资区角美风来居百货零售店（个体工商户）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9235068*******CR5Q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漳州台商投资区角美风来居百货零</w:t>
            </w:r>
            <w:r w:rsidRPr="00F76243">
              <w:rPr>
                <w:rFonts w:ascii="宋体" w:eastAsia="宋体" w:hAnsi="宋体" w:cs="宋体" w:hint="eastAsia"/>
                <w:color w:val="000000"/>
                <w:kern w:val="0"/>
                <w:sz w:val="18"/>
                <w:szCs w:val="18"/>
              </w:rPr>
              <w:lastRenderedPageBreak/>
              <w:t>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9235068*******CR5Q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漳州台商投资区角美风来居百货零售店（个体工商户）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9235068*******CR5Q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漳州台商投资区角美风来居百货零售店（个体工商户）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福建省漳州台商投资区角美镇湖滨路1号厦一城花园南区9幢2302室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9235068*******X57R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漳州台商投资区角美飞飞广告服务部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李飞飞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福建省漳州台商投资区文苗路10-9号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9235068*******X57R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漳州台商投资区角美飞飞广告服务部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李飞飞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福建省漳州台商投资区文苗路10-9号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9235068*******X57R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漳州台商投资区角美飞飞广告服务部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李飞飞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福建省漳州台商投资区文苗路10-9号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9235068*******X57R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漳州台商投资区角美飞</w:t>
            </w:r>
            <w:r w:rsidRPr="00F76243">
              <w:rPr>
                <w:rFonts w:ascii="宋体" w:eastAsia="宋体" w:hAnsi="宋体" w:cs="宋体" w:hint="eastAsia"/>
                <w:color w:val="000000"/>
                <w:kern w:val="0"/>
                <w:sz w:val="18"/>
                <w:szCs w:val="18"/>
              </w:rPr>
              <w:lastRenderedPageBreak/>
              <w:t>飞广告服务部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李飞飞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福建省漳州台商投资区文苗路10-9号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9235068*******X57R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漳州台商投资区角美飞飞广告服务部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李飞飞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福建省漳州台商投资区文苗路10-9号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9235068*******X57R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漳州台商投资区角美飞飞广告服务部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李飞飞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福建省漳州台商投资区文苗路10-9号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9235068*******X57R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漳州台商投资区角美飞飞广告服务部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李飞飞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福建省漳州台商投资区文苗路10-9号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9235068*******RM2P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漳州台商投资区角美炬铭橡机械设备经营部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林玉玲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福建省漳州台商投资区角美镇东美村大街19号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9235068*******RM2P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漳州台商投资区角美炬铭橡机械设备经营部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林玉玲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福建省漳州台商投资区角美镇东美村大街19号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2095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9235068*******RM2P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漳州台商投资区角美炬铭橡机械设备经营部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林玉玲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福建省漳州台商投资区角美镇东美村大街19号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9235068*******RM2P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漳州台商投资区角美炬铭橡机械设备经营部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林玉玲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福建省漳州台商投资区角美镇东美村大街19号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9235068*******RM2P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漳州台商投资区角美炬铭橡机械设备经营部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林玉玲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福建省漳州台商投资区角美镇东美村大街19号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9235068*******RM2P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漳州台商投资区角美炬铭橡机械设备经营部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林玉玲</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福建省漳州台商投资区角美镇东美村大街19号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9235068*******QN2X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漳州台商投资区角美昇源橡机械设备经营部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张艳萍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福建省漳州台商投资区角美镇吴宅村九冬563号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9235068*******QN2X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漳州台商投资区角美昇源橡机械设备经营部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张艳萍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福建省漳州台商投资区角美镇吴宅村九冬563号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9235068*******QN2X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漳州台商投资区角美昇源橡机械设备经营部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张艳萍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福建省漳州台商投资区角美镇吴宅村九冬563号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9235068*******QN2X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漳州台商投资区角美昇源橡机械设备经营部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张艳萍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福建省漳州台商投资区角美镇吴宅村九冬563号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9235068*******QN2X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漳州台商投资区角美昇源橡机械设备经营部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张艳萍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福建省漳州台商投资区角美镇吴宅村九冬563号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9235068*******QN2X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漳州台商投资区角美昇源橡机械设备经营部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张艳萍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福建省漳州台商投资区角美镇吴宅村九冬563号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9235068*******262Y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漳州台商投资区角美炬众橡机械设备经营部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谢丽观</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福建省漳州台商投资区角美镇吴宅村九冬847号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9235068*******262Y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漳州台商投资区角美炬众橡机械设备经营部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谢丽观</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福建省漳州台商投资区角美镇吴宅村九冬847号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9235068*******262Y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漳州台商投资区角美炬众橡机械设备经营部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谢丽观</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福建省漳州台商投资区角美镇吴宅村九冬847号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9235068*******262Y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漳州台商投资区角美炬众橡机械设备经营部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谢丽观</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福建省漳州台商投资区角美镇吴宅村九冬847号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9235068*******262Y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漳州台商投资区角美炬众橡机械设备经营部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谢丽观</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福建省漳州台商投资区角美镇吴宅村九冬847号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9235068*******262Y</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漳州台商投资区角美炬众橡机械设备经营部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谢丽观</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福建省漳州台商投资区角美镇吴宅村九冬847号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9235068*******419H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漳州台商投资区角美炬源橡机械设备经营部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福建省漳州台商投资区角美镇东美村顶社230号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9235068*******419H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漳州台商投资区角美炬源橡机械设备经营部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福建省漳州台商投资区角美镇东美村顶社230号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9235068*******419H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漳州台商投资区角美炬源橡机械设备经营部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福建省漳州台商投资区角美镇东美村顶社230号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9235068*******419H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漳州台商投资区角美炬源橡机械设备经营部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福建省漳州台商投资区角美镇东美村顶社230号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9235068*******419H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漳州台商投资区角美炬源橡机械设备经营部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福建省漳州台商投资区角美镇东美村顶社230号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9235068*******419H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漳州台商投资区角美炬源橡机械设备经营部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其他机械设备及电子产品批发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徐清标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福建省漳州台商投资区角美镇东美村顶社230号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9235068*******WR74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漳州台商投资区星飞工艺品经营部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工艺美术品及收藏品零售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林俊向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福建省漳州台商投资区滨湖路3号万益城市广场7幢801室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9235068*******WR74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漳州台商投资区星飞工艺品经营部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工艺美术品及收藏品零售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林俊向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福建省漳州台商投资区滨湖路3号万益城市广场7幢801室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9235068*******WR74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漳州台商投资区星飞工艺品经营部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工艺美术品及收藏品零售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林俊向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福建省漳州台商投资区滨湖路3号万益城市广场7幢801室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9235068*******WR74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漳州台商投资区星飞工艺品经营部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工艺美术品及收藏品零售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林俊向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福建省漳州台商投资区滨湖路3号万益城市广场7幢801室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9235068*******WR74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漳州台商投资区星飞工艺品经营部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工艺美术品及收藏品零售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林俊向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福建省漳州台商投资区滨湖路3号万益城市广场7幢801室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9235068*******WR74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漳州台商投资区星飞工艺品经营部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工艺美术品及收藏品零售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林俊向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福建省漳州台商投资区滨湖路3号万益城市广场7幢801室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9235068*******4R4K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漳州台商投资区角美鸿益包袋加工厂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林字益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福建省漳州台商投资区角美镇龙池工业园金山安置房1号楼第3号店面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9235068*******4R4K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漳州台商投资区角美鸿益包袋加工厂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林字益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福建省漳州台商投资区角美镇龙池工业园金山安置房1号楼第3号店面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9235068*******4R4K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漳州台商投资区角美鸿益包袋加工厂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林字益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福建省漳州台商投资区角美镇龙池工业园金山安置房1号楼第3号店面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9235068*******4R4K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漳州台商投资区角美鸿益包袋加工厂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林字益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福建省漳州台商投资区角美镇龙池工业园金山安置房1号楼第3号店面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9235068*******4R4K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漳州台商投资区角美鸿益包袋加工厂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林字益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福建省漳州台商投资区角美镇龙池工业园金山安置房1号楼第3号店面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9235068*******4R4K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漳州台商投资区角美鸿益包袋加工厂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其他未列明制造业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林字益</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福建省漳州台商投资区角美镇龙池工业园金山安置房1号楼第3号店面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漳州台商投资区角美天芝照相馆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摄影扩印服务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福建省漳州台商投资区角美镇鸿渐村崎巷163-1号101室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漳州台商投资区角美天芝照相馆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摄影扩印服务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福建省漳州台商投资区角美镇鸿渐村崎巷163-1号101室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漳州台商投资区角美天芝照相馆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摄影扩印服务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福建省漳州台商投资区角美镇鸿渐村崎巷163-1号101室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漳州台商投资区角美天芝照相馆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摄影扩印服务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福建省漳州台商投资区角美镇鸿渐村崎巷163-1号101室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漳州台商投资区角美天芝照相馆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摄影扩印服务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福建省漳州台商投资区角美镇鸿渐村崎巷163-1号101室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9235068*******JL9N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漳州台商投资区角美天芝照相馆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摄影扩印服务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邓奎</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福建省漳州台商投资区角美镇鸿渐村崎巷163-1号101室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9235068*******6E3J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漳州台商投资区角美巨辉建材经营部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福建省漳州台商投资区角美镇龙江村后坑66号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9235068*******6E3J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漳州台商投资区角美巨辉建材经营部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福建省漳州台商投资区角美镇龙江村后坑66号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9235068*******6E3J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漳州台商投资区角美巨辉建材经营部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福建省漳州台商投资区角美镇龙江村后坑66号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9235068*******6E3J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漳州台商投资区角美巨辉建材经营部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福建省漳州台商投资区角美镇龙江村后坑66号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9235068*******6E3J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漳州台商投资区角美巨辉建材经营部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福建省漳州台商投资区角美镇龙江村后坑66号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9235068*******6E3J</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漳州台商投资区角美巨</w:t>
            </w:r>
            <w:r w:rsidRPr="00F76243">
              <w:rPr>
                <w:rFonts w:ascii="宋体" w:eastAsia="宋体" w:hAnsi="宋体" w:cs="宋体" w:hint="eastAsia"/>
                <w:color w:val="000000"/>
                <w:kern w:val="0"/>
                <w:sz w:val="18"/>
                <w:szCs w:val="18"/>
              </w:rPr>
              <w:lastRenderedPageBreak/>
              <w:t>辉建材经营部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卢强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福建省漳州台商投资区角美镇龙江村后坑66号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9235068*******0QX1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漳州台商投资区角美镇李丽萍家政服务部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家庭服务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9235068*******0QX1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漳州台商投资区角美镇李丽萍家政服务部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家庭服务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9235068*******0QX1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漳州台商投资区角美镇李丽萍家政服务部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家庭服务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9235068*******0QX1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漳州台商投资区角美镇李丽萍家政服务部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9235068*******0QX1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漳州台商投资区角美镇李丽萍家政服务部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家庭服务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9235068*******0QX1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漳州台商投资区角美镇李丽萍家政服务部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家庭服务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9235068*******0QX1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漳州台商投资区角美镇李丽萍家政服务部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家庭服务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9235068*******0QX1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漳州台商投资区角美镇李丽萍家政服务部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李丽萍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福建省漳州台商投资区角江路41号1幢103室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9235068*******FH35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漳州台商投资区角美建芳食品商行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周建芳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福建省漳州台商投资区角美镇共和街45号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9235068*******FH35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漳州台商投资区角美建芳食品商行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周建芳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福建省漳州台商投资区角美镇共和街45号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9235068*******FH35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漳州台商投资区角美建芳食品商行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周建芳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福建省漳州台商投资区角美镇共和街45号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9235068*******FH35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漳州台商投资区角美建芳食品商行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周建芳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福建省漳州台商投资区角美镇共和街45号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9235068*******FH35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漳州台商投资区角美建芳食品商行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周建芳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福建省漳州台商投资区角美镇共和街45号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9235068*******FH35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漳州台商投资区角美建芳食品商行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其他食品零售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周建芳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福建省漳州台商投资区角美镇共和街45号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9235068*******YM8N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漳州台商投资区角美漳航建材经营部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福建省漳州台商投资区角美镇内丁工业区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9235068*******YM8N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漳州台商投资区角美漳航建材经营部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福建省漳州台商投资区角美镇内丁工业区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9235068*******YM8N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漳州台商投资区角美漳航建材经营部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福建省漳州台商投资区角美镇内丁工业区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9235068*******YM8N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漳州台商投资区角美漳航建材经营部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福建省漳州台商投资区角美镇内丁工业区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9235068*******YM8N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漳州台商投资区角美漳航建材经营部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福建省漳州台商投资区角美镇内丁工业区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9235068*******YM8N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漳州台商投资区角美漳</w:t>
            </w:r>
            <w:r w:rsidRPr="00F76243">
              <w:rPr>
                <w:rFonts w:ascii="宋体" w:eastAsia="宋体" w:hAnsi="宋体" w:cs="宋体" w:hint="eastAsia"/>
                <w:color w:val="000000"/>
                <w:kern w:val="0"/>
                <w:sz w:val="18"/>
                <w:szCs w:val="18"/>
              </w:rPr>
              <w:lastRenderedPageBreak/>
              <w:t>航建材经营部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w:t>
            </w:r>
            <w:r w:rsidRPr="00F76243">
              <w:rPr>
                <w:rFonts w:ascii="宋体" w:eastAsia="宋体" w:hAnsi="宋体" w:cs="宋体" w:hint="eastAsia"/>
                <w:color w:val="000000"/>
                <w:kern w:val="0"/>
                <w:sz w:val="18"/>
                <w:szCs w:val="18"/>
              </w:rPr>
              <w:lastRenderedPageBreak/>
              <w:t>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黄建国</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福建省漳州台商投资区角美镇内丁工业区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9235068*******HL04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漳州台商投资区角美耀升玻璃制品经营部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非金属矿及制品批发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陈捩金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福建省漳州台商投资区角美镇龙良路3号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9235068*******HL04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漳州台商投资区角美耀升玻璃制品经营部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非金属矿及制品批发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陈捩金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福建省漳州台商投资区角美镇龙良路3号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9235068*******HL04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漳州台商投资区角美耀升玻璃制品经营部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非金属矿及制品批发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陈捩金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福建省漳州台商投资区角美镇龙良路3号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9235068*******HL04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漳州台商投资区角美耀升玻璃制品经营部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非金属矿及制品批发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陈捩金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福建省漳州台商投资区角美镇龙良路3号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9235068*******HL04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漳州台商投资区角美耀升玻璃制品经营部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非金属矿及制品批发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陈捩金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福建省漳州台商投资区角美镇龙良路3号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9235068*******HL04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漳州台商投资区角美耀升玻璃制品经营部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非金属矿及制品批发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陈捩金</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福建省漳州台商投资区角美镇龙良路3号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9235068*******E443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漳州台商投资区角美镇林丽君鞋帽商店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鞋帽零售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林丽君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福建省漳州台商投资区角江路24号1019室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9235068*******E443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漳州台商投资区角美镇林丽君鞋帽商店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鞋帽零售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林丽君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福建省漳州台商投资区角江路24号1019室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9235068*******E443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漳州台商投资区角美镇林丽君鞋帽商店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鞋帽零售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林丽君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福建省漳州台商投资区角江路24号1019室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9235068*******E443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漳州台商投资区角美镇林丽君鞋帽商店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鞋帽零售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林丽君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福建省漳州台商投资区角江路24号1019室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9235068*******E443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漳州台商投资区角美镇林丽君鞋帽商店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鞋帽零售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林丽君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福建省漳州台商投资区角江路24号1019室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9235068*******E443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漳州台商投资区角美镇林丽君鞋帽商店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鞋帽零售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林丽君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福建省漳州台商投资区角江路24号1019室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9235068*******1C4P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漳州台商投资区角美建成货物运输服务部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黄建成</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福建省漳州台商投资区角美镇锦宅村龙头山对面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9235068*******1C4P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漳州台商投资区角美建成货物运输服务部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黄建成</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福建省漳州台商投资区角美镇锦宅村龙头山对面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9235068*******1C4P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漳州台商投资区角美建成货物运输服务部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黄建成</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福建省漳州台商投资区角美镇锦宅村龙头山对面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9235068*******1C4P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漳州台商投资区角美建成货物运输服务部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黄建成</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福建省漳州台商投资区角美镇锦宅村龙头山对面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9235068*******1C4P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漳州台商投资区角美建成货物运输服务部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黄建成</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福建省漳州台商投资区角美镇锦宅村龙头山对面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9235068*******1C4P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漳州台商投资区角美建成货物运输服务部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黄建成</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福建省漳州台商投资区角美镇锦宅村龙头山对面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漳州台商投资区角美燕年蔬菜经营部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柯燕年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福建省漳州台商投资区角美镇农贸市场菜区27号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漳州台商投资区角美燕年蔬菜经营部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柯燕年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福建省漳州台商投资区角美镇农贸市场菜区27号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漳州台商投资区角美燕年蔬菜经营部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柯燕年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福建省漳州台商投资区角美镇农贸市场菜区27号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漳州台商投资区角美燕年蔬菜经营部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柯燕年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福建省漳州台商投资区角美镇农贸市场菜区27号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漳州台商投资区角美燕年蔬菜经营部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柯燕年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福建省漳州台商投资区角美镇农贸市场菜区27号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9235068*******R022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漳州台商投资区角美燕年蔬菜经营部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柯燕年</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福建省漳州台商投资区角美镇农贸市场菜区27号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9235068*******PN12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漳州台商投资区角美锦和木制品加工厂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其他木材加工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黄陆和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福建省漳州台商投资区角美镇锦宅村铁路边</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9235068*******PN12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漳州台商投资区角美锦和木制品加工厂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其他木材加工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黄陆和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福建省漳州台商投资区角美镇锦宅村铁路边</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9235068*******PN12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漳州台商投资区角美锦和木制品加工厂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其他木材加工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黄陆和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福建省漳州台商投资区角美镇锦宅村铁路边</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9235068*******PN12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漳州台商投资区角美锦和木制品加工厂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其他木材加工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黄陆和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福建省漳州台商投资区角美镇锦宅村铁路边</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9235068*******PN12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漳州台商投资区角美锦和木制品加工厂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其他木材加工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黄陆和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福建省漳州台商投资区角美镇锦宅村铁路边</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9235068*******PN12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漳州台商投资区角美锦和木制品加工厂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其他木材加工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黄陆和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福建省漳州台商投资区角美镇锦宅村铁路边</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9235068*******1N8C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漳州台商投资区角美镇陈伟群五金商行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福建省漳州台商投资区角美镇龙江村龙江136号车间1</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9235068*******1N8C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漳州台商投资区角美镇陈伟群五金商行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福建省漳州台商投资区角美镇龙江村龙江136号车间1</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9235068*******1N8C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漳州台商投资区角美镇陈伟群五金商行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福建省漳州台商投资区角美镇龙江村龙江136号车间1</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9235068*******1N8C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漳州台商投资区角美镇陈伟群五金商行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福建省漳州台商投资区角美镇龙江村龙江136号车间1</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9235068*******1N8C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漳州台商投资区角美镇陈伟群五金商行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福建省漳州台商投资区角美镇龙江村龙江136号车间1</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9235068*******1N8C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漳州台商投资区角美镇陈伟群五金商行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福建省漳州台商投资区角美镇龙江村龙江136号车间1</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2197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9235068*******BX1M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漳州台商投资区角美镇罗国昌五金商行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罗国昌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福建省漳州台商投资区角美镇龙江村龙江136号车间2</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9235068*******BX1M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漳州台商投资区角美镇罗国昌五金商行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罗国昌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福建省漳州台商投资区角美镇龙江村龙江136号车间2</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9235068*******BX1M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漳州台商投资区角美镇罗国昌五金商行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罗国昌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福建省漳州台商投资区角美镇龙江村龙江136号车间2</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9235068*******BX1M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漳州台商投资区角美镇罗国昌五金商行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罗国昌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福建省漳州台商投资区角美镇龙江村龙江136号车间2</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9235068*******BX1M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漳州台商投资区角美镇罗国昌五金商行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罗国昌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福建省漳州台商投资区角美镇龙江村龙江136号车间2</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9235068*******BX1M</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漳州台商投资区角美镇罗国昌五金商行</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罗国昌</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福建省漳州台商投资区角美镇龙江村龙江136号车间2</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9235068*******FP3B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漳州台商投资区角美锦利道路运输服务部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梁勋武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福建省漳州台商投资区角美镇天美路1号阳光城凡尔赛宫二期17幢2601室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9235068*******FP3B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漳州台商投资区角美锦利道路运输服务部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梁勋武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福建省漳州台商投资区角美镇天美路1号阳光城凡尔赛宫二期17幢2601室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9235068*******FP3B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漳州台商投资区角美锦利道路运输服务部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梁勋武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福建省漳州台商投资区角美镇天美路1号阳光城凡尔赛宫二期17幢2601室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9235068*******FP3B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漳州台商投资区角美锦利道路运输服务部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梁勋武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福建省漳州台商投资区角美镇天美路1号阳光城凡尔赛宫二期17幢2601室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9235068*******FP3B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漳州台商投资区角美锦利道路运输服务部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梁勋武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福建省漳州台商投资区角美镇天美路1号阳光城凡尔赛宫二期17幢2601室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9235068*******FP3B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漳州台商投资区角美锦利道路运输服务部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梁勋武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福建省漳州台商投资区角美镇天美路1号阳光城凡尔赛宫二期17幢2601室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9235068*******LK33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漳州台商投资区角美欢聚餐馆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309.00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福建省漳州台商投资区角美镇沙坂村162号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9235068*******LK33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漳州台商投资区角美欢聚餐馆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福建省漳州台商投资区角美镇沙坂村162号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9235068*******LK33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漳州台商投资区角美欢聚餐馆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正餐服务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福建省漳州台商投资区角美镇沙坂村162号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9235068*******LK33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漳州台商投资区角美欢聚餐馆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烟草制品零售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福建省漳州台商投资区角美镇沙坂村162号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9235068*******LK33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漳州台商投资区角美欢聚餐馆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烟草制品零售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福建省漳州台商投资区角美镇沙坂村162号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9235068*******LK33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漳州台商投资区角美欢聚餐馆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烟草制品零售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福建省漳州台商投资区角美镇沙坂村162号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9235068*******LK33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漳州台商投资区角美欢聚餐馆</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烟草制品零售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陈伟凯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福建省漳州台商投资区角美镇沙坂村162号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9235068*******HR70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漳州台商投资区角美诚</w:t>
            </w:r>
            <w:r w:rsidRPr="00F76243">
              <w:rPr>
                <w:rFonts w:ascii="宋体" w:eastAsia="宋体" w:hAnsi="宋体" w:cs="宋体" w:hint="eastAsia"/>
                <w:color w:val="000000"/>
                <w:kern w:val="0"/>
                <w:sz w:val="18"/>
                <w:szCs w:val="18"/>
              </w:rPr>
              <w:lastRenderedPageBreak/>
              <w:t>威五金制品加工厂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其他未列明金</w:t>
            </w:r>
            <w:r w:rsidRPr="00F76243">
              <w:rPr>
                <w:rFonts w:ascii="宋体" w:eastAsia="宋体" w:hAnsi="宋体" w:cs="宋体" w:hint="eastAsia"/>
                <w:color w:val="000000"/>
                <w:kern w:val="0"/>
                <w:sz w:val="18"/>
                <w:szCs w:val="18"/>
              </w:rPr>
              <w:lastRenderedPageBreak/>
              <w:t>属制品制造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陈峥旭</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福建省漳州台商投资区角美镇灿坤工业园A8后半栋A区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9235068*******HR70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漳州台商投资区角美诚威五金制品加工厂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其他未列明金属制品制造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陈峥旭</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福建省漳州台商投资区角美镇灿坤工业园A8后半栋A区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9235068*******HR70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漳州台商投资区角美诚威五金制品加工厂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其他未列明金属制品制造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36.00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陈峥旭</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福建省漳州台商投资区角美镇灿坤工业园A8后半栋A区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9235068*******HR70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漳州台商投资区角美诚威五金制品加工厂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其他未列明金属制品制造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陈峥旭</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福建省漳州台商投资区角美镇灿坤工业园A8后半栋A区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9235068*******HR70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漳州台商投资区角美诚威五金制品加工厂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其他未列明金属制品制造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陈峥旭</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福建省漳州台商投资区角美镇灿坤工业园A8后半栋A区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9235068*******HR70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漳州台商投资区角美诚威五金制品加工厂</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其他未列明金属制品制造</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陈峥旭</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福建省漳州台商投资区角美镇灿坤工业园A8后半栋A区</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9235068*******FQ5G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漳州台商投资区角美卫林废品回收站</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杨玉柳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福建省漳州台商投资区角美镇鸿渐村25号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9235068*******FQ5G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漳州台商投资区角美卫林废品回收站</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杨玉柳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福建省漳州台商投资区角美镇鸿渐村25号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9235068*******FQ5G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漳州台商投资区角美卫林废品回收站</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杨玉柳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福建省漳州台商投资区角美镇鸿渐村25号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9235068*******FQ5G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漳州台商投资区角美卫林废品回收站</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杨玉柳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福建省漳州台商投资区角美镇鸿渐村25号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9235068*******FQ5G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漳州台商投资区角美卫林废品回收站</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杨玉柳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福建省漳州台商投资区角美镇鸿渐村25号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9235068*******FQ5G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漳州台商投资区角美卫林废品回收站</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杨玉柳</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福建省漳州台商投资区角美镇鸿渐村25号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9235068*******WN4K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漳州台商投资区角美金伟建材经营部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陶瓷、石材装饰材料零售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陈云卿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福建省漳州台商投资区角美镇金山村金山149-1号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9235068*******WN4K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漳州台商投资区角美金伟建材经营部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陶瓷、石材装饰材料零售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41.40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陈云卿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福建省漳州台商投资区角美镇金山村金山149-1号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9235068*******WN4K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漳州台商投资区角美金伟建材经营部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陶瓷、石材装饰材料零售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1,380.00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陈云卿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福建省漳州台商投资区角美镇金山村金山149-1号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9235068*******WN4K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漳州台商投资区角美金伟建材经营部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陶瓷、石材装饰材料零售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陈云卿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福建省漳州台商投资区角美镇金山村金山149-1号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9235068*******WN4K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漳州台商投资区角美金伟建材经营部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陶瓷、石材装饰材料零售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陈云卿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福建省漳州台商投资区角美镇金山村金山149-1号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9235068*******WN4K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漳州台商投资区角美金伟建材经营部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陶瓷、石材装饰材料零售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陈云卿</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福建省漳州台商投资区角美镇金山村金山149-1号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9235068*******306B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漳州台商投资区角美鸿立道路货物运输服务部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陈少武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福建省漳州台商投资区角美镇沙坂村沙坂555号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9235068*******306B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漳州台商投资区角美鸿立道路货物运输服务部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陈少武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福建省漳州台商投资区角美镇沙坂村沙坂555号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9235068*******306B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漳州台商投资区角美鸿立道路货物运输服务部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陈少武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福建省漳州台商投资区角美镇沙坂村沙坂555号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9235068*******306B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漳州台商投资区角美鸿立道路货物运输服务部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陈少武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福建省漳州台商投资区角美镇沙坂村沙坂555号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9235068*******306B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漳州台商投资区角美鸿立道路货物运输服务部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陈少武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福建省漳州台商投资区角美镇沙坂村沙坂555号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9235068*******306B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漳州台商投资区角美鸿立道路货物运输服务部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陈少武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福建省漳州台商投资区角美镇沙坂村沙坂555号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9235068*******JL56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漳州台商投资区角美顺金道路货物运输服务部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宋金余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福建省漳州台商投资区角美镇阳光西路8-45号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9235068*******JL56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漳州台商投资区角美顺金道路货物运输服务部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宋金余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福建省漳州台商投资区角美镇阳光西路8-45号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9235068*******JL56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漳州台商投资区角美顺金道路货物运输服务部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宋金余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福建省漳州台商投资区角美镇阳光西路8-45号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9235068*******JL56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漳州台商投资区角美顺金道路货物运输服务部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宋金余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福建省漳州台商投资区角美镇阳光西路8-45号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9235068*******JL56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漳州台商投资区角美顺金道路货物运输服务部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宋金余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福建省漳州台商投资区角美镇阳光西路8-45号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9235068*******JL56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漳州台商投资区角美顺金道路货物运输服务部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宋金余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福建省漳州台商投资区角美镇阳光西路8-45号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9235068*******Y695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漳州台商投资区角美艺军蔬菜店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李艺军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福建省漳州台商投资区角美镇白礁村潘厝安置房A区10栋2号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9235068*******Y695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漳州台商投资区角美艺军蔬菜店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李艺军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福建省漳州台商投资区角美镇白礁村潘厝安置房A区10栋2号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9235068*******Y695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漳州台商投资区角美艺军蔬菜店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李艺军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福建省漳州台商投资区角美镇白礁村潘厝安置房A区10栋2号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9235068*******Y695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漳州台商投资区角美艺军蔬菜店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李艺军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福建省漳州台商投资区角美镇白礁村潘厝安置房A区10栋2号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9235068*******Y695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漳州台商投资区角美艺军蔬菜店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李艺军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福建省漳州台商投资区角美镇白礁村潘厝安置房A区10栋2号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9235068*******Y695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漳州台商投资区角美艺军蔬菜店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果品、蔬菜零售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李艺军</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福建省漳州台商投资区角美镇白礁村潘厝安置房A区10栋2号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9235068*******YE99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漳州台商投资区角美建清彩钢经营部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漳州台商投资区角美镇石厝村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9235068*******YE99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漳州台商投资区角美建清彩钢经营部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82.50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漳州台商投资区角美镇石厝村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9235068*******YE99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漳州台商投资区角美建清彩钢经营部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29.70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漳州台商投资区角美镇石厝村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9235068*******YE99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漳州台商投资区角美建清彩钢经营部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漳州台商投资区角美镇石厝村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9235068*******YE99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漳州台商投资区角美建清彩钢经营部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漳州台商投资区角美镇石厝村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9235068*******YE99</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漳州台商投资区角美建清彩钢经营部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其他未列明零售业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黄建清</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漳州台商投资区角美镇石厝村</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9235068*******UY55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漳州台商投资区角美辰达文化传媒（个体工商户）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福建省漳州台商投资区角美镇社头村吟兜2号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9235068*******UY55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漳州台商投资区角美辰达文化传媒（个体工商户）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665.00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福建省漳州台商投资区角美镇社头村吟兜2号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9235068*******UY55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漳州台商投资区角美辰达文化传媒（个体工商户）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69.30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福建省漳州台商投资区角美镇社头村吟兜2号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9235068*******UY55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漳州台商投资区角美辰达文化传媒（个体工商户）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百货零售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福建省漳州台商投资区角美镇社头村吟兜2号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9235068*******UY55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漳州台商投资区角美辰达文化传媒（个体工商户）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福建省漳州台商投资区角美镇社头村吟兜2号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9235068*******UY55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漳州台商投资区角美辰达文化传媒（个体工商户）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福建省漳州台商投资区角美镇社头村吟兜2号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9235068*******UY55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漳州台商投资区角美辰达文化传媒（个体工商户）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文艺创作与表演</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陈丽红</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福建省漳州台商投资区角美镇社头村吟兜2号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9235068*******G094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漳州台商投资区角美镇陈海莉道路货物运输服务部（个体工商户）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陈海莉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福建省漳州台商投资区角美镇角嵩路58-21号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9235068*******G094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漳州台商投资区角美镇陈海莉道路货物运输服务部（个体工商户）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陈海莉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福建省漳州台商投资区角美镇角嵩路58-21号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9235068*******G094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漳州台商投资区角美镇陈海莉道路货物运输服务部（个体工商户）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陈海莉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福建省漳州台商投资区角美镇角嵩路58-21号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9235068*******G094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漳州台商投资区角美镇陈海莉道路</w:t>
            </w:r>
            <w:r w:rsidRPr="00F76243">
              <w:rPr>
                <w:rFonts w:ascii="宋体" w:eastAsia="宋体" w:hAnsi="宋体" w:cs="宋体" w:hint="eastAsia"/>
                <w:color w:val="000000"/>
                <w:kern w:val="0"/>
                <w:sz w:val="18"/>
                <w:szCs w:val="18"/>
              </w:rPr>
              <w:lastRenderedPageBreak/>
              <w:t>货物运输服务部（个体工商户）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陈海莉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福建省漳州台商投资区角美镇角嵩路58-21号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9235068*******G094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漳州台商投资区角美镇陈海莉道路货物运输服务部（个体工商户）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陈海莉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福建省漳州台商投资区角美镇角嵩路58-21号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9235068*******G094</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漳州台商投资区角美镇陈海莉道路货物运输服务部（个体工商户）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陈海莉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福建省漳州台商投资区角美镇角嵩路58-21号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9235068*******K385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漳州台商投资区角美岳联福商务咨询部（个体工商户）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健康咨询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林艳贞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福建省漳州台商投资区角美镇角嵩路2号圣地亚哥34幢3单元606室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9235068*******K385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漳州台商投资区角美岳联福商务咨询部（个体工商户）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健康咨询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415.00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林艳贞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福建省漳州台商投资区角美镇角嵩路2号圣地亚哥34幢3单元606室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9235068*******K385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漳州台商投资区角美岳联福商务咨询部（个体工商户）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健康咨询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林艳贞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福建省漳州台商投资区角美镇角嵩路2号圣地亚哥34幢3单元606室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9235068*******K385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漳州台商投资区角美岳联福商务咨询部（个体工商户）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健康咨询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林艳贞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福建省漳州台商投资区角美镇角嵩路2号圣地亚哥34幢3单元606室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9235068*******K385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漳州台商投资区角美岳联福商务咨询部（个体工商户）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健康咨询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林艳贞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福建省漳州台商投资区角美镇角嵩路2号圣地亚哥34幢3单元606室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9235068*******K385</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漳州台商投资区角美岳联福商务咨询部（个体工商户）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健康咨询</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林艳贞</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福建省漳州台商投资区角美镇角嵩路2号圣地亚哥34幢3单元606室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9235068*******X296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漳州台商投资区角美镇陈文辉道路货物运输服务部（个体工商户）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陈文辉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福建省漳州台商投资区角江路41号8幢109室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9235068*******X296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漳州台商投资区角美镇陈文辉道路货物运输服务部（个体工商户）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陈文辉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福建省漳州台商投资区角江路41号8幢109室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9235068*******X296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漳州台商投资区角美镇陈文辉道路货物运输服务部（个体工商户）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35.10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陈文辉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福建省漳州台商投资区角江路41号8幢109室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9235068*******X296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漳州台商投资区角美镇陈文辉道路货物运输服务部（个体工商户）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1,170.00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陈文辉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福建省漳州台商投资区角江路41号8幢109室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9235068*******X296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漳州台商投资区角美镇陈文辉道路货物运输服务部（个体工商户）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陈文辉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福建省漳州台商投资区角江路41号8幢109室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9235068*******X296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漳州台商投资区角美镇陈文辉道路货物运输服务部（个体工商户）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39,000.00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陈文辉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福建省漳州台商投资区角江路41号8幢109室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9235068*******PP5R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漳州台商投资区角美泰恒世信息咨询服务部（个体工商户）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李榕秀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福建省漳州台商投资区角美镇英明路3号办公大楼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9235068*******PP5R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漳州台商投资区角美泰恒世信息咨询服务部（个体工商户）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李榕秀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福建省漳州台商投资区角美镇英明路3号办公大楼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9235068*******PP5R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漳州台商投资区角美泰恒世信息咨询服务部（个体工商户）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李榕秀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福建省漳州台商投资区角美镇英明路3号办公大楼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9235068*******PP5R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漳州台商投资区角美泰恒世信息咨询服务部（个体工商户）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1,800.00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李榕秀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福建省漳州台商投资区角美镇英明路3号办公大楼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9235068*******PP5R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漳州台商投资区角美泰恒世信息咨询服务部（个体工商户）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李榕秀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福建省漳州台商投资区角美镇英明路3号办公大楼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9235068*******PP5R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漳州台商投资区角美泰恒世信息咨询服务部（个体工商户）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李榕秀</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福建省漳州台商投资区角美镇英明路3号办公大楼</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9235068*******4T80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漳州台商投资区角美屿絮风信息咨询服务部（个体工商户）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廖红兰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福建省漳州台商投资区角美镇鸿渐路12号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9235068*******4T80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漳州台商投资区角美屿絮风信息咨询服务部（个体工商户）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廖红兰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福建省漳州台商投资区角美镇鸿渐路12号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9235068*******4T80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漳州台商投资区角美屿絮风信息咨询服务部（个体工商户）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廖红兰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福建省漳州台商投资区角美镇鸿渐路12号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9235068*******4T80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漳州台商投资区角美屿絮风信息咨询服务部（个体工商户）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廖红兰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福建省漳州台商投资区角美镇鸿渐路12号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9235068*******4T80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漳州台商投资区角美屿絮风信息咨询服务部（个体工商户）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廖红兰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福建省漳州台商投资区角美镇鸿渐路12号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9235068*******4T80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漳州台商投资区角美屿絮风信息咨询服务部（个体工商户）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廖红兰</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福建省漳州台商投资区角美镇鸿渐路12号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9235068*******MT8F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漳州台商投资区角美英索保洁服务部（个体工商户）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其他清洁服务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何伟环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福建省漳州台商投资区角美镇金沙路6号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9235068*******MT8F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漳州台商投资区角美英索保洁服务部（个体工商户）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其他清洁服务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何伟环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福建省漳州台商投资区角美镇金沙路6号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9235068*******MT8F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漳州台商投资区角美英索保洁服务部（个体工商户）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其他清洁服务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30.60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何伟环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福建省漳州台商投资区角美镇金沙路6号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9235068*******MT8F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漳州台商投资区角美英索保洁服务部（个体工商户）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其他清洁服务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1,020.00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何伟环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福建省漳州台商投资区角美镇金沙路6号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2299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9235068*******MT8F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漳州台商投资区角美英索保洁服务部（个体工商户）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其他清洁服务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何伟环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福建省漳州台商投资区角美镇金沙路6号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9235068*******MT8F</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漳州台商投资区角美英索保洁服务部（个体工商户）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其他清洁服务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34,000.00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何伟环</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福建省漳州台商投资区角美镇金沙路6号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漳州台商投资区角美镇黄奕锦道路货物运输部（个体工商户）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汽车零配件零售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黄奕锦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漳州台商投资区角美镇黄奕锦道路货物运输部（个体工商户）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黄奕锦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漳州台商投资区角美镇黄奕锦道路货物运输部</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81.00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黄奕锦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漳州台商投资区角美镇黄奕锦道路货物运输部（个体工商户）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黄奕锦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漳州台商投资区角美镇黄奕锦道路货物运输部（个体工商户）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黄奕锦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漳州台商投资区角美镇黄奕锦道路货物运输部（个体工商户）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黄奕锦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漳州台商投资区角美镇黄奕锦道路货物运输部（个体工商户）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黄奕锦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漳州台商投资区角美镇黄奕锦道路货物运输部（个体工商户）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黄奕锦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9235068*******GD5R</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漳州台商投资区角美镇黄奕锦道路货物运输部（个体工商户）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普通货物道路运输</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2025-10-01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2025-12-31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黄奕锦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福建省漳州台商投资区角江路5号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9235068*******E63L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漳州台商投资区角美腾辉金属制品厂（个体工商户）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930.00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陈建群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福建省漳州台商投资区角美镇沙坂村沙坂90号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9235068*******E63L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漳州台商投资区角美腾辉金属制品厂（个体工商户）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485.00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陈建群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福建省漳州台商投资区角美镇沙坂村沙坂90号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9235068*******E63L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漳州台商投资区角美腾辉金属制品</w:t>
            </w:r>
            <w:r w:rsidRPr="00F76243">
              <w:rPr>
                <w:rFonts w:ascii="宋体" w:eastAsia="宋体" w:hAnsi="宋体" w:cs="宋体" w:hint="eastAsia"/>
                <w:color w:val="000000"/>
                <w:kern w:val="0"/>
                <w:sz w:val="18"/>
                <w:szCs w:val="18"/>
              </w:rPr>
              <w:lastRenderedPageBreak/>
              <w:t>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54.90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陈建群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福建省漳州台商投资区角美镇沙坂村沙坂90号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9235068*******E63L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漳州台商投资区角美腾辉金属制品厂（个体工商户）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其他未列明日用产品修理业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陈建群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福建省漳州台商投资区角美镇沙坂村沙坂90号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9235068*******E63L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漳州台商投资区角美腾辉金属制品厂（个体工商户）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陈建群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福建省漳州台商投资区角美镇沙坂村沙坂90号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9235068*******E63L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漳州台商投资区角美腾辉金属制品厂（个体工商户）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陈建群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福建省漳州台商投资区角美镇沙坂村沙坂90号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9235068*******E63L</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漳州台商投资区角美腾辉金属制品厂（个体工商户）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其他居民服务业</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陈建群</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福建省漳州台商投资区角美镇沙坂村沙坂90号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漳州台商投资区角美传人住房租赁</w:t>
            </w:r>
            <w:r w:rsidRPr="00F76243">
              <w:rPr>
                <w:rFonts w:ascii="宋体" w:eastAsia="宋体" w:hAnsi="宋体" w:cs="宋体" w:hint="eastAsia"/>
                <w:color w:val="000000"/>
                <w:kern w:val="0"/>
                <w:sz w:val="18"/>
                <w:szCs w:val="18"/>
              </w:rPr>
              <w:lastRenderedPageBreak/>
              <w:t>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园区管理服务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2318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漳州台商投资区角美传人住房租赁服务部（个体工商户）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2319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漳州台商投资区角美传人住房租赁服务部（个体工商户）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67.50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漳州台商投资区角美传人住房租赁服务部（个体工商户）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通讯设备修理</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2321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漳州台商投资区角美传人住房租赁服务部（个体工商户）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2322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漳州台商投资区角美传人住房租赁</w:t>
            </w:r>
            <w:r w:rsidRPr="00F76243">
              <w:rPr>
                <w:rFonts w:ascii="宋体" w:eastAsia="宋体" w:hAnsi="宋体" w:cs="宋体" w:hint="eastAsia"/>
                <w:color w:val="000000"/>
                <w:kern w:val="0"/>
                <w:sz w:val="18"/>
                <w:szCs w:val="18"/>
              </w:rPr>
              <w:lastRenderedPageBreak/>
              <w:t>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2323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漳州台商投资区角美传人住房租赁服务部（个体工商户）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2324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漳州台商投资区角美传人住房租赁服务部（个体工商户）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2325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9235068*******2N7A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漳州台商投资区角美传人住房租赁服务部（个体工商户）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房地产租赁经营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陈家福</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福建省漳州台商投资区锦霞路24号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2326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9235068*******JL2B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漳州台商投资区角美镇孙秀英汽车维修中心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孙秀英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福建省漳州台商投资区角美镇角嵩路33-8号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2327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9235068*******JL2B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漳州台商投资区角美镇孙秀英汽车维修中心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孙秀英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福建省漳州台商投资区角美镇角嵩路33-8号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2328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9235068*******JL2B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漳州台商投资区角美镇孙秀英汽车维修中心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33.30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孙秀英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福建省漳州台商投资区角美镇角嵩路33-8号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2329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9235068*******JL2B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漳州台商投资区角美镇孙秀英汽车维修中心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孙秀英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福建省漳州台商投资区角美镇角嵩路33-8号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2330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9235068*******JL2B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漳州台商投资区角美镇孙秀英汽车维修中心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孙秀英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福建省漳州台商投资区角美镇角嵩路33-8号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2331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9235068*******JL2B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漳州台商投资区角美镇孙秀英汽车维修中心</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汽车修理与维护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37,000.00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孙秀英</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福建省漳州台商投资区角美镇角嵩路33-8号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2332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9235068*******6H8A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漳州台商投资区角美腾兴金属制品厂（个体工商户）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金属表面处理及热处理加工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陈少武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2333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9235068*******6H8A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漳州台商投资区角美腾兴金属制品厂（个体工商户）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金属表面处理及热处理加工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陈少武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2334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9235068*******6H8A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漳州台商投资区角美腾兴金属制品厂（个体工商户）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金属表面处理及热处理加工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47.70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陈少武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2335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9235068*******6H8A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漳州台商投资区角美腾兴金属制品厂（个体工商户）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金属表面处理及热处理加工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陈少武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2336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9235068*******6H8A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漳州台商投资区角美腾兴金属制品厂（个体工商户）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金属表面处理及热处理加工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陈少武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2337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9235068*******6H8A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漳州台商投资区角美腾兴金属制品厂（个体工商户）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金属表面处理及热处理加工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陈少武</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福建省漳州台商投资区角美镇沙坂村沙坂345号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2338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9235068*******DL5G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漳州台商投资区角美曾连强猪肉摊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曾连强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福建省漳州台商投资区角美镇社头村农贸市场猪肉区20号摊位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9235068*******DL5G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漳州台商投资区角美曾连强猪肉摊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曾连强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福建省漳州台商投资区角美镇社头村农贸市场猪肉区20号摊位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9235068*******DL5G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漳州台商投资区角美曾连强猪肉摊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曾连强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福建省漳州台商投资区角美镇社头村农贸市场猪肉区20号摊位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9235068*******DL5G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漳州台商投资区角美曾连强猪肉摊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曾连强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福建省漳州台商投资区角美镇社头村农贸市场猪肉区20号摊位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9235068*******DL5G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漳州台商投资区角美曾连强猪肉摊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曾连强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福建省漳州台商投资区角美镇社头村农贸市场猪肉区20号摊位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9235068*******DL5G</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漳州台商投资区角美曾连强猪肉摊</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肉、禽、蛋、奶及水产品零售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80,000.00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曾连强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福建省漳州台商投资区角美镇社头村农贸市场猪肉区20号摊位</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2344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9235068*******5T7Q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漳州台商投资区角美缘石石材店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阮辉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福建省漳州台商投资区角美镇万益广场吉家家世界13幢D24-25号店面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9235068*******5T7Q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漳州台商投资区角美缘石石材店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阮辉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福建省漳州台商投资区角美镇万益广场吉家家世界13幢D24-25号店面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9235068*******5T7Q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漳州台商投资区角美缘石石材店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阮辉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福建省漳州台商投资区角美镇万益广场吉家家世界13幢D24-25号店面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9235068*******5T7Q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漳州台商投资区角美缘石石材店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阮辉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福建省漳州台商投资区角美镇万益广场吉家家世界13幢D24-25号店面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9235068*******5T7Q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漳州台商投资区角美缘石石材店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阮辉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福建省漳州台商投资区角美镇万益广场吉家家世界13幢D24-25号店面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2349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9235068*******5T7Q</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漳州台商投资区角美缘石石材店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阮辉</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福建省漳州台商投资区角美镇万益广场吉家家世界13幢D24-25号店面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漳州台商投资区角美翼</w:t>
            </w:r>
            <w:r w:rsidRPr="00F76243">
              <w:rPr>
                <w:rFonts w:ascii="宋体" w:eastAsia="宋体" w:hAnsi="宋体" w:cs="宋体" w:hint="eastAsia"/>
                <w:color w:val="000000"/>
                <w:kern w:val="0"/>
                <w:sz w:val="18"/>
                <w:szCs w:val="18"/>
              </w:rPr>
              <w:lastRenderedPageBreak/>
              <w:t>博文化传媒中心（个体工商户）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w:t>
            </w:r>
            <w:r w:rsidRPr="00F76243">
              <w:rPr>
                <w:rFonts w:ascii="宋体" w:eastAsia="宋体" w:hAnsi="宋体" w:cs="宋体" w:hint="eastAsia"/>
                <w:color w:val="000000"/>
                <w:kern w:val="0"/>
                <w:sz w:val="18"/>
                <w:szCs w:val="18"/>
              </w:rPr>
              <w:lastRenderedPageBreak/>
              <w:t>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71,000.00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林梅香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w:t>
            </w:r>
            <w:r w:rsidRPr="00F76243">
              <w:rPr>
                <w:rFonts w:ascii="宋体" w:eastAsia="宋体" w:hAnsi="宋体" w:cs="宋体" w:hint="eastAsia"/>
                <w:color w:val="000000"/>
                <w:kern w:val="0"/>
                <w:sz w:val="18"/>
                <w:szCs w:val="18"/>
              </w:rPr>
              <w:lastRenderedPageBreak/>
              <w:t>霞屿颖荣小区A13幢105室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2351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漳州台商投资区角美翼博文化传媒中心（个体工商户）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585.00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林梅香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福建省漳州台商投资区角美镇镇兴路9号霞屿颖荣小区A13幢105室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漳州台商投资区角美翼博文化传媒中心（个体工商户）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63.90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林梅香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福建省漳州台商投资区角美镇镇兴路9号霞屿颖荣小区A13幢105室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漳州台商投资区角美翼博文化传媒中心（个体工商户）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38,000.00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1,140.00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林梅香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福建省漳州台商投资区角美镇镇兴路9号霞屿颖荣小区A13幢105室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漳州台商投资区角美翼博文化传媒中心（个体工商户）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林梅香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福建省漳州台商投资区角美镇镇兴路9号霞屿颖荣小区A13幢105室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漳州台商投资区角美翼博文化传媒</w:t>
            </w:r>
            <w:r w:rsidRPr="00F76243">
              <w:rPr>
                <w:rFonts w:ascii="宋体" w:eastAsia="宋体" w:hAnsi="宋体" w:cs="宋体" w:hint="eastAsia"/>
                <w:color w:val="000000"/>
                <w:kern w:val="0"/>
                <w:sz w:val="18"/>
                <w:szCs w:val="18"/>
              </w:rPr>
              <w:lastRenderedPageBreak/>
              <w:t>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其他广告服务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71,000.00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林梅香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w:t>
            </w:r>
            <w:r w:rsidRPr="00F76243">
              <w:rPr>
                <w:rFonts w:ascii="宋体" w:eastAsia="宋体" w:hAnsi="宋体" w:cs="宋体" w:hint="eastAsia"/>
                <w:color w:val="000000"/>
                <w:kern w:val="0"/>
                <w:sz w:val="18"/>
                <w:szCs w:val="18"/>
              </w:rPr>
              <w:lastRenderedPageBreak/>
              <w:t>霞屿颖荣小区A13幢105室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2356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9235068*******6H2A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漳州台商投资区角美翼博文化传媒中心（个体工商户）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其他文化用品零售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33,000.00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990.00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林梅香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福建省漳州台商投资区角美镇镇兴路9号霞屿颖荣小区A13幢105室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9235068*******512D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漳州台商投资区角美博雅合信息咨询服务部（个体工商户）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张崇林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9235068*******512D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漳州台商投资区角美博雅合信息咨询服务部（个体工商户）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张崇林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2359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9235068*******512D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漳州台商投资区角美博雅合信息咨询服务部（个体工商户）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张崇林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2360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9235068*******512D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漳州台商投资区角美博雅合信息咨询服务部（个体工商户）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张崇林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2361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9235068*******512D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漳州台商投资区角美博雅合信息咨询服务部（个体工商户）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张崇林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2362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9235068*******512D</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漳州台商投资区角美博雅合信息咨询服务部（个体工商户）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信息技术咨询服务</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张崇林</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福建省漳州台商投资区角美镇文圃大道19号7幢7室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2363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9235068*******QM83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漳州台商投资区角美晶晶五金经营部（个体工商户）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蒋晶晶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福建省漳州台商投资区角美镇沙坂村沙坂208号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2364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9235068*******QM83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漳州台商投资区角美晶晶五金经营</w:t>
            </w:r>
            <w:r w:rsidRPr="00F76243">
              <w:rPr>
                <w:rFonts w:ascii="宋体" w:eastAsia="宋体" w:hAnsi="宋体" w:cs="宋体" w:hint="eastAsia"/>
                <w:color w:val="000000"/>
                <w:kern w:val="0"/>
                <w:sz w:val="18"/>
                <w:szCs w:val="18"/>
              </w:rPr>
              <w:lastRenderedPageBreak/>
              <w:t>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蒋晶晶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福建省漳州台商投资区角美镇沙坂村沙坂208号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2365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9235068*******QM83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漳州台商投资区角美晶晶五金经营部（个体工商户）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49.50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蒋晶晶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福建省漳州台商投资区角美镇沙坂村沙坂208号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2366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9235068*******QM83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漳州台商投资区角美晶晶五金经营部（个体工商户）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1,650.00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蒋晶晶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福建省漳州台商投资区角美镇沙坂村沙坂208号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2367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9235068*******QM83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漳州台商投资区角美晶晶五金经营部（个体工商户）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蒋晶晶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福建省漳州台商投资区角美镇沙坂村沙坂208号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2368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9235068*******QM83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漳州台商投资区角美晶晶五金经营部（个体工商户）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五金产品批发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55,000.00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蒋晶晶</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福建省漳州台商投资区角美镇沙坂村沙坂208号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2369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9235068*******5M4B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漳州台商投资区角美镇林艺珍建筑材料经营部</w:t>
            </w:r>
            <w:r w:rsidRPr="00F76243">
              <w:rPr>
                <w:rFonts w:ascii="宋体" w:eastAsia="宋体" w:hAnsi="宋体" w:cs="宋体" w:hint="eastAsia"/>
                <w:color w:val="000000"/>
                <w:kern w:val="0"/>
                <w:sz w:val="18"/>
                <w:szCs w:val="18"/>
              </w:rPr>
              <w:lastRenderedPageBreak/>
              <w:t>（个体工商户）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林艺珍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福建省漳州台商投资区角美镇东山村东山526-1号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9235068*******5M4B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漳州台商投资区角美镇林艺珍建筑材料经营部（个体工商户）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林艺珍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福建省漳州台商投资区角美镇东山村东山526-1号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9235068*******5M4B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漳州台商投资区角美镇林艺珍建筑材料经营部（个体工商户）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林艺珍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福建省漳州台商投资区角美镇东山村东山526-1号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9235068*******5M4B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漳州台商投资区角美镇林艺珍建筑材料经营部（个体工商户）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林艺珍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福建省漳州台商投资区角美镇东山村东山526-1号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9235068*******5M4B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漳州台商投资区角美镇林艺珍建筑材料经营部（个体工商户）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林艺珍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福建省漳州台商投资区角美镇东山村东山526-1号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2374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9235068*******5M4B</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漳州台商投资区角美镇林艺珍建筑材料经营部（个体工商户）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林艺珍</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福建省漳州台商投资区角美镇东山村东山526-1号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9235068*******578K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漳州台商投资区角美七山建材经营部（个体工商户）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黄春强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福建省漳州台商投资区兴侨路1号桥头安置小区4幢2单元203室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9235068*******578K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漳州台商投资区角美七山建材经营部（个体工商户）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黄春强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福建省漳州台商投资区兴侨路1号桥头安置小区4幢2单元203室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9235068*******578K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漳州台商投资区角美七山建材经营部（个体工商户）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黄春强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福建省漳州台商投资区兴侨路1号桥头安置小区4幢2单元203室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2378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9235068*******578K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漳州台商投资区角美七山建材经营部（个体工商户）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黄春强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福建省漳州台商投资区兴侨路1号桥头安置小区4幢2单元203室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2379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9235068*******578K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漳州台商投资区角美七山建材经营部（个体工商户）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黄春强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福建省漳州台商投资区兴侨路1号桥头安置小区4幢2单元203室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2380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9235068*******578K</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漳州台商投资区角美七山建材经营部（个体工商户）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黄春强</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福建省漳州台商投资区兴侨路1号桥头安置小区4幢2单元203室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2381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9235068*******R51H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漳州台商投资区角美李开祥金属加工场（个体工商户）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李开祥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福建省漳州台商投资区角美镇沙坂村沙坂381-3号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2382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9235068*******R51H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漳州台商投资区角美李开祥金属加工场（个体工商户）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李开祥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福建省漳州台商投资区角美镇沙坂村沙坂381-3号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2383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9235068*******R51H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漳州台商投资区角美李开祥金属加工场（个体工商户）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李开祥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福建省漳州台商投资区角美镇沙坂村沙坂381-3号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2384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9235068*******R51H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漳州台商投资区角美李开祥金属加工场（个体工商户）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李开祥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福建省漳州台商投资区角美镇沙坂村沙坂381-3号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2385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9235068*******R51H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漳州台商投资区角美李开祥金属加工场（个体工商户）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李开祥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福建省漳州台商投资区角美镇沙坂村沙坂381-3号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2386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9235068*******R51H</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漳州台商投资区角美李开祥金属加工场（个体工商户）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李开祥</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福建省漳州台商投资区角美镇沙坂村沙坂381-3号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2387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9235068*******YF97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漳州台商投资区角美田云满金属加工场（个体工商户）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田云满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2388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9235068*******YF97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漳州台商投资区角美田云满金属加工场（个体工商户）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田云满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2389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9235068*******YF97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漳州台商投资区角美田云满金属加工场（个体工商户）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田云满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2390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9235068*******YF97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漳州台商投资区角美田云满金属加工场（个体工商户）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田云满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2391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9235068*******YF97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漳州台商投资区角美田云满金属加工场（个体工商户）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田云满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2392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9235068*******YF97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漳州台商投资区角美田云满金属加工场（个体工商户）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田云满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2393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9235068*******YF97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漳州台商投资区角美田云满金属加工场（个体工商户）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田云满</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福建省漳州台商投资区角美镇沙坂村沙坂16号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2394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9235068*******UC5C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漳州台商投资区角美杨彪金属加工场（个体工商户）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福建省漳州台商投资区锦江大道4号万达中央华城16幢D106室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2395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9235068*******UC5C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漳州台商投资区角美杨彪金属加工场（个体工商户）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福建省漳州台商投资区锦江大道4号万达中央华城16幢D106室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2396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9235068*******UC5C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漳州台商投资区角美杨彪金属加工场（个体工商户）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63.00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福建省漳州台商投资区锦江大道4号万达中央华城16幢D106室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2397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9235068*******UC5C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漳州台商投资区角美杨彪金属加工场（个体工商户）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2,100.00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福建省漳州台商投资区锦江大道4号万达中央华城16幢D106室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2398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9235068*******UC5C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漳州台商投资区角美杨彪金属加工场（个体工商户）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福建省漳州台商投资区锦江大道4号万达中央华城16幢D106室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2399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9235068*******UC5C</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漳州台商投资区角美杨彪金属加工场（个体工商户）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建筑用木料及木材组件加工</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杨彪</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福建省漳州台商投资区锦江大道4号万达中央华城16幢D106室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9235068*******5C3X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漳州台商投资区角美余锦伟建材经营部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余锦伟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福建省漳州台商投资区角美镇新港市场64-6号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9235068*******5C3X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漳州台商投资区角美余锦伟建材经营部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135.00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余锦伟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福建省漳州台商投资区角美镇新港市场64-6号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9235068*******5C3X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漳州台商投资区角美余锦伟建材经营部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46.80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余锦伟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福建省漳州台商投资区角美镇新港市场64-6号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9235068*******5C3X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漳州台商投资区角美余锦伟建材经营部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1,560.00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余锦伟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福建省漳州台商投资区角美镇新港市场64-6号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9235068*******5C3X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漳州台商投资区角美余锦伟建材经营部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余锦伟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福建省漳州台商投资区角美镇新港市场64-6号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2405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9235068*******5C3X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漳州台商投资区角美余锦伟建材经营部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建材批发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52,000.00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余锦伟</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福建省漳州台商投资区角美镇新港市场64-6号</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9235068*******TU4P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漳州台商投资区角美井标废品店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宋井标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漳州台商投资区角美镇上房村公路口（菜市场对面）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9235068*******TU4P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漳州台商投资区角美井标废品店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宋井标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漳州台商投资区角美镇上房村公路口（菜市场对面）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2408</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9235068*******TU4P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漳州台商投资区角美井标废品店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宋井标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漳州台商投资区角美镇上房村公路口（菜市场对面）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9235068*******TU4P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漳州台商投资区角美井标废品店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1,500.00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宋井标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漳州台商投资区角美镇上房村公路口（菜市场对面）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9235068*******TU4P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漳州台商投资区角美井标废品店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宋井标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漳州台商投资区角美镇上房村公路口（菜市场对面）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2411</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9235068*******TU4P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漳州台商投资区角美井标废品店</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再生物资回收与批发</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50,000.00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宋井标</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漳州台商投资区角美镇上房村公路口（菜市场对面）</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lastRenderedPageBreak/>
              <w:t>2412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9235068*******763A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漳州台商投资区角美李伏仙建材经营部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个人所得税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李伏仙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福建省漳州台商投资区角美镇角嵩路41号欣悦华庭2幢D02室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2413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9235068*******763A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漳州台商投资区角美李伏仙建材经营部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水利建设专项收入</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27.00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李伏仙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福建省漳州台商投资区角美镇角嵩路41号欣悦华庭2幢D02室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2414</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9235068*******763A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漳州台商投资区角美李伏仙建材经营部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增值税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李伏仙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福建省漳州台商投资区角美镇角嵩路41号欣悦华庭2幢D02室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2415</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9235068*******763A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漳州台商投资区角美李伏仙建材经营部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城市维护建设税</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李伏仙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福建省漳州台商投资区角美镇角嵩路41号欣悦华庭2幢D02室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2416</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9235068*******763A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漳州台商投资区角美李伏仙建材经营部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教育费附加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李伏仙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福建省漳州台商投资区角美镇角嵩路41号欣悦华庭2幢D02室</w:t>
            </w:r>
          </w:p>
        </w:tc>
      </w:tr>
      <w:tr w:rsidR="00F76243" w:rsidRPr="00F76243" w:rsidTr="00F76243">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center"/>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2417</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9235068*******763A</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漳州台商投资区角美李伏仙建材经营部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正常</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其他室内装饰材料零售</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地方教育附加</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30,000.00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8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2026-01-01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2026-12-31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李伏仙</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243" w:rsidRPr="00F76243" w:rsidRDefault="00F76243" w:rsidP="00F76243">
            <w:pPr>
              <w:widowControl/>
              <w:jc w:val="left"/>
              <w:rPr>
                <w:rFonts w:ascii="宋体" w:eastAsia="宋体" w:hAnsi="宋体" w:cs="宋体"/>
                <w:color w:val="000000"/>
                <w:kern w:val="0"/>
                <w:sz w:val="18"/>
                <w:szCs w:val="18"/>
              </w:rPr>
            </w:pPr>
            <w:r w:rsidRPr="00F76243">
              <w:rPr>
                <w:rFonts w:ascii="宋体" w:eastAsia="宋体" w:hAnsi="宋体" w:cs="宋体" w:hint="eastAsia"/>
                <w:color w:val="000000"/>
                <w:kern w:val="0"/>
                <w:sz w:val="18"/>
                <w:szCs w:val="18"/>
              </w:rPr>
              <w:t>福建省漳州台商投资区角美镇角嵩路41号欣悦华庭2幢D02室</w:t>
            </w:r>
          </w:p>
        </w:tc>
      </w:tr>
    </w:tbl>
    <w:p w:rsidR="00A55CBB" w:rsidRPr="00F76243" w:rsidRDefault="00A55CBB" w:rsidP="00451FD4">
      <w:pPr>
        <w:widowControl/>
        <w:spacing w:before="75" w:after="75" w:line="270" w:lineRule="atLeast"/>
        <w:ind w:right="560"/>
        <w:jc w:val="center"/>
        <w:rPr>
          <w:rFonts w:ascii="宋体" w:eastAsia="宋体" w:hAnsi="宋体" w:cs="Tahoma"/>
          <w:color w:val="000000"/>
          <w:kern w:val="0"/>
          <w:sz w:val="28"/>
          <w:szCs w:val="28"/>
        </w:rPr>
      </w:pPr>
    </w:p>
    <w:sectPr w:rsidR="00A55CBB" w:rsidRPr="00F76243" w:rsidSect="00451FD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26A" w:rsidRDefault="00E4626A" w:rsidP="002B5F2D">
      <w:r>
        <w:separator/>
      </w:r>
    </w:p>
  </w:endnote>
  <w:endnote w:type="continuationSeparator" w:id="0">
    <w:p w:rsidR="00E4626A" w:rsidRDefault="00E4626A" w:rsidP="002B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26A" w:rsidRDefault="00E4626A" w:rsidP="002B5F2D">
      <w:r>
        <w:separator/>
      </w:r>
    </w:p>
  </w:footnote>
  <w:footnote w:type="continuationSeparator" w:id="0">
    <w:p w:rsidR="00E4626A" w:rsidRDefault="00E4626A" w:rsidP="002B5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18"/>
    <w:rsid w:val="00201D19"/>
    <w:rsid w:val="002B5F2D"/>
    <w:rsid w:val="00363081"/>
    <w:rsid w:val="003770E0"/>
    <w:rsid w:val="00385974"/>
    <w:rsid w:val="003C6110"/>
    <w:rsid w:val="003F51D4"/>
    <w:rsid w:val="00407388"/>
    <w:rsid w:val="00451FD4"/>
    <w:rsid w:val="004A630D"/>
    <w:rsid w:val="0050529F"/>
    <w:rsid w:val="005313C8"/>
    <w:rsid w:val="0064771A"/>
    <w:rsid w:val="006654E3"/>
    <w:rsid w:val="0080422A"/>
    <w:rsid w:val="008171E6"/>
    <w:rsid w:val="00926C64"/>
    <w:rsid w:val="009C4BDE"/>
    <w:rsid w:val="00A55CBB"/>
    <w:rsid w:val="00A83AD3"/>
    <w:rsid w:val="00BA1618"/>
    <w:rsid w:val="00BC212B"/>
    <w:rsid w:val="00E4626A"/>
    <w:rsid w:val="00EB1443"/>
    <w:rsid w:val="00F76243"/>
    <w:rsid w:val="00FD2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78D98C-8B71-478C-8138-50DE3CC1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3AD3"/>
    <w:rPr>
      <w:color w:val="0563C1"/>
      <w:u w:val="single"/>
    </w:rPr>
  </w:style>
  <w:style w:type="character" w:styleId="a4">
    <w:name w:val="FollowedHyperlink"/>
    <w:basedOn w:val="a0"/>
    <w:uiPriority w:val="99"/>
    <w:semiHidden/>
    <w:unhideWhenUsed/>
    <w:rsid w:val="00A83AD3"/>
    <w:rPr>
      <w:color w:val="954F72"/>
      <w:u w:val="single"/>
    </w:rPr>
  </w:style>
  <w:style w:type="paragraph" w:customStyle="1" w:styleId="msonormal0">
    <w:name w:val="msonormal"/>
    <w:basedOn w:val="a"/>
    <w:rsid w:val="00A83AD3"/>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rsid w:val="00A83AD3"/>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A83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A83AD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A83AD3"/>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A83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A83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rsid w:val="00A83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numbering" w:customStyle="1" w:styleId="1">
    <w:name w:val="无列表1"/>
    <w:next w:val="a2"/>
    <w:uiPriority w:val="99"/>
    <w:semiHidden/>
    <w:unhideWhenUsed/>
    <w:rsid w:val="00A83AD3"/>
  </w:style>
  <w:style w:type="numbering" w:customStyle="1" w:styleId="2">
    <w:name w:val="无列表2"/>
    <w:next w:val="a2"/>
    <w:uiPriority w:val="99"/>
    <w:semiHidden/>
    <w:unhideWhenUsed/>
    <w:rsid w:val="00A83AD3"/>
  </w:style>
  <w:style w:type="numbering" w:customStyle="1" w:styleId="3">
    <w:name w:val="无列表3"/>
    <w:next w:val="a2"/>
    <w:uiPriority w:val="99"/>
    <w:semiHidden/>
    <w:unhideWhenUsed/>
    <w:rsid w:val="00407388"/>
  </w:style>
  <w:style w:type="numbering" w:customStyle="1" w:styleId="4">
    <w:name w:val="无列表4"/>
    <w:next w:val="a2"/>
    <w:uiPriority w:val="99"/>
    <w:semiHidden/>
    <w:unhideWhenUsed/>
    <w:rsid w:val="00FD2838"/>
  </w:style>
  <w:style w:type="numbering" w:customStyle="1" w:styleId="5">
    <w:name w:val="无列表5"/>
    <w:next w:val="a2"/>
    <w:uiPriority w:val="99"/>
    <w:semiHidden/>
    <w:unhideWhenUsed/>
    <w:rsid w:val="00FD2838"/>
  </w:style>
  <w:style w:type="numbering" w:customStyle="1" w:styleId="6">
    <w:name w:val="无列表6"/>
    <w:next w:val="a2"/>
    <w:uiPriority w:val="99"/>
    <w:semiHidden/>
    <w:unhideWhenUsed/>
    <w:rsid w:val="00FD2838"/>
  </w:style>
  <w:style w:type="numbering" w:customStyle="1" w:styleId="7">
    <w:name w:val="无列表7"/>
    <w:next w:val="a2"/>
    <w:uiPriority w:val="99"/>
    <w:semiHidden/>
    <w:unhideWhenUsed/>
    <w:rsid w:val="003C6110"/>
  </w:style>
  <w:style w:type="numbering" w:customStyle="1" w:styleId="8">
    <w:name w:val="无列表8"/>
    <w:next w:val="a2"/>
    <w:uiPriority w:val="99"/>
    <w:semiHidden/>
    <w:unhideWhenUsed/>
    <w:rsid w:val="003C6110"/>
  </w:style>
  <w:style w:type="paragraph" w:styleId="a5">
    <w:name w:val="Date"/>
    <w:basedOn w:val="a"/>
    <w:next w:val="a"/>
    <w:link w:val="a6"/>
    <w:uiPriority w:val="99"/>
    <w:semiHidden/>
    <w:unhideWhenUsed/>
    <w:rsid w:val="00A55CBB"/>
    <w:pPr>
      <w:ind w:leftChars="2500" w:left="100"/>
    </w:pPr>
  </w:style>
  <w:style w:type="character" w:customStyle="1" w:styleId="a6">
    <w:name w:val="日期 字符"/>
    <w:basedOn w:val="a0"/>
    <w:link w:val="a5"/>
    <w:uiPriority w:val="99"/>
    <w:semiHidden/>
    <w:rsid w:val="00A55CBB"/>
  </w:style>
  <w:style w:type="paragraph" w:customStyle="1" w:styleId="xl63">
    <w:name w:val="xl63"/>
    <w:basedOn w:val="a"/>
    <w:rsid w:val="00A55C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4">
    <w:name w:val="xl64"/>
    <w:basedOn w:val="a"/>
    <w:rsid w:val="00A55CBB"/>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rsid w:val="00385974"/>
    <w:pPr>
      <w:widowControl/>
      <w:spacing w:before="100" w:beforeAutospacing="1" w:after="100" w:afterAutospacing="1"/>
      <w:jc w:val="center"/>
      <w:textAlignment w:val="center"/>
    </w:pPr>
    <w:rPr>
      <w:rFonts w:ascii="宋体" w:eastAsia="宋体" w:hAnsi="宋体" w:cs="宋体"/>
      <w:b/>
      <w:bCs/>
      <w:kern w:val="0"/>
      <w:sz w:val="30"/>
      <w:szCs w:val="30"/>
    </w:rPr>
  </w:style>
  <w:style w:type="paragraph" w:styleId="a7">
    <w:name w:val="header"/>
    <w:basedOn w:val="a"/>
    <w:link w:val="a8"/>
    <w:uiPriority w:val="99"/>
    <w:unhideWhenUsed/>
    <w:rsid w:val="002B5F2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B5F2D"/>
    <w:rPr>
      <w:sz w:val="18"/>
      <w:szCs w:val="18"/>
    </w:rPr>
  </w:style>
  <w:style w:type="paragraph" w:styleId="a9">
    <w:name w:val="footer"/>
    <w:basedOn w:val="a"/>
    <w:link w:val="aa"/>
    <w:uiPriority w:val="99"/>
    <w:unhideWhenUsed/>
    <w:rsid w:val="002B5F2D"/>
    <w:pPr>
      <w:tabs>
        <w:tab w:val="center" w:pos="4153"/>
        <w:tab w:val="right" w:pos="8306"/>
      </w:tabs>
      <w:snapToGrid w:val="0"/>
      <w:jc w:val="left"/>
    </w:pPr>
    <w:rPr>
      <w:sz w:val="18"/>
      <w:szCs w:val="18"/>
    </w:rPr>
  </w:style>
  <w:style w:type="character" w:customStyle="1" w:styleId="aa">
    <w:name w:val="页脚 字符"/>
    <w:basedOn w:val="a0"/>
    <w:link w:val="a9"/>
    <w:uiPriority w:val="99"/>
    <w:rsid w:val="002B5F2D"/>
    <w:rPr>
      <w:sz w:val="18"/>
      <w:szCs w:val="18"/>
    </w:rPr>
  </w:style>
  <w:style w:type="paragraph" w:customStyle="1" w:styleId="font1">
    <w:name w:val="font1"/>
    <w:basedOn w:val="a"/>
    <w:rsid w:val="005313C8"/>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et2">
    <w:name w:val="et2"/>
    <w:basedOn w:val="a"/>
    <w:rsid w:val="005313C8"/>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et3">
    <w:name w:val="et3"/>
    <w:basedOn w:val="a"/>
    <w:rsid w:val="005313C8"/>
    <w:pPr>
      <w:widowControl/>
      <w:spacing w:before="100" w:beforeAutospacing="1" w:after="100" w:afterAutospacing="1"/>
      <w:jc w:val="left"/>
    </w:pPr>
    <w:rPr>
      <w:rFonts w:ascii="宋体" w:eastAsia="宋体" w:hAnsi="宋体" w:cs="宋体"/>
      <w:kern w:val="0"/>
      <w:sz w:val="24"/>
      <w:szCs w:val="24"/>
    </w:rPr>
  </w:style>
  <w:style w:type="paragraph" w:customStyle="1" w:styleId="et4">
    <w:name w:val="et4"/>
    <w:basedOn w:val="a"/>
    <w:rsid w:val="005313C8"/>
    <w:pPr>
      <w:widowControl/>
      <w:spacing w:before="100" w:beforeAutospacing="1" w:after="100" w:afterAutospacing="1"/>
      <w:jc w:val="center"/>
      <w:textAlignment w:val="center"/>
    </w:pPr>
    <w:rPr>
      <w:rFonts w:ascii="宋体" w:eastAsia="宋体" w:hAnsi="宋体" w:cs="宋体"/>
      <w:b/>
      <w:bCs/>
      <w:kern w:val="0"/>
      <w:sz w:val="30"/>
      <w:szCs w:val="30"/>
    </w:rPr>
  </w:style>
  <w:style w:type="paragraph" w:customStyle="1" w:styleId="et5">
    <w:name w:val="et5"/>
    <w:basedOn w:val="a"/>
    <w:rsid w:val="005313C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et6">
    <w:name w:val="et6"/>
    <w:basedOn w:val="a"/>
    <w:rsid w:val="005313C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et7">
    <w:name w:val="et7"/>
    <w:basedOn w:val="a"/>
    <w:rsid w:val="005313C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kern w:val="0"/>
      <w:sz w:val="24"/>
      <w:szCs w:val="24"/>
    </w:rPr>
  </w:style>
  <w:style w:type="paragraph" w:customStyle="1" w:styleId="et8">
    <w:name w:val="et8"/>
    <w:basedOn w:val="a"/>
    <w:rsid w:val="005313C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3219">
      <w:bodyDiv w:val="1"/>
      <w:marLeft w:val="0"/>
      <w:marRight w:val="0"/>
      <w:marTop w:val="0"/>
      <w:marBottom w:val="0"/>
      <w:divBdr>
        <w:top w:val="none" w:sz="0" w:space="0" w:color="auto"/>
        <w:left w:val="none" w:sz="0" w:space="0" w:color="auto"/>
        <w:bottom w:val="none" w:sz="0" w:space="0" w:color="auto"/>
        <w:right w:val="none" w:sz="0" w:space="0" w:color="auto"/>
      </w:divBdr>
    </w:div>
    <w:div w:id="290745382">
      <w:bodyDiv w:val="1"/>
      <w:marLeft w:val="0"/>
      <w:marRight w:val="0"/>
      <w:marTop w:val="0"/>
      <w:marBottom w:val="0"/>
      <w:divBdr>
        <w:top w:val="none" w:sz="0" w:space="0" w:color="auto"/>
        <w:left w:val="none" w:sz="0" w:space="0" w:color="auto"/>
        <w:bottom w:val="none" w:sz="0" w:space="0" w:color="auto"/>
        <w:right w:val="none" w:sz="0" w:space="0" w:color="auto"/>
      </w:divBdr>
    </w:div>
    <w:div w:id="384528919">
      <w:bodyDiv w:val="1"/>
      <w:marLeft w:val="0"/>
      <w:marRight w:val="0"/>
      <w:marTop w:val="0"/>
      <w:marBottom w:val="0"/>
      <w:divBdr>
        <w:top w:val="none" w:sz="0" w:space="0" w:color="auto"/>
        <w:left w:val="none" w:sz="0" w:space="0" w:color="auto"/>
        <w:bottom w:val="none" w:sz="0" w:space="0" w:color="auto"/>
        <w:right w:val="none" w:sz="0" w:space="0" w:color="auto"/>
      </w:divBdr>
    </w:div>
    <w:div w:id="407382772">
      <w:bodyDiv w:val="1"/>
      <w:marLeft w:val="0"/>
      <w:marRight w:val="0"/>
      <w:marTop w:val="0"/>
      <w:marBottom w:val="0"/>
      <w:divBdr>
        <w:top w:val="none" w:sz="0" w:space="0" w:color="auto"/>
        <w:left w:val="none" w:sz="0" w:space="0" w:color="auto"/>
        <w:bottom w:val="none" w:sz="0" w:space="0" w:color="auto"/>
        <w:right w:val="none" w:sz="0" w:space="0" w:color="auto"/>
      </w:divBdr>
    </w:div>
    <w:div w:id="504126909">
      <w:bodyDiv w:val="1"/>
      <w:marLeft w:val="0"/>
      <w:marRight w:val="0"/>
      <w:marTop w:val="0"/>
      <w:marBottom w:val="0"/>
      <w:divBdr>
        <w:top w:val="none" w:sz="0" w:space="0" w:color="auto"/>
        <w:left w:val="none" w:sz="0" w:space="0" w:color="auto"/>
        <w:bottom w:val="none" w:sz="0" w:space="0" w:color="auto"/>
        <w:right w:val="none" w:sz="0" w:space="0" w:color="auto"/>
      </w:divBdr>
    </w:div>
    <w:div w:id="577903309">
      <w:bodyDiv w:val="1"/>
      <w:marLeft w:val="0"/>
      <w:marRight w:val="0"/>
      <w:marTop w:val="0"/>
      <w:marBottom w:val="0"/>
      <w:divBdr>
        <w:top w:val="none" w:sz="0" w:space="0" w:color="auto"/>
        <w:left w:val="none" w:sz="0" w:space="0" w:color="auto"/>
        <w:bottom w:val="none" w:sz="0" w:space="0" w:color="auto"/>
        <w:right w:val="none" w:sz="0" w:space="0" w:color="auto"/>
      </w:divBdr>
    </w:div>
    <w:div w:id="636685035">
      <w:bodyDiv w:val="1"/>
      <w:marLeft w:val="0"/>
      <w:marRight w:val="0"/>
      <w:marTop w:val="0"/>
      <w:marBottom w:val="0"/>
      <w:divBdr>
        <w:top w:val="none" w:sz="0" w:space="0" w:color="auto"/>
        <w:left w:val="none" w:sz="0" w:space="0" w:color="auto"/>
        <w:bottom w:val="none" w:sz="0" w:space="0" w:color="auto"/>
        <w:right w:val="none" w:sz="0" w:space="0" w:color="auto"/>
      </w:divBdr>
    </w:div>
    <w:div w:id="662972258">
      <w:bodyDiv w:val="1"/>
      <w:marLeft w:val="0"/>
      <w:marRight w:val="0"/>
      <w:marTop w:val="0"/>
      <w:marBottom w:val="0"/>
      <w:divBdr>
        <w:top w:val="none" w:sz="0" w:space="0" w:color="auto"/>
        <w:left w:val="none" w:sz="0" w:space="0" w:color="auto"/>
        <w:bottom w:val="none" w:sz="0" w:space="0" w:color="auto"/>
        <w:right w:val="none" w:sz="0" w:space="0" w:color="auto"/>
      </w:divBdr>
    </w:div>
    <w:div w:id="665280587">
      <w:bodyDiv w:val="1"/>
      <w:marLeft w:val="0"/>
      <w:marRight w:val="0"/>
      <w:marTop w:val="0"/>
      <w:marBottom w:val="0"/>
      <w:divBdr>
        <w:top w:val="none" w:sz="0" w:space="0" w:color="auto"/>
        <w:left w:val="none" w:sz="0" w:space="0" w:color="auto"/>
        <w:bottom w:val="none" w:sz="0" w:space="0" w:color="auto"/>
        <w:right w:val="none" w:sz="0" w:space="0" w:color="auto"/>
      </w:divBdr>
    </w:div>
    <w:div w:id="668483332">
      <w:bodyDiv w:val="1"/>
      <w:marLeft w:val="0"/>
      <w:marRight w:val="0"/>
      <w:marTop w:val="0"/>
      <w:marBottom w:val="0"/>
      <w:divBdr>
        <w:top w:val="none" w:sz="0" w:space="0" w:color="auto"/>
        <w:left w:val="none" w:sz="0" w:space="0" w:color="auto"/>
        <w:bottom w:val="none" w:sz="0" w:space="0" w:color="auto"/>
        <w:right w:val="none" w:sz="0" w:space="0" w:color="auto"/>
      </w:divBdr>
    </w:div>
    <w:div w:id="847905572">
      <w:bodyDiv w:val="1"/>
      <w:marLeft w:val="0"/>
      <w:marRight w:val="0"/>
      <w:marTop w:val="0"/>
      <w:marBottom w:val="0"/>
      <w:divBdr>
        <w:top w:val="none" w:sz="0" w:space="0" w:color="auto"/>
        <w:left w:val="none" w:sz="0" w:space="0" w:color="auto"/>
        <w:bottom w:val="none" w:sz="0" w:space="0" w:color="auto"/>
        <w:right w:val="none" w:sz="0" w:space="0" w:color="auto"/>
      </w:divBdr>
    </w:div>
    <w:div w:id="868907438">
      <w:bodyDiv w:val="1"/>
      <w:marLeft w:val="0"/>
      <w:marRight w:val="0"/>
      <w:marTop w:val="0"/>
      <w:marBottom w:val="0"/>
      <w:divBdr>
        <w:top w:val="none" w:sz="0" w:space="0" w:color="auto"/>
        <w:left w:val="none" w:sz="0" w:space="0" w:color="auto"/>
        <w:bottom w:val="none" w:sz="0" w:space="0" w:color="auto"/>
        <w:right w:val="none" w:sz="0" w:space="0" w:color="auto"/>
      </w:divBdr>
    </w:div>
    <w:div w:id="1103187960">
      <w:bodyDiv w:val="1"/>
      <w:marLeft w:val="0"/>
      <w:marRight w:val="0"/>
      <w:marTop w:val="0"/>
      <w:marBottom w:val="0"/>
      <w:divBdr>
        <w:top w:val="none" w:sz="0" w:space="0" w:color="auto"/>
        <w:left w:val="none" w:sz="0" w:space="0" w:color="auto"/>
        <w:bottom w:val="none" w:sz="0" w:space="0" w:color="auto"/>
        <w:right w:val="none" w:sz="0" w:space="0" w:color="auto"/>
      </w:divBdr>
    </w:div>
    <w:div w:id="1232428605">
      <w:bodyDiv w:val="1"/>
      <w:marLeft w:val="0"/>
      <w:marRight w:val="0"/>
      <w:marTop w:val="0"/>
      <w:marBottom w:val="0"/>
      <w:divBdr>
        <w:top w:val="none" w:sz="0" w:space="0" w:color="auto"/>
        <w:left w:val="none" w:sz="0" w:space="0" w:color="auto"/>
        <w:bottom w:val="none" w:sz="0" w:space="0" w:color="auto"/>
        <w:right w:val="none" w:sz="0" w:space="0" w:color="auto"/>
      </w:divBdr>
    </w:div>
    <w:div w:id="1238202359">
      <w:bodyDiv w:val="1"/>
      <w:marLeft w:val="0"/>
      <w:marRight w:val="0"/>
      <w:marTop w:val="0"/>
      <w:marBottom w:val="0"/>
      <w:divBdr>
        <w:top w:val="none" w:sz="0" w:space="0" w:color="auto"/>
        <w:left w:val="none" w:sz="0" w:space="0" w:color="auto"/>
        <w:bottom w:val="none" w:sz="0" w:space="0" w:color="auto"/>
        <w:right w:val="none" w:sz="0" w:space="0" w:color="auto"/>
      </w:divBdr>
    </w:div>
    <w:div w:id="1527787586">
      <w:bodyDiv w:val="1"/>
      <w:marLeft w:val="0"/>
      <w:marRight w:val="0"/>
      <w:marTop w:val="0"/>
      <w:marBottom w:val="0"/>
      <w:divBdr>
        <w:top w:val="none" w:sz="0" w:space="0" w:color="auto"/>
        <w:left w:val="none" w:sz="0" w:space="0" w:color="auto"/>
        <w:bottom w:val="none" w:sz="0" w:space="0" w:color="auto"/>
        <w:right w:val="none" w:sz="0" w:space="0" w:color="auto"/>
      </w:divBdr>
    </w:div>
    <w:div w:id="1596785161">
      <w:bodyDiv w:val="1"/>
      <w:marLeft w:val="0"/>
      <w:marRight w:val="0"/>
      <w:marTop w:val="0"/>
      <w:marBottom w:val="0"/>
      <w:divBdr>
        <w:top w:val="none" w:sz="0" w:space="0" w:color="auto"/>
        <w:left w:val="none" w:sz="0" w:space="0" w:color="auto"/>
        <w:bottom w:val="none" w:sz="0" w:space="0" w:color="auto"/>
        <w:right w:val="none" w:sz="0" w:space="0" w:color="auto"/>
      </w:divBdr>
    </w:div>
    <w:div w:id="1643195921">
      <w:bodyDiv w:val="1"/>
      <w:marLeft w:val="0"/>
      <w:marRight w:val="0"/>
      <w:marTop w:val="0"/>
      <w:marBottom w:val="0"/>
      <w:divBdr>
        <w:top w:val="none" w:sz="0" w:space="0" w:color="auto"/>
        <w:left w:val="none" w:sz="0" w:space="0" w:color="auto"/>
        <w:bottom w:val="none" w:sz="0" w:space="0" w:color="auto"/>
        <w:right w:val="none" w:sz="0" w:space="0" w:color="auto"/>
      </w:divBdr>
    </w:div>
    <w:div w:id="1710296113">
      <w:bodyDiv w:val="1"/>
      <w:marLeft w:val="0"/>
      <w:marRight w:val="0"/>
      <w:marTop w:val="0"/>
      <w:marBottom w:val="0"/>
      <w:divBdr>
        <w:top w:val="none" w:sz="0" w:space="0" w:color="auto"/>
        <w:left w:val="none" w:sz="0" w:space="0" w:color="auto"/>
        <w:bottom w:val="none" w:sz="0" w:space="0" w:color="auto"/>
        <w:right w:val="none" w:sz="0" w:space="0" w:color="auto"/>
      </w:divBdr>
    </w:div>
    <w:div w:id="1944148940">
      <w:bodyDiv w:val="1"/>
      <w:marLeft w:val="0"/>
      <w:marRight w:val="0"/>
      <w:marTop w:val="0"/>
      <w:marBottom w:val="0"/>
      <w:divBdr>
        <w:top w:val="none" w:sz="0" w:space="0" w:color="auto"/>
        <w:left w:val="none" w:sz="0" w:space="0" w:color="auto"/>
        <w:bottom w:val="none" w:sz="0" w:space="0" w:color="auto"/>
        <w:right w:val="none" w:sz="0" w:space="0" w:color="auto"/>
      </w:divBdr>
    </w:div>
    <w:div w:id="204972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451</Pages>
  <Words>49431</Words>
  <Characters>281761</Characters>
  <Application>Microsoft Office Word</Application>
  <DocSecurity>0</DocSecurity>
  <Lines>2348</Lines>
  <Paragraphs>661</Paragraphs>
  <ScaleCrop>false</ScaleCrop>
  <Company/>
  <LinksUpToDate>false</LinksUpToDate>
  <CharactersWithSpaces>330531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范范</dc:creator>
  <cp:keywords/>
  <dc:description/>
  <cp:lastModifiedBy>林慧超</cp:lastModifiedBy>
  <cp:revision>2</cp:revision>
  <cp:lastPrinted>2025-08-05T07:50:00Z</cp:lastPrinted>
  <dcterms:created xsi:type="dcterms:W3CDTF">2026-02-05T06:50:00Z</dcterms:created>
  <dcterms:modified xsi:type="dcterms:W3CDTF">2026-02-05T06:50:00Z</dcterms:modified>
</cp:coreProperties>
</file>